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E8AFA" w14:textId="77777777" w:rsidR="00866ECE" w:rsidRDefault="00866ECE">
      <w:bookmarkStart w:id="0" w:name="_GoBack"/>
      <w:bookmarkEnd w:id="0"/>
    </w:p>
    <w:tbl>
      <w:tblPr>
        <w:tblW w:w="976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41"/>
        <w:gridCol w:w="1260"/>
        <w:gridCol w:w="1453"/>
        <w:gridCol w:w="1266"/>
        <w:gridCol w:w="1672"/>
        <w:gridCol w:w="8"/>
      </w:tblGrid>
      <w:tr w:rsidR="00CC54A6" w:rsidRPr="005527EB" w14:paraId="52EEC207" w14:textId="77777777" w:rsidTr="00721C48">
        <w:trPr>
          <w:trHeight w:hRule="exact" w:val="340"/>
        </w:trPr>
        <w:tc>
          <w:tcPr>
            <w:tcW w:w="562" w:type="dxa"/>
          </w:tcPr>
          <w:p w14:paraId="64A6859D" w14:textId="77777777" w:rsidR="00CC54A6" w:rsidRDefault="00CC54A6" w:rsidP="005527E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auto"/>
          </w:tcPr>
          <w:p w14:paraId="6360CE58" w14:textId="2D871ED0" w:rsidR="00CC54A6" w:rsidRPr="005527EB" w:rsidRDefault="00CC54A6" w:rsidP="005527E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bidi="ar-SA"/>
              </w:rPr>
              <w:t xml:space="preserve">Classe  – SSI </w:t>
            </w:r>
          </w:p>
        </w:tc>
        <w:tc>
          <w:tcPr>
            <w:tcW w:w="3979" w:type="dxa"/>
            <w:gridSpan w:val="3"/>
            <w:shd w:val="clear" w:color="auto" w:fill="auto"/>
          </w:tcPr>
          <w:p w14:paraId="13D8FEE8" w14:textId="77777777" w:rsidR="00CC54A6" w:rsidRPr="005527EB" w:rsidRDefault="00CC54A6" w:rsidP="00CC54A6">
            <w:pPr>
              <w:widowControl/>
              <w:autoSpaceDE/>
              <w:autoSpaceDN/>
              <w:ind w:left="750"/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bidi="ar-SA"/>
              </w:rPr>
            </w:pPr>
            <w:r w:rsidRPr="00584882">
              <w:rPr>
                <w:rFonts w:ascii="Arial" w:hAnsi="Arial" w:cs="Arial"/>
                <w:bCs/>
                <w:color w:val="7F7F7F"/>
                <w:sz w:val="20"/>
                <w:szCs w:val="20"/>
                <w:lang w:bidi="ar-SA"/>
              </w:rPr>
              <w:t>inserire il livello per competenza</w:t>
            </w:r>
          </w:p>
        </w:tc>
        <w:tc>
          <w:tcPr>
            <w:tcW w:w="1680" w:type="dxa"/>
            <w:gridSpan w:val="2"/>
            <w:shd w:val="clear" w:color="auto" w:fill="F2F2F2" w:themeFill="background1" w:themeFillShade="F2"/>
          </w:tcPr>
          <w:p w14:paraId="06B7C434" w14:textId="77777777" w:rsidR="00CC54A6" w:rsidRPr="005527EB" w:rsidRDefault="00CC54A6" w:rsidP="00CC54A6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bidi="ar-SA"/>
              </w:rPr>
            </w:pPr>
          </w:p>
        </w:tc>
      </w:tr>
      <w:tr w:rsidR="00D11AC1" w:rsidRPr="005527EB" w14:paraId="0B8F2BF0" w14:textId="77777777" w:rsidTr="00721C48">
        <w:trPr>
          <w:gridAfter w:val="1"/>
          <w:wAfter w:w="8" w:type="dxa"/>
          <w:trHeight w:hRule="exact" w:val="528"/>
        </w:trPr>
        <w:tc>
          <w:tcPr>
            <w:tcW w:w="562" w:type="dxa"/>
          </w:tcPr>
          <w:p w14:paraId="2C9656CB" w14:textId="77777777" w:rsidR="00D11AC1" w:rsidRDefault="00D11AC1" w:rsidP="005527EB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7F7F7F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auto"/>
          </w:tcPr>
          <w:p w14:paraId="1E8C71D4" w14:textId="77777777" w:rsidR="00D11AC1" w:rsidRPr="00CF07D1" w:rsidRDefault="00721C48" w:rsidP="00CF07D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SA"/>
              </w:rPr>
              <w:t>ALUNNO/A</w:t>
            </w:r>
          </w:p>
        </w:tc>
        <w:tc>
          <w:tcPr>
            <w:tcW w:w="1260" w:type="dxa"/>
          </w:tcPr>
          <w:p w14:paraId="0CF7A1D1" w14:textId="77777777" w:rsidR="00D11AC1" w:rsidRPr="00CF07D1" w:rsidRDefault="00D11AC1" w:rsidP="00CF07D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7F7F7F"/>
                <w:sz w:val="16"/>
                <w:szCs w:val="16"/>
                <w:lang w:bidi="ar-SA"/>
              </w:rPr>
            </w:pPr>
            <w:r w:rsidRPr="00CF07D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IMPARARE A IMPARARE</w:t>
            </w:r>
          </w:p>
        </w:tc>
        <w:tc>
          <w:tcPr>
            <w:tcW w:w="1453" w:type="dxa"/>
          </w:tcPr>
          <w:p w14:paraId="13079390" w14:textId="77777777" w:rsidR="00D11AC1" w:rsidRPr="00CF07D1" w:rsidRDefault="00D11AC1" w:rsidP="00CF07D1">
            <w:pPr>
              <w:pStyle w:val="TableParagraph"/>
              <w:spacing w:before="1"/>
              <w:ind w:left="351" w:hanging="17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07D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COMPETENZE</w:t>
            </w:r>
          </w:p>
          <w:p w14:paraId="24B4BD7A" w14:textId="77777777" w:rsidR="00D11AC1" w:rsidRPr="00CF07D1" w:rsidRDefault="00D11AC1" w:rsidP="00CF07D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7F7F7F"/>
                <w:sz w:val="16"/>
                <w:szCs w:val="16"/>
                <w:lang w:bidi="ar-SA"/>
              </w:rPr>
            </w:pPr>
            <w:r w:rsidRPr="00CF07D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SOCIALI E CIVICHE</w:t>
            </w:r>
          </w:p>
        </w:tc>
        <w:tc>
          <w:tcPr>
            <w:tcW w:w="1266" w:type="dxa"/>
          </w:tcPr>
          <w:p w14:paraId="44D5B3B5" w14:textId="77777777" w:rsidR="00D11AC1" w:rsidRPr="00CF07D1" w:rsidRDefault="00D11AC1" w:rsidP="00CF07D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7F7F7F"/>
                <w:sz w:val="16"/>
                <w:szCs w:val="16"/>
                <w:lang w:bidi="ar-SA"/>
              </w:rPr>
            </w:pPr>
            <w:r w:rsidRPr="00CF07D1">
              <w:rPr>
                <w:rFonts w:asciiTheme="minorHAnsi" w:hAnsiTheme="minorHAnsi" w:cstheme="minorHAnsi"/>
                <w:b/>
                <w:color w:val="231F20"/>
                <w:sz w:val="16"/>
              </w:rPr>
              <w:t>SPIRITO DI INIZIATIVA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14:paraId="555BFE0B" w14:textId="77777777" w:rsidR="00D11AC1" w:rsidRPr="00CF07D1" w:rsidRDefault="00D11AC1" w:rsidP="00CF07D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 w:val="20"/>
                <w:szCs w:val="20"/>
                <w:lang w:bidi="ar-SA"/>
              </w:rPr>
            </w:pPr>
            <w:r w:rsidRPr="00CF07D1"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 w:val="20"/>
                <w:szCs w:val="20"/>
                <w:lang w:bidi="ar-SA"/>
              </w:rPr>
              <w:t>GIUDIZIO</w:t>
            </w:r>
          </w:p>
          <w:p w14:paraId="452DDD4A" w14:textId="77777777" w:rsidR="00CF07D1" w:rsidRPr="00CF07D1" w:rsidRDefault="00CF07D1" w:rsidP="00CF07D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 w:val="16"/>
                <w:szCs w:val="16"/>
                <w:lang w:bidi="ar-SA"/>
              </w:rPr>
            </w:pPr>
            <w:r w:rsidRPr="00CF07D1"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 w:val="20"/>
                <w:szCs w:val="20"/>
                <w:lang w:bidi="ar-SA"/>
              </w:rPr>
              <w:t>sintetico</w:t>
            </w:r>
          </w:p>
        </w:tc>
      </w:tr>
      <w:tr w:rsidR="00721C48" w:rsidRPr="007F047E" w14:paraId="09BBB6BC" w14:textId="77777777" w:rsidTr="004C3198">
        <w:trPr>
          <w:gridAfter w:val="1"/>
          <w:wAfter w:w="8" w:type="dxa"/>
          <w:trHeight w:hRule="exact" w:val="340"/>
        </w:trPr>
        <w:tc>
          <w:tcPr>
            <w:tcW w:w="562" w:type="dxa"/>
          </w:tcPr>
          <w:p w14:paraId="0E9557AE" w14:textId="77777777" w:rsidR="00721C48" w:rsidRPr="007F047E" w:rsidRDefault="00721C48" w:rsidP="00721C48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7F047E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541" w:type="dxa"/>
            <w:shd w:val="clear" w:color="auto" w:fill="auto"/>
          </w:tcPr>
          <w:p w14:paraId="12515840" w14:textId="33B5E82E" w:rsidR="00721C48" w:rsidRPr="00721C48" w:rsidRDefault="00721C48" w:rsidP="00721C48">
            <w:pPr>
              <w:widowControl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260" w:type="dxa"/>
          </w:tcPr>
          <w:p w14:paraId="55B33EE7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3" w:type="dxa"/>
          </w:tcPr>
          <w:p w14:paraId="588111D6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</w:tcPr>
          <w:p w14:paraId="6A962A7D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2" w:type="dxa"/>
            <w:shd w:val="clear" w:color="auto" w:fill="F2F2F2" w:themeFill="background1" w:themeFillShade="F2"/>
          </w:tcPr>
          <w:p w14:paraId="1DE8DEE5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</w:tr>
      <w:tr w:rsidR="00721C48" w:rsidRPr="007F047E" w14:paraId="008054FA" w14:textId="77777777" w:rsidTr="004C3198">
        <w:trPr>
          <w:gridAfter w:val="1"/>
          <w:wAfter w:w="8" w:type="dxa"/>
          <w:trHeight w:hRule="exact" w:val="340"/>
        </w:trPr>
        <w:tc>
          <w:tcPr>
            <w:tcW w:w="562" w:type="dxa"/>
          </w:tcPr>
          <w:p w14:paraId="015DFEFA" w14:textId="77777777" w:rsidR="00721C48" w:rsidRPr="007F047E" w:rsidRDefault="00721C48" w:rsidP="00721C48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7F047E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541" w:type="dxa"/>
            <w:shd w:val="clear" w:color="auto" w:fill="auto"/>
          </w:tcPr>
          <w:p w14:paraId="0E0B6489" w14:textId="649905A6" w:rsidR="00721C48" w:rsidRPr="00721C48" w:rsidRDefault="00721C48" w:rsidP="00721C48">
            <w:pPr>
              <w:widowControl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260" w:type="dxa"/>
          </w:tcPr>
          <w:p w14:paraId="661C9996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3" w:type="dxa"/>
          </w:tcPr>
          <w:p w14:paraId="723CEF36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</w:tcPr>
          <w:p w14:paraId="26B1D95D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2" w:type="dxa"/>
            <w:shd w:val="clear" w:color="auto" w:fill="F2F2F2" w:themeFill="background1" w:themeFillShade="F2"/>
          </w:tcPr>
          <w:p w14:paraId="0FEC8A3F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</w:tr>
      <w:tr w:rsidR="00721C48" w:rsidRPr="007F047E" w14:paraId="1F047F64" w14:textId="77777777" w:rsidTr="00721C48">
        <w:trPr>
          <w:gridAfter w:val="1"/>
          <w:wAfter w:w="8" w:type="dxa"/>
          <w:trHeight w:hRule="exact" w:val="340"/>
        </w:trPr>
        <w:tc>
          <w:tcPr>
            <w:tcW w:w="562" w:type="dxa"/>
          </w:tcPr>
          <w:p w14:paraId="5648B63D" w14:textId="77777777" w:rsidR="00721C48" w:rsidRPr="007F047E" w:rsidRDefault="00721C48" w:rsidP="00721C48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7F047E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3541" w:type="dxa"/>
            <w:shd w:val="clear" w:color="auto" w:fill="auto"/>
          </w:tcPr>
          <w:p w14:paraId="3E841D93" w14:textId="5D7AA272" w:rsidR="00721C48" w:rsidRPr="00721C48" w:rsidRDefault="00721C48" w:rsidP="00721C48">
            <w:pPr>
              <w:widowControl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260" w:type="dxa"/>
          </w:tcPr>
          <w:p w14:paraId="6D6F666B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3" w:type="dxa"/>
          </w:tcPr>
          <w:p w14:paraId="65B904CA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</w:tcPr>
          <w:p w14:paraId="05F9A535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2" w:type="dxa"/>
            <w:shd w:val="clear" w:color="auto" w:fill="F2F2F2" w:themeFill="background1" w:themeFillShade="F2"/>
          </w:tcPr>
          <w:p w14:paraId="5543A457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</w:tr>
      <w:tr w:rsidR="00721C48" w:rsidRPr="007F047E" w14:paraId="5C406216" w14:textId="77777777" w:rsidTr="00721C48">
        <w:trPr>
          <w:gridAfter w:val="1"/>
          <w:wAfter w:w="8" w:type="dxa"/>
          <w:trHeight w:hRule="exact" w:val="340"/>
        </w:trPr>
        <w:tc>
          <w:tcPr>
            <w:tcW w:w="562" w:type="dxa"/>
          </w:tcPr>
          <w:p w14:paraId="0A97D462" w14:textId="77777777" w:rsidR="00721C48" w:rsidRPr="007F047E" w:rsidRDefault="00721C48" w:rsidP="00721C48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7F047E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3541" w:type="dxa"/>
            <w:shd w:val="clear" w:color="auto" w:fill="auto"/>
          </w:tcPr>
          <w:p w14:paraId="7DBB57CA" w14:textId="44B6D3E5" w:rsidR="00721C48" w:rsidRPr="00721C48" w:rsidRDefault="00721C48" w:rsidP="00721C48">
            <w:pPr>
              <w:widowControl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260" w:type="dxa"/>
          </w:tcPr>
          <w:p w14:paraId="1723D653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3" w:type="dxa"/>
          </w:tcPr>
          <w:p w14:paraId="54E1DE08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</w:tcPr>
          <w:p w14:paraId="780FB55D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2" w:type="dxa"/>
            <w:shd w:val="clear" w:color="auto" w:fill="F2F2F2" w:themeFill="background1" w:themeFillShade="F2"/>
          </w:tcPr>
          <w:p w14:paraId="0DADB689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</w:tr>
      <w:tr w:rsidR="00721C48" w:rsidRPr="007F047E" w14:paraId="0B5AAFCD" w14:textId="77777777" w:rsidTr="00721C48">
        <w:trPr>
          <w:gridAfter w:val="1"/>
          <w:wAfter w:w="8" w:type="dxa"/>
          <w:trHeight w:hRule="exact" w:val="340"/>
        </w:trPr>
        <w:tc>
          <w:tcPr>
            <w:tcW w:w="562" w:type="dxa"/>
          </w:tcPr>
          <w:p w14:paraId="2CFFC84D" w14:textId="77777777" w:rsidR="00721C48" w:rsidRPr="007F047E" w:rsidRDefault="00721C48" w:rsidP="00721C48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7F047E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3541" w:type="dxa"/>
            <w:shd w:val="clear" w:color="auto" w:fill="auto"/>
          </w:tcPr>
          <w:p w14:paraId="6BB3F16F" w14:textId="34EBC1EC" w:rsidR="00721C48" w:rsidRPr="00721C48" w:rsidRDefault="00721C48" w:rsidP="00721C48">
            <w:pPr>
              <w:widowControl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260" w:type="dxa"/>
          </w:tcPr>
          <w:p w14:paraId="714229C1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3" w:type="dxa"/>
          </w:tcPr>
          <w:p w14:paraId="1248C9D3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</w:tcPr>
          <w:p w14:paraId="0D736F1C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2" w:type="dxa"/>
            <w:shd w:val="clear" w:color="auto" w:fill="F2F2F2" w:themeFill="background1" w:themeFillShade="F2"/>
          </w:tcPr>
          <w:p w14:paraId="207A3547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</w:tr>
      <w:tr w:rsidR="00721C48" w:rsidRPr="007F047E" w14:paraId="7E160FEB" w14:textId="77777777" w:rsidTr="00721C48">
        <w:trPr>
          <w:gridAfter w:val="1"/>
          <w:wAfter w:w="8" w:type="dxa"/>
          <w:trHeight w:hRule="exact" w:val="340"/>
        </w:trPr>
        <w:tc>
          <w:tcPr>
            <w:tcW w:w="562" w:type="dxa"/>
          </w:tcPr>
          <w:p w14:paraId="3116F822" w14:textId="77777777" w:rsidR="00721C48" w:rsidRPr="007F047E" w:rsidRDefault="00721C48" w:rsidP="00721C48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7F047E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3541" w:type="dxa"/>
            <w:shd w:val="clear" w:color="auto" w:fill="auto"/>
          </w:tcPr>
          <w:p w14:paraId="5939EDB7" w14:textId="537B4A62" w:rsidR="00721C48" w:rsidRPr="00721C48" w:rsidRDefault="00721C48" w:rsidP="00721C48">
            <w:pPr>
              <w:widowControl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260" w:type="dxa"/>
          </w:tcPr>
          <w:p w14:paraId="1E617C9E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3" w:type="dxa"/>
          </w:tcPr>
          <w:p w14:paraId="1CF68BE6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</w:tcPr>
          <w:p w14:paraId="3961A982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2" w:type="dxa"/>
            <w:shd w:val="clear" w:color="auto" w:fill="F2F2F2" w:themeFill="background1" w:themeFillShade="F2"/>
          </w:tcPr>
          <w:p w14:paraId="72B0A77B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</w:tr>
      <w:tr w:rsidR="00721C48" w:rsidRPr="007F047E" w14:paraId="0FA84679" w14:textId="77777777" w:rsidTr="00721C48">
        <w:trPr>
          <w:gridAfter w:val="1"/>
          <w:wAfter w:w="8" w:type="dxa"/>
          <w:trHeight w:hRule="exact" w:val="340"/>
        </w:trPr>
        <w:tc>
          <w:tcPr>
            <w:tcW w:w="562" w:type="dxa"/>
          </w:tcPr>
          <w:p w14:paraId="2F6D9C7D" w14:textId="77777777" w:rsidR="00721C48" w:rsidRPr="007F047E" w:rsidRDefault="00721C48" w:rsidP="00721C48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7F047E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3541" w:type="dxa"/>
            <w:shd w:val="clear" w:color="auto" w:fill="auto"/>
          </w:tcPr>
          <w:p w14:paraId="1B193377" w14:textId="3BE16EAA" w:rsidR="00721C48" w:rsidRPr="00721C48" w:rsidRDefault="00721C48" w:rsidP="00721C48">
            <w:pPr>
              <w:widowControl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260" w:type="dxa"/>
          </w:tcPr>
          <w:p w14:paraId="30D81DB8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3" w:type="dxa"/>
          </w:tcPr>
          <w:p w14:paraId="6DF8EC3D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</w:tcPr>
          <w:p w14:paraId="018BDC8C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2" w:type="dxa"/>
            <w:shd w:val="clear" w:color="auto" w:fill="F2F2F2" w:themeFill="background1" w:themeFillShade="F2"/>
          </w:tcPr>
          <w:p w14:paraId="6D98880D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</w:tr>
      <w:tr w:rsidR="00721C48" w:rsidRPr="007F047E" w14:paraId="0112F5A1" w14:textId="77777777" w:rsidTr="00721C48">
        <w:trPr>
          <w:gridAfter w:val="1"/>
          <w:wAfter w:w="8" w:type="dxa"/>
          <w:trHeight w:hRule="exact" w:val="340"/>
        </w:trPr>
        <w:tc>
          <w:tcPr>
            <w:tcW w:w="562" w:type="dxa"/>
          </w:tcPr>
          <w:p w14:paraId="45A4569D" w14:textId="77777777" w:rsidR="00721C48" w:rsidRPr="007F047E" w:rsidRDefault="00721C48" w:rsidP="00721C48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7F047E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3541" w:type="dxa"/>
            <w:shd w:val="clear" w:color="auto" w:fill="auto"/>
          </w:tcPr>
          <w:p w14:paraId="4C9BA9E3" w14:textId="525F3A29" w:rsidR="00721C48" w:rsidRPr="00721C48" w:rsidRDefault="00721C48" w:rsidP="00721C48">
            <w:pPr>
              <w:widowControl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260" w:type="dxa"/>
          </w:tcPr>
          <w:p w14:paraId="0AD1560A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3" w:type="dxa"/>
          </w:tcPr>
          <w:p w14:paraId="1BDE78AE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</w:tcPr>
          <w:p w14:paraId="40C863C8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2" w:type="dxa"/>
            <w:shd w:val="clear" w:color="auto" w:fill="F2F2F2" w:themeFill="background1" w:themeFillShade="F2"/>
          </w:tcPr>
          <w:p w14:paraId="62A8CED0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</w:tr>
      <w:tr w:rsidR="00721C48" w:rsidRPr="007F047E" w14:paraId="0A42F846" w14:textId="77777777" w:rsidTr="00721C48">
        <w:trPr>
          <w:gridAfter w:val="1"/>
          <w:wAfter w:w="8" w:type="dxa"/>
          <w:trHeight w:hRule="exact" w:val="340"/>
        </w:trPr>
        <w:tc>
          <w:tcPr>
            <w:tcW w:w="562" w:type="dxa"/>
          </w:tcPr>
          <w:p w14:paraId="4F65E2D3" w14:textId="77777777" w:rsidR="00721C48" w:rsidRPr="007F047E" w:rsidRDefault="00721C48" w:rsidP="00721C48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7F047E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3541" w:type="dxa"/>
            <w:shd w:val="clear" w:color="auto" w:fill="auto"/>
          </w:tcPr>
          <w:p w14:paraId="12BBA17B" w14:textId="2A471EE6" w:rsidR="00721C48" w:rsidRPr="00721C48" w:rsidRDefault="00721C48" w:rsidP="00721C48">
            <w:pPr>
              <w:widowControl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260" w:type="dxa"/>
          </w:tcPr>
          <w:p w14:paraId="432EAF0B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3" w:type="dxa"/>
          </w:tcPr>
          <w:p w14:paraId="70FE1E26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</w:tcPr>
          <w:p w14:paraId="5FD779E2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2" w:type="dxa"/>
            <w:shd w:val="clear" w:color="auto" w:fill="F2F2F2" w:themeFill="background1" w:themeFillShade="F2"/>
          </w:tcPr>
          <w:p w14:paraId="686BCA76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</w:tr>
      <w:tr w:rsidR="00721C48" w:rsidRPr="007F047E" w14:paraId="41708C56" w14:textId="77777777" w:rsidTr="00721C48">
        <w:trPr>
          <w:gridAfter w:val="1"/>
          <w:wAfter w:w="8" w:type="dxa"/>
          <w:trHeight w:hRule="exact" w:val="340"/>
        </w:trPr>
        <w:tc>
          <w:tcPr>
            <w:tcW w:w="562" w:type="dxa"/>
          </w:tcPr>
          <w:p w14:paraId="463B3C05" w14:textId="77777777" w:rsidR="00721C48" w:rsidRPr="007F047E" w:rsidRDefault="00721C48" w:rsidP="00721C48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7F047E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3541" w:type="dxa"/>
            <w:shd w:val="clear" w:color="auto" w:fill="auto"/>
          </w:tcPr>
          <w:p w14:paraId="697A5432" w14:textId="05791588" w:rsidR="00721C48" w:rsidRPr="00721C48" w:rsidRDefault="00721C48" w:rsidP="00721C48">
            <w:pPr>
              <w:widowControl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260" w:type="dxa"/>
          </w:tcPr>
          <w:p w14:paraId="14FCEDD7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3" w:type="dxa"/>
          </w:tcPr>
          <w:p w14:paraId="463D0541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</w:tcPr>
          <w:p w14:paraId="2DFF78A3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2" w:type="dxa"/>
            <w:shd w:val="clear" w:color="auto" w:fill="F2F2F2" w:themeFill="background1" w:themeFillShade="F2"/>
          </w:tcPr>
          <w:p w14:paraId="3CC3DFE1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</w:tr>
      <w:tr w:rsidR="00721C48" w:rsidRPr="007F047E" w14:paraId="3349BC02" w14:textId="77777777" w:rsidTr="004C3198">
        <w:trPr>
          <w:gridAfter w:val="1"/>
          <w:wAfter w:w="8" w:type="dxa"/>
          <w:trHeight w:hRule="exact" w:val="340"/>
        </w:trPr>
        <w:tc>
          <w:tcPr>
            <w:tcW w:w="562" w:type="dxa"/>
          </w:tcPr>
          <w:p w14:paraId="15C491AB" w14:textId="77777777" w:rsidR="00721C48" w:rsidRPr="007F047E" w:rsidRDefault="00721C48" w:rsidP="00721C48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7F047E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3541" w:type="dxa"/>
            <w:shd w:val="clear" w:color="auto" w:fill="auto"/>
          </w:tcPr>
          <w:p w14:paraId="3114F91B" w14:textId="113BA9D2" w:rsidR="00721C48" w:rsidRPr="00721C48" w:rsidRDefault="00721C48" w:rsidP="00721C48">
            <w:pPr>
              <w:widowControl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260" w:type="dxa"/>
          </w:tcPr>
          <w:p w14:paraId="0CA54C31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3" w:type="dxa"/>
          </w:tcPr>
          <w:p w14:paraId="3C689CF0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</w:tcPr>
          <w:p w14:paraId="14597251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2" w:type="dxa"/>
            <w:shd w:val="clear" w:color="auto" w:fill="F2F2F2" w:themeFill="background1" w:themeFillShade="F2"/>
          </w:tcPr>
          <w:p w14:paraId="468339B5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</w:tr>
      <w:tr w:rsidR="00721C48" w:rsidRPr="007F047E" w14:paraId="6BD2511C" w14:textId="77777777" w:rsidTr="004C3198">
        <w:trPr>
          <w:gridAfter w:val="1"/>
          <w:wAfter w:w="8" w:type="dxa"/>
          <w:trHeight w:hRule="exact" w:val="340"/>
        </w:trPr>
        <w:tc>
          <w:tcPr>
            <w:tcW w:w="562" w:type="dxa"/>
          </w:tcPr>
          <w:p w14:paraId="2EBE57BE" w14:textId="77777777" w:rsidR="00721C48" w:rsidRPr="007F047E" w:rsidRDefault="00721C48" w:rsidP="00721C48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7F047E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3541" w:type="dxa"/>
            <w:shd w:val="clear" w:color="auto" w:fill="auto"/>
          </w:tcPr>
          <w:p w14:paraId="5738E4A5" w14:textId="38EEA598" w:rsidR="00721C48" w:rsidRPr="00721C48" w:rsidRDefault="00721C48" w:rsidP="00721C48">
            <w:pPr>
              <w:widowControl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260" w:type="dxa"/>
          </w:tcPr>
          <w:p w14:paraId="3CA878DD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3" w:type="dxa"/>
          </w:tcPr>
          <w:p w14:paraId="263197D8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</w:tcPr>
          <w:p w14:paraId="579AFFFA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2" w:type="dxa"/>
            <w:shd w:val="clear" w:color="auto" w:fill="F2F2F2" w:themeFill="background1" w:themeFillShade="F2"/>
          </w:tcPr>
          <w:p w14:paraId="705AF0BC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</w:tr>
      <w:tr w:rsidR="00721C48" w:rsidRPr="007F047E" w14:paraId="17959A7D" w14:textId="77777777" w:rsidTr="00721C48">
        <w:trPr>
          <w:gridAfter w:val="1"/>
          <w:wAfter w:w="8" w:type="dxa"/>
          <w:trHeight w:hRule="exact" w:val="340"/>
        </w:trPr>
        <w:tc>
          <w:tcPr>
            <w:tcW w:w="562" w:type="dxa"/>
          </w:tcPr>
          <w:p w14:paraId="7E7E7FE7" w14:textId="77777777" w:rsidR="00721C48" w:rsidRPr="007F047E" w:rsidRDefault="00721C48" w:rsidP="00721C48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7F047E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3541" w:type="dxa"/>
            <w:shd w:val="clear" w:color="auto" w:fill="auto"/>
          </w:tcPr>
          <w:p w14:paraId="55FDADF0" w14:textId="36539CEC" w:rsidR="00721C48" w:rsidRPr="00721C48" w:rsidRDefault="00721C48" w:rsidP="00721C48">
            <w:pPr>
              <w:widowControl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260" w:type="dxa"/>
          </w:tcPr>
          <w:p w14:paraId="0006B51F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3" w:type="dxa"/>
          </w:tcPr>
          <w:p w14:paraId="1C5F0D14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</w:tcPr>
          <w:p w14:paraId="05856F31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2" w:type="dxa"/>
            <w:shd w:val="clear" w:color="auto" w:fill="F2F2F2" w:themeFill="background1" w:themeFillShade="F2"/>
          </w:tcPr>
          <w:p w14:paraId="6B077162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</w:tr>
      <w:tr w:rsidR="00721C48" w:rsidRPr="007F047E" w14:paraId="33BE1BDC" w14:textId="77777777" w:rsidTr="00721C48">
        <w:trPr>
          <w:gridAfter w:val="1"/>
          <w:wAfter w:w="8" w:type="dxa"/>
          <w:trHeight w:hRule="exact" w:val="340"/>
        </w:trPr>
        <w:tc>
          <w:tcPr>
            <w:tcW w:w="562" w:type="dxa"/>
          </w:tcPr>
          <w:p w14:paraId="615477D0" w14:textId="77777777" w:rsidR="00721C48" w:rsidRPr="007F047E" w:rsidRDefault="00721C48" w:rsidP="00721C48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7F047E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3541" w:type="dxa"/>
            <w:shd w:val="clear" w:color="auto" w:fill="auto"/>
          </w:tcPr>
          <w:p w14:paraId="00854E91" w14:textId="40B7E85E" w:rsidR="00721C48" w:rsidRPr="00721C48" w:rsidRDefault="00721C48" w:rsidP="00721C48">
            <w:pPr>
              <w:widowControl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260" w:type="dxa"/>
          </w:tcPr>
          <w:p w14:paraId="1523C8A6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3" w:type="dxa"/>
          </w:tcPr>
          <w:p w14:paraId="18D55616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</w:tcPr>
          <w:p w14:paraId="4B543770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2" w:type="dxa"/>
            <w:shd w:val="clear" w:color="auto" w:fill="F2F2F2" w:themeFill="background1" w:themeFillShade="F2"/>
          </w:tcPr>
          <w:p w14:paraId="78DF90AC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</w:tr>
      <w:tr w:rsidR="00721C48" w:rsidRPr="007F047E" w14:paraId="04C1F5B1" w14:textId="77777777" w:rsidTr="00721C48">
        <w:trPr>
          <w:gridAfter w:val="1"/>
          <w:wAfter w:w="8" w:type="dxa"/>
          <w:trHeight w:hRule="exact" w:val="340"/>
        </w:trPr>
        <w:tc>
          <w:tcPr>
            <w:tcW w:w="562" w:type="dxa"/>
          </w:tcPr>
          <w:p w14:paraId="1F3F86B0" w14:textId="77777777" w:rsidR="00721C48" w:rsidRPr="007F047E" w:rsidRDefault="00721C48" w:rsidP="00721C48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7F047E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3541" w:type="dxa"/>
            <w:shd w:val="clear" w:color="auto" w:fill="auto"/>
          </w:tcPr>
          <w:p w14:paraId="631ED784" w14:textId="6A5A47CC" w:rsidR="00721C48" w:rsidRPr="00721C48" w:rsidRDefault="00721C48" w:rsidP="00721C48">
            <w:pPr>
              <w:widowControl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260" w:type="dxa"/>
          </w:tcPr>
          <w:p w14:paraId="313ECB08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3" w:type="dxa"/>
          </w:tcPr>
          <w:p w14:paraId="50FFB0D8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</w:tcPr>
          <w:p w14:paraId="7C303E7C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2" w:type="dxa"/>
            <w:shd w:val="clear" w:color="auto" w:fill="F2F2F2" w:themeFill="background1" w:themeFillShade="F2"/>
          </w:tcPr>
          <w:p w14:paraId="61DA0A17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</w:tr>
      <w:tr w:rsidR="00721C48" w:rsidRPr="007F047E" w14:paraId="0379B1D2" w14:textId="77777777" w:rsidTr="00721C48">
        <w:trPr>
          <w:gridAfter w:val="1"/>
          <w:wAfter w:w="8" w:type="dxa"/>
          <w:trHeight w:hRule="exact" w:val="340"/>
        </w:trPr>
        <w:tc>
          <w:tcPr>
            <w:tcW w:w="562" w:type="dxa"/>
          </w:tcPr>
          <w:p w14:paraId="1FFB38E8" w14:textId="77777777" w:rsidR="00721C48" w:rsidRPr="007F047E" w:rsidRDefault="00721C48" w:rsidP="00721C48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7F047E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3541" w:type="dxa"/>
            <w:shd w:val="clear" w:color="auto" w:fill="auto"/>
          </w:tcPr>
          <w:p w14:paraId="03C2D934" w14:textId="24813B4C" w:rsidR="00721C48" w:rsidRPr="00721C48" w:rsidRDefault="00721C48" w:rsidP="00721C48">
            <w:pPr>
              <w:widowControl/>
              <w:adjustRightInd w:val="0"/>
              <w:rPr>
                <w:rFonts w:asciiTheme="minorHAnsi" w:eastAsiaTheme="minorHAnsi" w:hAnsiTheme="minorHAnsi" w:cstheme="minorHAnsi"/>
                <w:bCs/>
                <w:color w:val="000000" w:themeColor="text1"/>
                <w:sz w:val="24"/>
                <w:szCs w:val="24"/>
                <w:lang w:eastAsia="en-US" w:bidi="ar-SA"/>
              </w:rPr>
            </w:pPr>
          </w:p>
        </w:tc>
        <w:tc>
          <w:tcPr>
            <w:tcW w:w="1260" w:type="dxa"/>
          </w:tcPr>
          <w:p w14:paraId="651346DA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3" w:type="dxa"/>
          </w:tcPr>
          <w:p w14:paraId="2F92046B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</w:tcPr>
          <w:p w14:paraId="0FC053F1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2" w:type="dxa"/>
            <w:shd w:val="clear" w:color="auto" w:fill="F2F2F2" w:themeFill="background1" w:themeFillShade="F2"/>
          </w:tcPr>
          <w:p w14:paraId="6060FA93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</w:tr>
      <w:tr w:rsidR="00721C48" w:rsidRPr="007F047E" w14:paraId="3953DCB1" w14:textId="77777777" w:rsidTr="00721C48">
        <w:trPr>
          <w:gridAfter w:val="1"/>
          <w:wAfter w:w="8" w:type="dxa"/>
          <w:trHeight w:hRule="exact" w:val="340"/>
        </w:trPr>
        <w:tc>
          <w:tcPr>
            <w:tcW w:w="562" w:type="dxa"/>
          </w:tcPr>
          <w:p w14:paraId="6EA785A6" w14:textId="77777777" w:rsidR="00721C48" w:rsidRPr="007F047E" w:rsidRDefault="00721C48" w:rsidP="00721C48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7F047E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3541" w:type="dxa"/>
            <w:shd w:val="clear" w:color="auto" w:fill="auto"/>
          </w:tcPr>
          <w:p w14:paraId="2BBF32A2" w14:textId="0CCC9274" w:rsidR="00721C48" w:rsidRPr="00721C48" w:rsidRDefault="00721C48" w:rsidP="00721C48">
            <w:pPr>
              <w:widowControl/>
              <w:adjustRightInd w:val="0"/>
              <w:rPr>
                <w:rFonts w:asciiTheme="minorHAnsi" w:eastAsiaTheme="minorHAnsi" w:hAnsiTheme="minorHAnsi" w:cstheme="minorHAnsi"/>
                <w:bCs/>
                <w:color w:val="000000" w:themeColor="text1"/>
                <w:sz w:val="24"/>
                <w:szCs w:val="24"/>
                <w:lang w:eastAsia="en-US" w:bidi="ar-SA"/>
              </w:rPr>
            </w:pPr>
          </w:p>
        </w:tc>
        <w:tc>
          <w:tcPr>
            <w:tcW w:w="1260" w:type="dxa"/>
          </w:tcPr>
          <w:p w14:paraId="6106381B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3" w:type="dxa"/>
          </w:tcPr>
          <w:p w14:paraId="46A35A0C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</w:tcPr>
          <w:p w14:paraId="03C249F7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2" w:type="dxa"/>
            <w:shd w:val="clear" w:color="auto" w:fill="F2F2F2" w:themeFill="background1" w:themeFillShade="F2"/>
          </w:tcPr>
          <w:p w14:paraId="4F9C46C5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</w:tr>
      <w:tr w:rsidR="00721C48" w:rsidRPr="007F047E" w14:paraId="16B0EB41" w14:textId="77777777" w:rsidTr="00721C48">
        <w:trPr>
          <w:gridAfter w:val="1"/>
          <w:wAfter w:w="8" w:type="dxa"/>
          <w:trHeight w:hRule="exact" w:val="340"/>
        </w:trPr>
        <w:tc>
          <w:tcPr>
            <w:tcW w:w="562" w:type="dxa"/>
          </w:tcPr>
          <w:p w14:paraId="61464612" w14:textId="77777777" w:rsidR="00721C48" w:rsidRPr="007F047E" w:rsidRDefault="00721C48" w:rsidP="00721C48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7F047E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3541" w:type="dxa"/>
            <w:shd w:val="clear" w:color="auto" w:fill="auto"/>
          </w:tcPr>
          <w:p w14:paraId="5FFAFD39" w14:textId="1F1B1654" w:rsidR="00721C48" w:rsidRPr="00721C48" w:rsidRDefault="00721C48" w:rsidP="00721C48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</w:tcPr>
          <w:p w14:paraId="3AD167FF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3" w:type="dxa"/>
          </w:tcPr>
          <w:p w14:paraId="0E8F77E2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</w:tcPr>
          <w:p w14:paraId="30F6CF33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2" w:type="dxa"/>
            <w:shd w:val="clear" w:color="auto" w:fill="F2F2F2" w:themeFill="background1" w:themeFillShade="F2"/>
          </w:tcPr>
          <w:p w14:paraId="0777B6EA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</w:tr>
      <w:tr w:rsidR="00721C48" w:rsidRPr="007F047E" w14:paraId="34810D95" w14:textId="77777777" w:rsidTr="00721C48">
        <w:trPr>
          <w:gridAfter w:val="1"/>
          <w:wAfter w:w="8" w:type="dxa"/>
          <w:trHeight w:hRule="exact" w:val="340"/>
        </w:trPr>
        <w:tc>
          <w:tcPr>
            <w:tcW w:w="562" w:type="dxa"/>
          </w:tcPr>
          <w:p w14:paraId="1C3DD197" w14:textId="77777777" w:rsidR="00721C48" w:rsidRPr="007F047E" w:rsidRDefault="00721C48" w:rsidP="00721C48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7F047E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3541" w:type="dxa"/>
            <w:shd w:val="clear" w:color="auto" w:fill="auto"/>
          </w:tcPr>
          <w:p w14:paraId="0A9E5172" w14:textId="6D34521B" w:rsidR="00721C48" w:rsidRPr="00721C48" w:rsidRDefault="00721C48" w:rsidP="00721C48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A72FBE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3" w:type="dxa"/>
          </w:tcPr>
          <w:p w14:paraId="06DF881C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</w:tcPr>
          <w:p w14:paraId="487545DB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2" w:type="dxa"/>
            <w:shd w:val="clear" w:color="auto" w:fill="F2F2F2" w:themeFill="background1" w:themeFillShade="F2"/>
          </w:tcPr>
          <w:p w14:paraId="5605B86D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</w:tr>
      <w:tr w:rsidR="00721C48" w:rsidRPr="007F047E" w14:paraId="2CD6BD4A" w14:textId="77777777" w:rsidTr="00721C48">
        <w:trPr>
          <w:gridAfter w:val="1"/>
          <w:wAfter w:w="8" w:type="dxa"/>
          <w:trHeight w:hRule="exact" w:val="340"/>
        </w:trPr>
        <w:tc>
          <w:tcPr>
            <w:tcW w:w="562" w:type="dxa"/>
          </w:tcPr>
          <w:p w14:paraId="55F2DAC1" w14:textId="77777777" w:rsidR="00721C48" w:rsidRPr="007F047E" w:rsidRDefault="00721C48" w:rsidP="00721C48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7F047E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3541" w:type="dxa"/>
            <w:shd w:val="clear" w:color="auto" w:fill="auto"/>
          </w:tcPr>
          <w:p w14:paraId="60BEFED8" w14:textId="0B3EBB7D" w:rsidR="00721C48" w:rsidRPr="00721C48" w:rsidRDefault="00721C48" w:rsidP="00721C48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A43916B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3" w:type="dxa"/>
          </w:tcPr>
          <w:p w14:paraId="2D2E6D65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</w:tcPr>
          <w:p w14:paraId="69278605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2" w:type="dxa"/>
            <w:shd w:val="clear" w:color="auto" w:fill="F2F2F2" w:themeFill="background1" w:themeFillShade="F2"/>
          </w:tcPr>
          <w:p w14:paraId="2C4D4EDA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</w:tr>
      <w:tr w:rsidR="00721C48" w:rsidRPr="007F047E" w14:paraId="6358C1AC" w14:textId="77777777" w:rsidTr="00721C48">
        <w:trPr>
          <w:gridAfter w:val="1"/>
          <w:wAfter w:w="8" w:type="dxa"/>
          <w:trHeight w:hRule="exact" w:val="340"/>
        </w:trPr>
        <w:tc>
          <w:tcPr>
            <w:tcW w:w="562" w:type="dxa"/>
          </w:tcPr>
          <w:p w14:paraId="45288D49" w14:textId="77777777" w:rsidR="00721C48" w:rsidRPr="007F047E" w:rsidRDefault="00721C48" w:rsidP="00721C48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7F047E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3541" w:type="dxa"/>
            <w:shd w:val="clear" w:color="auto" w:fill="auto"/>
          </w:tcPr>
          <w:p w14:paraId="3FC0F559" w14:textId="00AB709F" w:rsidR="00721C48" w:rsidRPr="00721C48" w:rsidRDefault="00721C48" w:rsidP="00721C48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8912A47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53" w:type="dxa"/>
          </w:tcPr>
          <w:p w14:paraId="240FC28E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</w:tcPr>
          <w:p w14:paraId="0BA7967C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72" w:type="dxa"/>
            <w:shd w:val="clear" w:color="auto" w:fill="F2F2F2" w:themeFill="background1" w:themeFillShade="F2"/>
          </w:tcPr>
          <w:p w14:paraId="3744BECE" w14:textId="77777777" w:rsidR="00721C48" w:rsidRPr="007F047E" w:rsidRDefault="00721C48" w:rsidP="00721C4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mallCaps/>
                <w:sz w:val="20"/>
                <w:szCs w:val="20"/>
                <w:lang w:bidi="ar-SA"/>
              </w:rPr>
            </w:pPr>
          </w:p>
        </w:tc>
      </w:tr>
    </w:tbl>
    <w:p w14:paraId="5F0ABF58" w14:textId="77777777" w:rsidR="00866ECE" w:rsidRPr="007F047E" w:rsidRDefault="00866ECE" w:rsidP="00CF07D1">
      <w:pPr>
        <w:tabs>
          <w:tab w:val="left" w:pos="6096"/>
        </w:tabs>
      </w:pPr>
    </w:p>
    <w:sectPr w:rsidR="00866ECE" w:rsidRPr="007F047E">
      <w:headerReference w:type="default" r:id="rId6"/>
      <w:type w:val="continuous"/>
      <w:pgSz w:w="16840" w:h="11910" w:orient="landscape"/>
      <w:pgMar w:top="106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98978" w14:textId="77777777" w:rsidR="003761B5" w:rsidRDefault="003761B5" w:rsidP="005527EB">
      <w:r>
        <w:separator/>
      </w:r>
    </w:p>
  </w:endnote>
  <w:endnote w:type="continuationSeparator" w:id="0">
    <w:p w14:paraId="2824F2D1" w14:textId="77777777" w:rsidR="003761B5" w:rsidRDefault="003761B5" w:rsidP="0055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86E59" w14:textId="77777777" w:rsidR="003761B5" w:rsidRDefault="003761B5" w:rsidP="005527EB">
      <w:r>
        <w:separator/>
      </w:r>
    </w:p>
  </w:footnote>
  <w:footnote w:type="continuationSeparator" w:id="0">
    <w:p w14:paraId="61DFEE16" w14:textId="77777777" w:rsidR="003761B5" w:rsidRDefault="003761B5" w:rsidP="00552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47CE9" w14:textId="24CD717B" w:rsidR="00CF07D1" w:rsidRDefault="00076BDB">
    <w:pPr>
      <w:pStyle w:val="Intestazione"/>
    </w:pPr>
    <w:r>
      <w:rPr>
        <w:rFonts w:asciiTheme="minorHAnsi" w:hAnsiTheme="minorHAnsi" w:cstheme="minorHAnsi"/>
        <w:b/>
        <w:sz w:val="24"/>
        <w:szCs w:val="24"/>
      </w:rPr>
      <w:t>MODULO</w:t>
    </w:r>
    <w:r w:rsidR="007F047E">
      <w:rPr>
        <w:rFonts w:asciiTheme="minorHAnsi" w:hAnsiTheme="minorHAnsi" w:cstheme="minorHAnsi"/>
        <w:b/>
        <w:sz w:val="24"/>
        <w:szCs w:val="24"/>
      </w:rPr>
      <w:t xml:space="preserve"> A - </w:t>
    </w:r>
    <w:r w:rsidR="005527EB" w:rsidRPr="005527EB">
      <w:rPr>
        <w:rFonts w:asciiTheme="minorHAnsi" w:hAnsiTheme="minorHAnsi" w:cstheme="minorHAnsi"/>
        <w:b/>
        <w:sz w:val="24"/>
        <w:szCs w:val="24"/>
      </w:rPr>
      <w:t xml:space="preserve">VALUTAZIONE COMPORTAMENTO </w:t>
    </w:r>
    <w:r w:rsidR="004C3198">
      <w:rPr>
        <w:rFonts w:asciiTheme="minorHAnsi" w:hAnsiTheme="minorHAnsi" w:cstheme="minorHAnsi"/>
        <w:b/>
        <w:sz w:val="24"/>
        <w:szCs w:val="24"/>
      </w:rPr>
      <w:t>SECONDO QUADRIMESTRE</w:t>
    </w:r>
    <w:r w:rsidR="005527EB">
      <w:rPr>
        <w:rFonts w:asciiTheme="minorHAnsi" w:hAnsiTheme="minorHAnsi" w:cstheme="minorHAnsi"/>
        <w:b/>
        <w:sz w:val="24"/>
        <w:szCs w:val="24"/>
      </w:rPr>
      <w:t xml:space="preserve"> </w:t>
    </w:r>
    <w:proofErr w:type="spellStart"/>
    <w:r w:rsidR="005527EB">
      <w:rPr>
        <w:rFonts w:asciiTheme="minorHAnsi" w:hAnsiTheme="minorHAnsi" w:cstheme="minorHAnsi"/>
        <w:b/>
        <w:sz w:val="24"/>
        <w:szCs w:val="24"/>
      </w:rPr>
      <w:t>as</w:t>
    </w:r>
    <w:proofErr w:type="spellEnd"/>
    <w:r w:rsidR="005527EB">
      <w:rPr>
        <w:rFonts w:asciiTheme="minorHAnsi" w:hAnsiTheme="minorHAnsi" w:cstheme="minorHAnsi"/>
        <w:b/>
        <w:sz w:val="24"/>
        <w:szCs w:val="24"/>
      </w:rPr>
      <w:t xml:space="preserve"> 201</w:t>
    </w:r>
    <w:r w:rsidR="004C3198">
      <w:rPr>
        <w:rFonts w:asciiTheme="minorHAnsi" w:hAnsiTheme="minorHAnsi" w:cstheme="minorHAnsi"/>
        <w:b/>
        <w:sz w:val="24"/>
        <w:szCs w:val="24"/>
      </w:rPr>
      <w:t>8 -</w:t>
    </w:r>
    <w:r w:rsidR="005527EB">
      <w:rPr>
        <w:rFonts w:asciiTheme="minorHAnsi" w:hAnsiTheme="minorHAnsi" w:cstheme="minorHAnsi"/>
        <w:b/>
        <w:sz w:val="24"/>
        <w:szCs w:val="24"/>
      </w:rPr>
      <w:t>1</w:t>
    </w:r>
    <w:r w:rsidR="004C3198">
      <w:rPr>
        <w:rFonts w:asciiTheme="minorHAnsi" w:hAnsiTheme="minorHAnsi" w:cstheme="minorHAnsi"/>
        <w:b/>
        <w:sz w:val="24"/>
        <w:szCs w:val="24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E2"/>
    <w:rsid w:val="00045F83"/>
    <w:rsid w:val="00076BDB"/>
    <w:rsid w:val="001228A6"/>
    <w:rsid w:val="00232427"/>
    <w:rsid w:val="00265D7A"/>
    <w:rsid w:val="002D15A7"/>
    <w:rsid w:val="00324CDA"/>
    <w:rsid w:val="003761B5"/>
    <w:rsid w:val="003963A5"/>
    <w:rsid w:val="004C3198"/>
    <w:rsid w:val="004F65E2"/>
    <w:rsid w:val="005527EB"/>
    <w:rsid w:val="006058FD"/>
    <w:rsid w:val="00721C48"/>
    <w:rsid w:val="007F047E"/>
    <w:rsid w:val="00866ECE"/>
    <w:rsid w:val="008F67B9"/>
    <w:rsid w:val="00B46959"/>
    <w:rsid w:val="00C7312B"/>
    <w:rsid w:val="00CC54A6"/>
    <w:rsid w:val="00CF07D1"/>
    <w:rsid w:val="00CF2E4C"/>
    <w:rsid w:val="00D11AC1"/>
    <w:rsid w:val="00E8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6A76E"/>
  <w15:docId w15:val="{6FC4EF1E-0B6A-4FC5-B2B1-13CE9D1B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38"/>
    </w:pPr>
  </w:style>
  <w:style w:type="table" w:styleId="Grigliatabella">
    <w:name w:val="Table Grid"/>
    <w:basedOn w:val="Tabellanormale"/>
    <w:uiPriority w:val="39"/>
    <w:rsid w:val="00866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527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7EB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527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27EB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287</Characters>
  <Application>Microsoft Office Word</Application>
  <DocSecurity>0</DocSecurity>
  <Lines>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A modello certificazione_primaria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A modello certificazione_primaria</dc:title>
  <dc:subject/>
  <dc:creator>MIM2152</dc:creator>
  <cp:keywords/>
  <dc:description/>
  <cp:lastModifiedBy>Antonella Licini</cp:lastModifiedBy>
  <cp:revision>2</cp:revision>
  <dcterms:created xsi:type="dcterms:W3CDTF">2019-05-29T04:14:00Z</dcterms:created>
  <dcterms:modified xsi:type="dcterms:W3CDTF">2019-05-29T04:14:00Z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Creator">
    <vt:lpwstr>Acrobat PDFMaker 18 per Excel</vt:lpwstr>
  </property>
  <property fmtid="{D5CDD505-2E9C-101B-9397-08002B2CF9AE}" pid="4" name="LastSaved">
    <vt:filetime>2018-01-20T00:00:00Z</vt:filetime>
  </property>
</Properties>
</file>