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15B14" w14:textId="34504E1F" w:rsidR="003E4EBA" w:rsidRDefault="003E4EBA" w:rsidP="003E4EBA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CRITERI AGGIORNATI AI FINI DEL</w:t>
      </w:r>
      <w:r w:rsidR="00FB1904" w:rsidRPr="00466697">
        <w:rPr>
          <w:rFonts w:ascii="Arial" w:hAnsi="Arial" w:cs="Arial"/>
          <w:b/>
          <w:bCs/>
          <w:sz w:val="18"/>
          <w:szCs w:val="18"/>
        </w:rPr>
        <w:t>LA VALORIZZAZIONE DE</w:t>
      </w:r>
      <w:r w:rsidR="00D02397" w:rsidRPr="00466697">
        <w:rPr>
          <w:rFonts w:ascii="Arial" w:hAnsi="Arial" w:cs="Arial"/>
          <w:b/>
          <w:bCs/>
          <w:sz w:val="18"/>
          <w:szCs w:val="18"/>
        </w:rPr>
        <w:t>I</w:t>
      </w:r>
      <w:r w:rsidR="00FB1904" w:rsidRPr="00466697">
        <w:rPr>
          <w:rFonts w:ascii="Arial" w:hAnsi="Arial" w:cs="Arial"/>
          <w:b/>
          <w:bCs/>
          <w:sz w:val="18"/>
          <w:szCs w:val="18"/>
        </w:rPr>
        <w:t xml:space="preserve"> DOCENT</w:t>
      </w:r>
      <w:r w:rsidR="00D02397" w:rsidRPr="00466697">
        <w:rPr>
          <w:rFonts w:ascii="Arial" w:hAnsi="Arial" w:cs="Arial"/>
          <w:b/>
          <w:bCs/>
          <w:sz w:val="18"/>
          <w:szCs w:val="18"/>
        </w:rPr>
        <w:t>I</w:t>
      </w:r>
      <w:r w:rsidR="00842B49" w:rsidRPr="00466697">
        <w:rPr>
          <w:rFonts w:ascii="Arial" w:hAnsi="Arial" w:cs="Arial"/>
          <w:b/>
          <w:bCs/>
          <w:sz w:val="18"/>
          <w:szCs w:val="18"/>
        </w:rPr>
        <w:t xml:space="preserve">  </w:t>
      </w:r>
      <w:r w:rsidR="00BD3931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BAFDDB8" w14:textId="77777777" w:rsidR="00DC3216" w:rsidRDefault="00DC3216" w:rsidP="00DC3216">
      <w:pPr>
        <w:spacing w:line="240" w:lineRule="auto"/>
        <w:contextualSpacing/>
      </w:pPr>
    </w:p>
    <w:tbl>
      <w:tblPr>
        <w:tblStyle w:val="Grigliatabella"/>
        <w:tblW w:w="14170" w:type="dxa"/>
        <w:tblLayout w:type="fixed"/>
        <w:tblLook w:val="04A0" w:firstRow="1" w:lastRow="0" w:firstColumn="1" w:lastColumn="0" w:noHBand="0" w:noVBand="1"/>
      </w:tblPr>
      <w:tblGrid>
        <w:gridCol w:w="988"/>
        <w:gridCol w:w="4961"/>
        <w:gridCol w:w="2126"/>
        <w:gridCol w:w="6095"/>
      </w:tblGrid>
      <w:tr w:rsidR="00357BB0" w:rsidRPr="00803F25" w14:paraId="4512F5F9" w14:textId="5CC48604" w:rsidTr="00357BB0">
        <w:trPr>
          <w:trHeight w:val="680"/>
        </w:trPr>
        <w:tc>
          <w:tcPr>
            <w:tcW w:w="988" w:type="dxa"/>
            <w:vAlign w:val="center"/>
          </w:tcPr>
          <w:p w14:paraId="6534FD75" w14:textId="77777777" w:rsidR="00357BB0" w:rsidRPr="00803F25" w:rsidRDefault="00357BB0" w:rsidP="00EF71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3F25">
              <w:rPr>
                <w:rFonts w:ascii="Arial" w:hAnsi="Arial" w:cs="Arial"/>
                <w:b/>
                <w:sz w:val="18"/>
                <w:szCs w:val="18"/>
              </w:rPr>
              <w:t>Area</w:t>
            </w:r>
          </w:p>
          <w:p w14:paraId="3CEC6844" w14:textId="77777777" w:rsidR="00357BB0" w:rsidRPr="00803F25" w:rsidRDefault="00357BB0" w:rsidP="00EF71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3F25">
              <w:rPr>
                <w:rFonts w:ascii="Arial" w:hAnsi="Arial" w:cs="Arial"/>
                <w:b/>
                <w:sz w:val="18"/>
                <w:szCs w:val="18"/>
              </w:rPr>
              <w:t>ex L.107</w:t>
            </w:r>
          </w:p>
        </w:tc>
        <w:tc>
          <w:tcPr>
            <w:tcW w:w="4961" w:type="dxa"/>
            <w:vAlign w:val="center"/>
          </w:tcPr>
          <w:p w14:paraId="5468CEB8" w14:textId="77777777" w:rsidR="00357BB0" w:rsidRPr="00803F25" w:rsidRDefault="00357BB0" w:rsidP="00D02397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3F25">
              <w:rPr>
                <w:rFonts w:ascii="Arial" w:hAnsi="Arial" w:cs="Arial"/>
                <w:b/>
                <w:sz w:val="18"/>
                <w:szCs w:val="18"/>
              </w:rPr>
              <w:t>Descrittori</w:t>
            </w:r>
          </w:p>
        </w:tc>
        <w:tc>
          <w:tcPr>
            <w:tcW w:w="2126" w:type="dxa"/>
          </w:tcPr>
          <w:p w14:paraId="53DCC11E" w14:textId="77777777" w:rsidR="00357BB0" w:rsidRDefault="00357BB0" w:rsidP="00D02397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406296" w14:textId="71CD4515" w:rsidR="00357BB0" w:rsidRDefault="00357BB0" w:rsidP="00D02397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Modalità di riscontro delle evidenze</w:t>
            </w:r>
          </w:p>
        </w:tc>
        <w:tc>
          <w:tcPr>
            <w:tcW w:w="6095" w:type="dxa"/>
          </w:tcPr>
          <w:p w14:paraId="7A562EED" w14:textId="7AA6297B" w:rsidR="00357BB0" w:rsidRDefault="00357BB0" w:rsidP="00D02397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 prega di segnalare le attività con riferimento preciso ai documenti gli atti (data del registro elettronico o del registro verbali)</w:t>
            </w:r>
          </w:p>
        </w:tc>
      </w:tr>
      <w:tr w:rsidR="00357BB0" w:rsidRPr="00803F25" w14:paraId="03B8B1A4" w14:textId="57533461" w:rsidTr="00357BB0">
        <w:trPr>
          <w:trHeight w:val="1422"/>
        </w:trPr>
        <w:tc>
          <w:tcPr>
            <w:tcW w:w="988" w:type="dxa"/>
            <w:vMerge w:val="restart"/>
          </w:tcPr>
          <w:p w14:paraId="0373375D" w14:textId="77777777" w:rsidR="00357BB0" w:rsidRDefault="00357BB0" w:rsidP="004008B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61F9F75" w14:textId="77777777" w:rsidR="00357BB0" w:rsidRPr="00803F25" w:rsidRDefault="00357BB0" w:rsidP="004008B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03F25">
              <w:rPr>
                <w:rFonts w:ascii="Arial" w:hAnsi="Arial" w:cs="Arial"/>
                <w:b/>
                <w:i/>
                <w:sz w:val="18"/>
                <w:szCs w:val="18"/>
              </w:rPr>
              <w:t>a) Qualità dell'insegnamento e del contributo al miglioramento dell'istituzione scolastica, nonché del successo format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ivo e scolastico degli studenti</w:t>
            </w:r>
          </w:p>
          <w:p w14:paraId="36353FF2" w14:textId="77777777" w:rsidR="00357BB0" w:rsidRPr="00803F25" w:rsidRDefault="00357BB0" w:rsidP="004008B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61" w:type="dxa"/>
          </w:tcPr>
          <w:p w14:paraId="33E2E4E1" w14:textId="77777777" w:rsidR="00357BB0" w:rsidRPr="00BF016B" w:rsidRDefault="00357BB0" w:rsidP="00BF016B">
            <w:pPr>
              <w:spacing w:line="480" w:lineRule="auto"/>
              <w:ind w:left="3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2736DE5" w14:textId="77777777" w:rsidR="00357BB0" w:rsidRPr="00BF016B" w:rsidRDefault="00357BB0" w:rsidP="00BF016B">
            <w:pPr>
              <w:spacing w:line="480" w:lineRule="auto"/>
              <w:ind w:left="3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F016B">
              <w:rPr>
                <w:rFonts w:ascii="Arial" w:hAnsi="Arial" w:cs="Arial"/>
                <w:b/>
                <w:i/>
                <w:sz w:val="18"/>
                <w:szCs w:val="18"/>
              </w:rPr>
              <w:t>Qualità dell’insegnamento:</w:t>
            </w:r>
          </w:p>
          <w:p w14:paraId="414BC215" w14:textId="6A3F5FAF" w:rsidR="00357BB0" w:rsidRPr="00BF016B" w:rsidRDefault="00357BB0" w:rsidP="00BF016B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BF016B">
              <w:rPr>
                <w:rFonts w:ascii="Arial" w:hAnsi="Arial" w:cs="Arial"/>
                <w:sz w:val="18"/>
                <w:szCs w:val="18"/>
              </w:rPr>
              <w:t>Si aggiorna in modo sistematico e significativamente oltre l’attività obbligatoria, su tematiche disciplinari o legate agli obiettivi stabiliti nel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016B">
              <w:rPr>
                <w:rFonts w:ascii="Arial" w:hAnsi="Arial" w:cs="Arial"/>
                <w:sz w:val="18"/>
                <w:szCs w:val="18"/>
              </w:rPr>
              <w:t>PTOF</w:t>
            </w:r>
            <w:r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PdM</w:t>
            </w:r>
            <w:proofErr w:type="spellEnd"/>
          </w:p>
          <w:p w14:paraId="12617BF2" w14:textId="77777777" w:rsidR="00357BB0" w:rsidRPr="00443ADF" w:rsidRDefault="00357BB0" w:rsidP="00BF01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800C62D" w14:textId="77777777" w:rsidR="00357BB0" w:rsidRDefault="00357BB0" w:rsidP="004666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E0BCA8" w14:textId="77777777" w:rsidR="00357BB0" w:rsidRDefault="00357BB0" w:rsidP="004666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CA108A" w14:textId="77777777" w:rsidR="00357BB0" w:rsidRDefault="00357BB0" w:rsidP="004666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E1792E" w14:textId="77777777" w:rsidR="00357BB0" w:rsidRDefault="00357BB0" w:rsidP="004666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A62A7B" w14:textId="43CF9DB1" w:rsidR="00357BB0" w:rsidRPr="00803F25" w:rsidRDefault="00357BB0" w:rsidP="004666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Attestati consegnati </w:t>
            </w:r>
          </w:p>
        </w:tc>
        <w:tc>
          <w:tcPr>
            <w:tcW w:w="6095" w:type="dxa"/>
          </w:tcPr>
          <w:p w14:paraId="2E0D57DD" w14:textId="77777777" w:rsidR="00357BB0" w:rsidRDefault="00357BB0" w:rsidP="004666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7BB0" w:rsidRPr="00803F25" w14:paraId="61C97E42" w14:textId="50F07EF8" w:rsidTr="00357BB0">
        <w:trPr>
          <w:trHeight w:val="620"/>
        </w:trPr>
        <w:tc>
          <w:tcPr>
            <w:tcW w:w="988" w:type="dxa"/>
            <w:vMerge/>
          </w:tcPr>
          <w:p w14:paraId="5F8384D8" w14:textId="77777777" w:rsidR="00357BB0" w:rsidRDefault="00357BB0" w:rsidP="004008B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61" w:type="dxa"/>
          </w:tcPr>
          <w:p w14:paraId="538C2903" w14:textId="77777777" w:rsidR="00357BB0" w:rsidRPr="00BF016B" w:rsidRDefault="00357BB0" w:rsidP="00BF016B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F016B">
              <w:rPr>
                <w:rFonts w:ascii="Arial" w:hAnsi="Arial" w:cs="Arial"/>
                <w:sz w:val="18"/>
                <w:szCs w:val="18"/>
              </w:rPr>
              <w:t xml:space="preserve">Garantisce la ricaduta della formazione effettuata all’interno della scuola </w:t>
            </w:r>
          </w:p>
          <w:p w14:paraId="430E2A10" w14:textId="77777777" w:rsidR="00357BB0" w:rsidRPr="00075C98" w:rsidRDefault="00357BB0" w:rsidP="00BF016B">
            <w:pPr>
              <w:pStyle w:val="Paragrafoelenc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17076B7" w14:textId="77777777" w:rsidR="00357BB0" w:rsidRPr="00BF016B" w:rsidRDefault="00357BB0" w:rsidP="00BF01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31533FF6" w14:textId="6751DF09" w:rsidR="00357BB0" w:rsidRPr="00803F25" w:rsidRDefault="00357BB0" w:rsidP="004666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Dichiarazione delle attività svolte coerenti, indicazioni sul registro elettronico,  eventuali testi di esercitazioni e/o prove di verifica utilizzate coerenti</w:t>
            </w:r>
          </w:p>
        </w:tc>
        <w:tc>
          <w:tcPr>
            <w:tcW w:w="6095" w:type="dxa"/>
          </w:tcPr>
          <w:p w14:paraId="47C9EC27" w14:textId="77777777" w:rsidR="00357BB0" w:rsidRDefault="00357BB0" w:rsidP="004666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60A78A" w14:textId="77777777" w:rsidR="00357BB0" w:rsidRDefault="00357BB0" w:rsidP="004666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F193A1" w14:textId="77777777" w:rsidR="00357BB0" w:rsidRDefault="00357BB0" w:rsidP="004666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1996B3" w14:textId="77777777" w:rsidR="00357BB0" w:rsidRDefault="00357BB0" w:rsidP="004666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74D906" w14:textId="77777777" w:rsidR="00357BB0" w:rsidRDefault="00357BB0" w:rsidP="004666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906F30" w14:textId="77777777" w:rsidR="00357BB0" w:rsidRDefault="00357BB0" w:rsidP="004666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AA940D" w14:textId="77777777" w:rsidR="00357BB0" w:rsidRDefault="00357BB0" w:rsidP="004666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46F018" w14:textId="77777777" w:rsidR="00357BB0" w:rsidRDefault="00357BB0" w:rsidP="004666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1E59D4" w14:textId="77777777" w:rsidR="00357BB0" w:rsidRDefault="00357BB0" w:rsidP="004666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1C1DE7" w14:textId="77777777" w:rsidR="00357BB0" w:rsidRDefault="00357BB0" w:rsidP="004666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43C716" w14:textId="0E68C361" w:rsidR="00357BB0" w:rsidRDefault="00357BB0" w:rsidP="004666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7BB0" w:rsidRPr="00803F25" w14:paraId="0A1B2DD0" w14:textId="04396C6A" w:rsidTr="00357BB0">
        <w:trPr>
          <w:trHeight w:val="1020"/>
        </w:trPr>
        <w:tc>
          <w:tcPr>
            <w:tcW w:w="988" w:type="dxa"/>
            <w:vMerge/>
          </w:tcPr>
          <w:p w14:paraId="09FD852B" w14:textId="77777777" w:rsidR="00357BB0" w:rsidRDefault="00357BB0" w:rsidP="004008B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61" w:type="dxa"/>
          </w:tcPr>
          <w:p w14:paraId="5DEA7845" w14:textId="77777777" w:rsidR="00357BB0" w:rsidRPr="00BF016B" w:rsidRDefault="00357BB0" w:rsidP="00BF016B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BF016B">
              <w:rPr>
                <w:rFonts w:ascii="Arial" w:hAnsi="Arial" w:cs="Arial"/>
                <w:sz w:val="18"/>
                <w:szCs w:val="18"/>
              </w:rPr>
              <w:t>Partecipa a gare, concorsi o iniziative territoriali significativamente legate alla programmazione didattica</w:t>
            </w:r>
          </w:p>
          <w:p w14:paraId="0714CB02" w14:textId="77777777" w:rsidR="00357BB0" w:rsidRDefault="00357BB0" w:rsidP="00BF01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A4527F8" w14:textId="53EFBDCA" w:rsidR="00357BB0" w:rsidRPr="00803F25" w:rsidRDefault="00357BB0" w:rsidP="004666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Dichiarazione personale del docente della gara concorso ecc., indicazione sul registro, eventuali attestati </w:t>
            </w:r>
          </w:p>
        </w:tc>
        <w:tc>
          <w:tcPr>
            <w:tcW w:w="6095" w:type="dxa"/>
          </w:tcPr>
          <w:p w14:paraId="2A00D4AF" w14:textId="77777777" w:rsidR="00357BB0" w:rsidRDefault="00357BB0" w:rsidP="004666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7BB0" w:rsidRPr="00803F25" w14:paraId="15E62C3F" w14:textId="7CEBFD8F" w:rsidTr="00357BB0">
        <w:trPr>
          <w:trHeight w:val="2160"/>
        </w:trPr>
        <w:tc>
          <w:tcPr>
            <w:tcW w:w="988" w:type="dxa"/>
            <w:vMerge/>
            <w:vAlign w:val="center"/>
          </w:tcPr>
          <w:p w14:paraId="4FB93A6F" w14:textId="77777777" w:rsidR="00357BB0" w:rsidRPr="00803F25" w:rsidRDefault="00357BB0" w:rsidP="004666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61" w:type="dxa"/>
          </w:tcPr>
          <w:p w14:paraId="1003A52B" w14:textId="77777777" w:rsidR="00357BB0" w:rsidRDefault="00357BB0" w:rsidP="00466697">
            <w:pPr>
              <w:spacing w:line="48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6E42B39" w14:textId="77777777" w:rsidR="00357BB0" w:rsidRDefault="00357BB0" w:rsidP="008C194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03F25">
              <w:rPr>
                <w:rFonts w:ascii="Arial" w:hAnsi="Arial" w:cs="Arial"/>
                <w:b/>
                <w:i/>
                <w:sz w:val="18"/>
                <w:szCs w:val="18"/>
              </w:rPr>
              <w:t>Contributo al miglioramento dell'istituzione scolastica:</w:t>
            </w:r>
          </w:p>
          <w:p w14:paraId="2A5B2A49" w14:textId="77777777" w:rsidR="00357BB0" w:rsidRPr="00803F25" w:rsidRDefault="00357BB0" w:rsidP="008C194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E908B44" w14:textId="5C702F0D" w:rsidR="00357BB0" w:rsidRPr="00803F25" w:rsidRDefault="00357BB0" w:rsidP="00A97A69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735DB">
              <w:rPr>
                <w:rFonts w:ascii="Arial" w:hAnsi="Arial" w:cs="Arial"/>
                <w:sz w:val="18"/>
                <w:szCs w:val="18"/>
              </w:rPr>
              <w:t xml:space="preserve">Ha partecipato attivamente alle azioni di miglioramento previste dal </w:t>
            </w:r>
            <w:proofErr w:type="spellStart"/>
            <w:r w:rsidRPr="002735DB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2735DB">
              <w:rPr>
                <w:rFonts w:ascii="Arial" w:hAnsi="Arial" w:cs="Arial"/>
                <w:sz w:val="18"/>
                <w:szCs w:val="18"/>
              </w:rPr>
              <w:t>dM</w:t>
            </w:r>
            <w:proofErr w:type="spellEnd"/>
            <w:r w:rsidRPr="002735DB">
              <w:rPr>
                <w:rFonts w:ascii="Arial" w:hAnsi="Arial" w:cs="Arial"/>
                <w:sz w:val="18"/>
                <w:szCs w:val="18"/>
              </w:rPr>
              <w:t>,</w:t>
            </w:r>
            <w:r w:rsidRPr="00803F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47F22A64" w14:textId="77777777" w:rsidR="00357BB0" w:rsidRDefault="00357BB0" w:rsidP="005240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F9883A" w14:textId="77777777" w:rsidR="00357BB0" w:rsidRDefault="00357BB0" w:rsidP="005240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45F82A" w14:textId="77777777" w:rsidR="00357BB0" w:rsidRDefault="00357BB0" w:rsidP="005240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76C62C" w14:textId="77777777" w:rsidR="00357BB0" w:rsidRDefault="00357BB0" w:rsidP="005240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F766D6" w14:textId="77777777" w:rsidR="00357BB0" w:rsidRDefault="00357BB0" w:rsidP="005240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9960B1" w14:textId="3C63F069" w:rsidR="00357BB0" w:rsidRDefault="00357BB0" w:rsidP="005240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Autodichiarazione  delle attività e degli obiettivi del piano di miglioramento </w:t>
            </w:r>
          </w:p>
          <w:p w14:paraId="0395B81B" w14:textId="77777777" w:rsidR="00357BB0" w:rsidRDefault="00357BB0" w:rsidP="005240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37DC5D" w14:textId="77777777" w:rsidR="00357BB0" w:rsidRDefault="00357BB0" w:rsidP="005240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88B729" w14:textId="77777777" w:rsidR="00357BB0" w:rsidRDefault="00357BB0" w:rsidP="005240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6279C5" w14:textId="1E4113BE" w:rsidR="00357BB0" w:rsidRDefault="00357BB0" w:rsidP="005240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14:paraId="046B5BCD" w14:textId="77777777" w:rsidR="00357BB0" w:rsidRDefault="00357BB0" w:rsidP="005240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7BB0" w:rsidRPr="00803F25" w14:paraId="7A7B739C" w14:textId="25AD7CE6" w:rsidTr="00357BB0">
        <w:trPr>
          <w:trHeight w:val="723"/>
        </w:trPr>
        <w:tc>
          <w:tcPr>
            <w:tcW w:w="988" w:type="dxa"/>
            <w:vMerge/>
            <w:vAlign w:val="center"/>
          </w:tcPr>
          <w:p w14:paraId="3A3C30C6" w14:textId="77777777" w:rsidR="00357BB0" w:rsidRPr="00803F25" w:rsidRDefault="00357BB0" w:rsidP="004666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61" w:type="dxa"/>
          </w:tcPr>
          <w:p w14:paraId="4E66C657" w14:textId="3C79B6F1" w:rsidR="00357BB0" w:rsidRPr="00A97A69" w:rsidRDefault="00357BB0" w:rsidP="002735DB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A97A69">
              <w:rPr>
                <w:rFonts w:ascii="Arial" w:hAnsi="Arial" w:cs="Arial"/>
                <w:sz w:val="18"/>
                <w:szCs w:val="18"/>
              </w:rPr>
              <w:t xml:space="preserve">Realizzazione positiva di iniziative di ampliamento dell’offerta formativa inserite  nel POF/PTOF </w:t>
            </w:r>
          </w:p>
          <w:p w14:paraId="160087CC" w14:textId="77777777" w:rsidR="00357BB0" w:rsidRPr="00D579E4" w:rsidRDefault="00357BB0" w:rsidP="002735DB">
            <w:pPr>
              <w:pStyle w:val="Paragrafoelenc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3F8E34F3" w14:textId="77777777" w:rsidR="00357BB0" w:rsidRPr="002735DB" w:rsidRDefault="00357BB0" w:rsidP="0052403F">
            <w:pPr>
              <w:pStyle w:val="Paragrafoelenc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3101A32C" w14:textId="77777777" w:rsidR="00357BB0" w:rsidRDefault="00357BB0" w:rsidP="002735D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28636E" w14:textId="7894B6C2" w:rsidR="00357BB0" w:rsidRDefault="00357BB0" w:rsidP="002735D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cfr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scheda di valutazione del progetto consegnata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0B9D4A97" w14:textId="77777777" w:rsidR="00357BB0" w:rsidRDefault="00357BB0" w:rsidP="002735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7BB0" w:rsidRPr="00803F25" w14:paraId="61F05A7D" w14:textId="2C433DD3" w:rsidTr="00357BB0">
        <w:trPr>
          <w:trHeight w:val="1749"/>
        </w:trPr>
        <w:tc>
          <w:tcPr>
            <w:tcW w:w="988" w:type="dxa"/>
            <w:vMerge/>
            <w:vAlign w:val="center"/>
          </w:tcPr>
          <w:p w14:paraId="65CC8BFA" w14:textId="77777777" w:rsidR="00357BB0" w:rsidRPr="00803F25" w:rsidRDefault="00357BB0" w:rsidP="004666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61" w:type="dxa"/>
          </w:tcPr>
          <w:p w14:paraId="7322E0D1" w14:textId="77777777" w:rsidR="00357BB0" w:rsidRDefault="00357BB0" w:rsidP="00466697">
            <w:pPr>
              <w:spacing w:line="48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C179A74" w14:textId="77777777" w:rsidR="00357BB0" w:rsidRPr="00803F25" w:rsidRDefault="00357BB0" w:rsidP="008C194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03F25">
              <w:rPr>
                <w:rFonts w:ascii="Arial" w:hAnsi="Arial" w:cs="Arial"/>
                <w:b/>
                <w:i/>
                <w:sz w:val="18"/>
                <w:szCs w:val="18"/>
              </w:rPr>
              <w:t>Successo formativo e scolastico degli studenti:</w:t>
            </w:r>
            <w:r w:rsidRPr="00803F2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08D169A" w14:textId="782B880E" w:rsidR="00357BB0" w:rsidRPr="00080D2C" w:rsidRDefault="00357BB0" w:rsidP="00BF016B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AC30F5">
              <w:rPr>
                <w:rFonts w:ascii="Arial" w:hAnsi="Arial" w:cs="Arial"/>
                <w:sz w:val="18"/>
                <w:szCs w:val="18"/>
              </w:rPr>
              <w:t>Ha realizzato attività per i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AC30F5">
              <w:rPr>
                <w:rFonts w:ascii="Arial" w:hAnsi="Arial" w:cs="Arial"/>
                <w:sz w:val="18"/>
                <w:szCs w:val="18"/>
              </w:rPr>
              <w:t xml:space="preserve"> recupero delle situazioni di svantaggio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AC30F5">
              <w:rPr>
                <w:rFonts w:ascii="Arial" w:hAnsi="Arial" w:cs="Arial"/>
                <w:sz w:val="18"/>
                <w:szCs w:val="18"/>
              </w:rPr>
              <w:t xml:space="preserve"> con esito positivo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FA8F034" w14:textId="77777777" w:rsidR="00357BB0" w:rsidRPr="0038761E" w:rsidRDefault="00357BB0" w:rsidP="0038761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7CBDC9D6" w14:textId="77777777" w:rsidR="00357BB0" w:rsidRDefault="00357BB0" w:rsidP="005240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89EA2A" w14:textId="77777777" w:rsidR="00357BB0" w:rsidRDefault="00357BB0" w:rsidP="005240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C1A4F0" w14:textId="77777777" w:rsidR="00357BB0" w:rsidRDefault="00357BB0" w:rsidP="005240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BA7A3D" w14:textId="136190B9" w:rsidR="00357BB0" w:rsidRPr="00803F25" w:rsidRDefault="00357BB0" w:rsidP="005240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Segnalazione da parte del  docente, documentazione agli atti</w:t>
            </w:r>
          </w:p>
        </w:tc>
        <w:tc>
          <w:tcPr>
            <w:tcW w:w="6095" w:type="dxa"/>
          </w:tcPr>
          <w:p w14:paraId="2AA79F9F" w14:textId="77777777" w:rsidR="00357BB0" w:rsidRDefault="00357BB0" w:rsidP="005240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7BB0" w:rsidRPr="00803F25" w14:paraId="5CA3EDDE" w14:textId="7BA353AD" w:rsidTr="00357BB0">
        <w:trPr>
          <w:trHeight w:val="659"/>
        </w:trPr>
        <w:tc>
          <w:tcPr>
            <w:tcW w:w="988" w:type="dxa"/>
            <w:vMerge/>
            <w:vAlign w:val="center"/>
          </w:tcPr>
          <w:p w14:paraId="5CCC4F91" w14:textId="77777777" w:rsidR="00357BB0" w:rsidRPr="00803F25" w:rsidRDefault="00357BB0" w:rsidP="004666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61" w:type="dxa"/>
          </w:tcPr>
          <w:p w14:paraId="25154592" w14:textId="432832A4" w:rsidR="00357BB0" w:rsidRPr="00A97A69" w:rsidRDefault="00357BB0" w:rsidP="008C1949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A97A69">
              <w:rPr>
                <w:rFonts w:ascii="Arial" w:hAnsi="Arial" w:cs="Arial"/>
                <w:sz w:val="18"/>
                <w:szCs w:val="18"/>
              </w:rPr>
              <w:t>Ha realizzato attività di personalizzazione e potenziamento nei confronti di disabili, BES e DSA, con riscontri positivi nell’apprendimento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C1AA7FD" w14:textId="77777777" w:rsidR="00357BB0" w:rsidRPr="00A97A69" w:rsidRDefault="00357BB0" w:rsidP="0038761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7B829BE7" w14:textId="20FC3F6D" w:rsidR="00357BB0" w:rsidRPr="00803F25" w:rsidRDefault="00357BB0" w:rsidP="005240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Segnalazione del docente, documentazione agli atti</w:t>
            </w:r>
          </w:p>
        </w:tc>
        <w:tc>
          <w:tcPr>
            <w:tcW w:w="6095" w:type="dxa"/>
          </w:tcPr>
          <w:p w14:paraId="43CE0789" w14:textId="77777777" w:rsidR="00357BB0" w:rsidRDefault="00357BB0" w:rsidP="005240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7BB0" w:rsidRPr="00803F25" w14:paraId="7D0D0389" w14:textId="5203FDFE" w:rsidTr="00357BB0">
        <w:trPr>
          <w:trHeight w:val="669"/>
        </w:trPr>
        <w:tc>
          <w:tcPr>
            <w:tcW w:w="988" w:type="dxa"/>
            <w:vMerge/>
            <w:vAlign w:val="center"/>
          </w:tcPr>
          <w:p w14:paraId="17E94EB8" w14:textId="77777777" w:rsidR="00357BB0" w:rsidRPr="00803F25" w:rsidRDefault="00357BB0" w:rsidP="004666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61" w:type="dxa"/>
          </w:tcPr>
          <w:p w14:paraId="2A6FA120" w14:textId="51479B93" w:rsidR="00357BB0" w:rsidRPr="00A97A69" w:rsidRDefault="00357BB0" w:rsidP="00C1307D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A97A69">
              <w:rPr>
                <w:rFonts w:ascii="Arial" w:hAnsi="Arial" w:cs="Arial"/>
                <w:sz w:val="18"/>
                <w:szCs w:val="18"/>
              </w:rPr>
              <w:t>Gestione proficua  dei rapporti con le famiglie in situazione problematica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78517FA" w14:textId="77777777" w:rsidR="00357BB0" w:rsidRPr="00A97A69" w:rsidRDefault="00357BB0" w:rsidP="003876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3158E9D" w14:textId="204AA360" w:rsidR="00357BB0" w:rsidRPr="00803F25" w:rsidRDefault="00357BB0" w:rsidP="005240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Segnalazione del docente, riscontri agli atti</w:t>
            </w:r>
          </w:p>
        </w:tc>
        <w:tc>
          <w:tcPr>
            <w:tcW w:w="6095" w:type="dxa"/>
          </w:tcPr>
          <w:p w14:paraId="7E33D056" w14:textId="77777777" w:rsidR="00357BB0" w:rsidRDefault="00357BB0" w:rsidP="005240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7BB0" w:rsidRPr="00803F25" w14:paraId="69B2419F" w14:textId="24CC75FE" w:rsidTr="00357BB0">
        <w:trPr>
          <w:trHeight w:val="1880"/>
        </w:trPr>
        <w:tc>
          <w:tcPr>
            <w:tcW w:w="988" w:type="dxa"/>
            <w:vMerge w:val="restart"/>
          </w:tcPr>
          <w:p w14:paraId="774D8B30" w14:textId="77777777" w:rsidR="00357BB0" w:rsidRDefault="00357BB0" w:rsidP="004666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E1AA58" w14:textId="77777777" w:rsidR="00357BB0" w:rsidRPr="00803F25" w:rsidRDefault="00357BB0" w:rsidP="004666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3F25">
              <w:rPr>
                <w:rFonts w:ascii="Arial" w:hAnsi="Arial" w:cs="Arial"/>
                <w:b/>
                <w:sz w:val="18"/>
                <w:szCs w:val="18"/>
              </w:rPr>
              <w:t xml:space="preserve">b) </w:t>
            </w:r>
            <w:r w:rsidRPr="00803F25">
              <w:rPr>
                <w:rFonts w:ascii="Arial" w:hAnsi="Arial" w:cs="Arial"/>
                <w:b/>
                <w:i/>
                <w:sz w:val="18"/>
                <w:szCs w:val="18"/>
              </w:rPr>
              <w:t>Risultati ottenuti dal docente o dal gruppo di docenti in relazione al potenziamento delle competenze degli alunni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e dell’innovazione didattica e </w:t>
            </w:r>
            <w:r w:rsidRPr="00803F25">
              <w:rPr>
                <w:rFonts w:ascii="Arial" w:hAnsi="Arial" w:cs="Arial"/>
                <w:b/>
                <w:i/>
                <w:sz w:val="18"/>
                <w:szCs w:val="18"/>
              </w:rPr>
              <w:t>metodologica, nonché della collaborazione alla ricerca didattica, alla documentazione e alla diffusione di buone pratiche didattiche</w:t>
            </w:r>
          </w:p>
        </w:tc>
        <w:tc>
          <w:tcPr>
            <w:tcW w:w="4961" w:type="dxa"/>
          </w:tcPr>
          <w:p w14:paraId="1050E031" w14:textId="77777777" w:rsidR="00357BB0" w:rsidRDefault="00357BB0" w:rsidP="00AD5C6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9B572C6" w14:textId="77777777" w:rsidR="00357BB0" w:rsidRPr="00803F25" w:rsidRDefault="00357BB0" w:rsidP="00AD5C6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03F25">
              <w:rPr>
                <w:rFonts w:ascii="Arial" w:hAnsi="Arial" w:cs="Arial"/>
                <w:b/>
                <w:i/>
                <w:sz w:val="18"/>
                <w:szCs w:val="18"/>
              </w:rPr>
              <w:t>Risultati ottenuti in relazione al potenziamento delle competenze degli alunni:</w:t>
            </w:r>
          </w:p>
          <w:p w14:paraId="1100C789" w14:textId="77777777" w:rsidR="00357BB0" w:rsidRPr="00803F25" w:rsidRDefault="00357BB0" w:rsidP="004E15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DC2043" w14:textId="2E9667DB" w:rsidR="00357BB0" w:rsidRPr="00803F25" w:rsidRDefault="00357BB0" w:rsidP="00A97A69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A97A69">
              <w:rPr>
                <w:rFonts w:ascii="Arial" w:hAnsi="Arial" w:cs="Arial"/>
                <w:sz w:val="18"/>
                <w:szCs w:val="18"/>
              </w:rPr>
              <w:t>Ha ottenuto risultati positivi svolgendo percorsi di potenziamento delle competenze degli studenti, in orario curricolare e/o extracurricolare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803F2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4B4D6052" w14:textId="77777777" w:rsidR="00357BB0" w:rsidRDefault="00357BB0" w:rsidP="00FB190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BFED2C" w14:textId="77777777" w:rsidR="00357BB0" w:rsidRDefault="00357BB0" w:rsidP="00FB190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C43F55" w14:textId="77777777" w:rsidR="00357BB0" w:rsidRDefault="00357BB0" w:rsidP="00FB190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B2C328" w14:textId="77777777" w:rsidR="00357BB0" w:rsidRDefault="00357BB0" w:rsidP="00FB190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4C8C61" w14:textId="78CDE43C" w:rsidR="00357BB0" w:rsidRPr="00803F25" w:rsidRDefault="00357BB0" w:rsidP="00FB19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Registrazione delle attività nei registri digitali o cartacei, </w:t>
            </w:r>
          </w:p>
        </w:tc>
        <w:tc>
          <w:tcPr>
            <w:tcW w:w="6095" w:type="dxa"/>
          </w:tcPr>
          <w:p w14:paraId="52D769C3" w14:textId="77777777" w:rsidR="00357BB0" w:rsidRDefault="00357BB0" w:rsidP="00FB19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7BB0" w:rsidRPr="00803F25" w14:paraId="7C420F7E" w14:textId="2D014B89" w:rsidTr="00357BB0">
        <w:trPr>
          <w:trHeight w:val="792"/>
        </w:trPr>
        <w:tc>
          <w:tcPr>
            <w:tcW w:w="988" w:type="dxa"/>
            <w:vMerge/>
          </w:tcPr>
          <w:p w14:paraId="43BC54CD" w14:textId="77777777" w:rsidR="00357BB0" w:rsidRDefault="00357BB0" w:rsidP="004666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14:paraId="2B0E1809" w14:textId="2E2D0004" w:rsidR="00357BB0" w:rsidRPr="00803F25" w:rsidRDefault="00357BB0" w:rsidP="008C1949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 predisposto compiti autentici in relazione ai div</w:t>
            </w:r>
            <w:r w:rsidRPr="00A97A69">
              <w:rPr>
                <w:rFonts w:ascii="Arial" w:hAnsi="Arial" w:cs="Arial"/>
                <w:sz w:val="18"/>
                <w:szCs w:val="18"/>
              </w:rPr>
              <w:t>ersi livelli di competenza degli alunni prevalentemente in ambito scolastico</w:t>
            </w:r>
          </w:p>
          <w:p w14:paraId="56BCE9C2" w14:textId="77777777" w:rsidR="00357BB0" w:rsidRPr="002A4B23" w:rsidRDefault="00357BB0" w:rsidP="00B505FE">
            <w:pPr>
              <w:pStyle w:val="Paragrafoelenco"/>
              <w:ind w:left="3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126" w:type="dxa"/>
          </w:tcPr>
          <w:p w14:paraId="1EAD5FD4" w14:textId="72BB0062" w:rsidR="00357BB0" w:rsidRPr="00803F25" w:rsidRDefault="00357BB0" w:rsidP="00FB19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Autodichiarazione del docente/ registro personale/prodotti o modelli di compito</w:t>
            </w:r>
          </w:p>
        </w:tc>
        <w:tc>
          <w:tcPr>
            <w:tcW w:w="6095" w:type="dxa"/>
          </w:tcPr>
          <w:p w14:paraId="25BB9D9D" w14:textId="77777777" w:rsidR="00357BB0" w:rsidRDefault="00357BB0" w:rsidP="00FB19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7BB0" w:rsidRPr="00803F25" w14:paraId="242DE03B" w14:textId="299A5785" w:rsidTr="00357BB0">
        <w:trPr>
          <w:trHeight w:val="1228"/>
        </w:trPr>
        <w:tc>
          <w:tcPr>
            <w:tcW w:w="988" w:type="dxa"/>
            <w:vMerge/>
          </w:tcPr>
          <w:p w14:paraId="0D595FEB" w14:textId="77777777" w:rsidR="00357BB0" w:rsidRPr="00803F25" w:rsidRDefault="00357BB0" w:rsidP="004666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14:paraId="38C179B0" w14:textId="77777777" w:rsidR="00357BB0" w:rsidRPr="00D579E4" w:rsidRDefault="00357BB0" w:rsidP="0007216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1661B11" w14:textId="77777777" w:rsidR="00357BB0" w:rsidRPr="00D579E4" w:rsidRDefault="00357BB0" w:rsidP="0007216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579E4">
              <w:rPr>
                <w:rFonts w:ascii="Arial" w:hAnsi="Arial" w:cs="Arial"/>
                <w:b/>
                <w:i/>
                <w:sz w:val="18"/>
                <w:szCs w:val="18"/>
              </w:rPr>
              <w:t>Contributo all’innovazione didattica e metodologica:</w:t>
            </w:r>
          </w:p>
          <w:p w14:paraId="75295BF9" w14:textId="77777777" w:rsidR="00357BB0" w:rsidRPr="00D579E4" w:rsidRDefault="00357BB0" w:rsidP="0007216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EBA68F3" w14:textId="429CDDDF" w:rsidR="00357BB0" w:rsidRPr="00A97A69" w:rsidRDefault="00357BB0" w:rsidP="00BF016B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A97A69">
              <w:rPr>
                <w:rFonts w:ascii="Arial" w:hAnsi="Arial" w:cs="Arial"/>
                <w:sz w:val="18"/>
                <w:szCs w:val="18"/>
              </w:rPr>
              <w:t>Ha</w:t>
            </w:r>
            <w:r w:rsidRPr="00A97A69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  <w:r w:rsidRPr="00A97A69">
              <w:rPr>
                <w:rFonts w:ascii="Arial" w:hAnsi="Arial" w:cs="Arial"/>
                <w:sz w:val="18"/>
                <w:szCs w:val="18"/>
              </w:rPr>
              <w:t>utilizzato ambienti  di apprendimento innovativi; ha utilizzato di didattica laboratoriale, T.I.C</w:t>
            </w:r>
            <w:r w:rsidR="00BB062A">
              <w:rPr>
                <w:rFonts w:ascii="Arial" w:hAnsi="Arial" w:cs="Arial"/>
                <w:sz w:val="18"/>
                <w:szCs w:val="18"/>
              </w:rPr>
              <w:t xml:space="preserve"> nell’insegnamento</w:t>
            </w:r>
          </w:p>
          <w:p w14:paraId="54FE97E1" w14:textId="77777777" w:rsidR="00357BB0" w:rsidRPr="00803F25" w:rsidRDefault="00357BB0" w:rsidP="0007216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147D950F" w14:textId="77777777" w:rsidR="00357BB0" w:rsidRDefault="00357BB0" w:rsidP="00C64E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A102B9" w14:textId="77777777" w:rsidR="00357BB0" w:rsidRDefault="00357BB0" w:rsidP="00C64E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5B5DE7" w14:textId="1CD8615D" w:rsidR="00357BB0" w:rsidRDefault="00357BB0" w:rsidP="00C64E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1BE668" w14:textId="76F4DC52" w:rsidR="00357BB0" w:rsidRDefault="00357BB0" w:rsidP="00C64E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Segnalazione del docente/ documentazione</w:t>
            </w:r>
          </w:p>
          <w:p w14:paraId="3DCE08A1" w14:textId="7EF223FB" w:rsidR="00357BB0" w:rsidRPr="00D579E4" w:rsidRDefault="00357BB0" w:rsidP="00C64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14:paraId="211C47BC" w14:textId="77777777" w:rsidR="00357BB0" w:rsidRDefault="00357BB0" w:rsidP="00C64E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7BB0" w:rsidRPr="00803F25" w14:paraId="0815DF69" w14:textId="54F8B689" w:rsidTr="00357BB0">
        <w:trPr>
          <w:trHeight w:val="1273"/>
        </w:trPr>
        <w:tc>
          <w:tcPr>
            <w:tcW w:w="988" w:type="dxa"/>
            <w:vMerge/>
          </w:tcPr>
          <w:p w14:paraId="0F0005D0" w14:textId="77777777" w:rsidR="00357BB0" w:rsidRPr="00803F25" w:rsidRDefault="00357BB0" w:rsidP="004666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14:paraId="0EEBAFE4" w14:textId="77777777" w:rsidR="00357BB0" w:rsidRPr="00D579E4" w:rsidRDefault="00357BB0" w:rsidP="008C1949">
            <w:pPr>
              <w:pStyle w:val="Paragrafoelenc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02C78191" w14:textId="3A0761FF" w:rsidR="00357BB0" w:rsidRPr="00A97A69" w:rsidRDefault="00357BB0" w:rsidP="008C1949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A97A69">
              <w:rPr>
                <w:rFonts w:ascii="Arial" w:hAnsi="Arial" w:cs="Arial"/>
                <w:sz w:val="18"/>
                <w:szCs w:val="18"/>
              </w:rPr>
              <w:t>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7A69">
              <w:rPr>
                <w:rFonts w:ascii="Arial" w:hAnsi="Arial" w:cs="Arial"/>
                <w:sz w:val="18"/>
                <w:szCs w:val="18"/>
              </w:rPr>
              <w:t>messo in atto buone pratiche didattiche innovative e strumenti di valutazione alternativi con riscontri positivi</w:t>
            </w:r>
          </w:p>
          <w:p w14:paraId="586F6566" w14:textId="77777777" w:rsidR="00357BB0" w:rsidRDefault="00357BB0" w:rsidP="008C194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91DCE3" w14:textId="77777777" w:rsidR="00357BB0" w:rsidRPr="00D579E4" w:rsidRDefault="00357BB0" w:rsidP="0007216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483CBBE0" w14:textId="77777777" w:rsidR="00357BB0" w:rsidRDefault="00357BB0" w:rsidP="00C64E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A09F8F" w14:textId="7B62A64D" w:rsidR="00357BB0" w:rsidRPr="00D579E4" w:rsidRDefault="00357BB0" w:rsidP="00C64E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Autodichiarazione del docente/ registro personale/modelli utilizzati a supporto</w:t>
            </w:r>
          </w:p>
        </w:tc>
        <w:tc>
          <w:tcPr>
            <w:tcW w:w="6095" w:type="dxa"/>
          </w:tcPr>
          <w:p w14:paraId="647F8B4C" w14:textId="77777777" w:rsidR="00357BB0" w:rsidRDefault="00357BB0" w:rsidP="00C64E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7BB0" w:rsidRPr="00803F25" w14:paraId="39204085" w14:textId="0C0FC12C" w:rsidTr="00357BB0">
        <w:trPr>
          <w:trHeight w:val="1343"/>
        </w:trPr>
        <w:tc>
          <w:tcPr>
            <w:tcW w:w="988" w:type="dxa"/>
            <w:vMerge/>
          </w:tcPr>
          <w:p w14:paraId="4A2863EF" w14:textId="77777777" w:rsidR="00357BB0" w:rsidRPr="00803F25" w:rsidRDefault="00357BB0" w:rsidP="00FB19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</w:tcPr>
          <w:p w14:paraId="0A8EA8C9" w14:textId="77777777" w:rsidR="00357BB0" w:rsidRDefault="00357BB0" w:rsidP="00AD5C6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DEDDC25" w14:textId="77777777" w:rsidR="00357BB0" w:rsidRDefault="00357BB0" w:rsidP="00AD5C6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03F25">
              <w:rPr>
                <w:rFonts w:ascii="Arial" w:hAnsi="Arial" w:cs="Arial"/>
                <w:b/>
                <w:i/>
                <w:sz w:val="18"/>
                <w:szCs w:val="18"/>
              </w:rPr>
              <w:t>Collaborazione alla ricerca didattica:</w:t>
            </w:r>
          </w:p>
          <w:p w14:paraId="492348F7" w14:textId="77777777" w:rsidR="00357BB0" w:rsidRPr="00803F25" w:rsidRDefault="00357BB0" w:rsidP="00AD5C6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9B2F72E" w14:textId="65A5D898" w:rsidR="00357BB0" w:rsidRPr="00803F25" w:rsidRDefault="00357BB0" w:rsidP="00BF016B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DC3216">
              <w:rPr>
                <w:rFonts w:ascii="Arial" w:hAnsi="Arial" w:cs="Arial"/>
                <w:sz w:val="18"/>
                <w:szCs w:val="18"/>
              </w:rPr>
              <w:t>E’</w:t>
            </w:r>
            <w:proofErr w:type="gramEnd"/>
            <w:r w:rsidRPr="00DC3216">
              <w:rPr>
                <w:rFonts w:ascii="Arial" w:hAnsi="Arial" w:cs="Arial"/>
                <w:sz w:val="18"/>
                <w:szCs w:val="18"/>
              </w:rPr>
              <w:t xml:space="preserve"> impegnato in progetti di ricerca metodologica e didattica ad es.  in collaborazione con Università, in progetti transnazionali europei, ecc. in gruppi esterni all’istituzione scolastica</w:t>
            </w:r>
          </w:p>
        </w:tc>
        <w:tc>
          <w:tcPr>
            <w:tcW w:w="2126" w:type="dxa"/>
          </w:tcPr>
          <w:p w14:paraId="6A56C293" w14:textId="77777777" w:rsidR="00357BB0" w:rsidRDefault="00357BB0" w:rsidP="002D04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B33AD3" w14:textId="77777777" w:rsidR="00357BB0" w:rsidRDefault="00357BB0" w:rsidP="002D04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4D9FB8" w14:textId="77777777" w:rsidR="00357BB0" w:rsidRDefault="00357BB0" w:rsidP="002D04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9F4B80" w14:textId="254CE73D" w:rsidR="00357BB0" w:rsidRPr="00803F25" w:rsidRDefault="00357BB0" w:rsidP="002D04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Segnalazione dettagliata del docente/ eventuale materiale probante</w:t>
            </w:r>
          </w:p>
        </w:tc>
        <w:tc>
          <w:tcPr>
            <w:tcW w:w="6095" w:type="dxa"/>
          </w:tcPr>
          <w:p w14:paraId="5372714D" w14:textId="77777777" w:rsidR="00357BB0" w:rsidRDefault="00357BB0" w:rsidP="002D04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7BB0" w:rsidRPr="00803F25" w14:paraId="6F1822E4" w14:textId="68717947" w:rsidTr="00357BB0">
        <w:trPr>
          <w:trHeight w:val="2176"/>
        </w:trPr>
        <w:tc>
          <w:tcPr>
            <w:tcW w:w="988" w:type="dxa"/>
            <w:vMerge/>
          </w:tcPr>
          <w:p w14:paraId="2558120C" w14:textId="77777777" w:rsidR="00357BB0" w:rsidRPr="00803F25" w:rsidRDefault="00357BB0" w:rsidP="00FB19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</w:tcPr>
          <w:p w14:paraId="3EB92722" w14:textId="77777777" w:rsidR="00357BB0" w:rsidRDefault="00357BB0" w:rsidP="005E089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01F15D9" w14:textId="77777777" w:rsidR="00357BB0" w:rsidRPr="00803F25" w:rsidRDefault="00357BB0" w:rsidP="005E089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03F25">
              <w:rPr>
                <w:rFonts w:ascii="Arial" w:hAnsi="Arial" w:cs="Arial"/>
                <w:b/>
                <w:i/>
                <w:sz w:val="18"/>
                <w:szCs w:val="18"/>
              </w:rPr>
              <w:t>Collaborazione a documentazione e alla diffusione di buone pratiche didattiche:</w:t>
            </w:r>
          </w:p>
          <w:p w14:paraId="2395FF26" w14:textId="77777777" w:rsidR="00357BB0" w:rsidRPr="00803F25" w:rsidRDefault="00357BB0" w:rsidP="005E089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DC361B0" w14:textId="240B0404" w:rsidR="00357BB0" w:rsidRPr="00803F25" w:rsidRDefault="00357BB0" w:rsidP="0036463F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03F25">
              <w:rPr>
                <w:rFonts w:ascii="Arial" w:hAnsi="Arial" w:cs="Arial"/>
                <w:sz w:val="18"/>
                <w:szCs w:val="18"/>
              </w:rPr>
              <w:t>Ha contribuito alla documentazione di materiali didattici, messi a disposizione della comunità scolasti</w:t>
            </w:r>
            <w:r>
              <w:rPr>
                <w:rFonts w:ascii="Arial" w:hAnsi="Arial" w:cs="Arial"/>
                <w:sz w:val="18"/>
                <w:szCs w:val="18"/>
              </w:rPr>
              <w:t xml:space="preserve">ca (partecipazione a gruppi di ricerca interni </w:t>
            </w:r>
            <w:r w:rsidR="00BB062A">
              <w:rPr>
                <w:rFonts w:ascii="Arial" w:hAnsi="Arial" w:cs="Arial"/>
                <w:sz w:val="18"/>
                <w:szCs w:val="18"/>
              </w:rPr>
              <w:t>all’istituto coerenti con la professionalità docente)</w:t>
            </w:r>
            <w:r w:rsidRPr="005E6A7D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1CEFCA97" w14:textId="77777777" w:rsidR="00357BB0" w:rsidRDefault="00357BB0" w:rsidP="00FB190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DC8960" w14:textId="77777777" w:rsidR="00357BB0" w:rsidRDefault="00357BB0" w:rsidP="005E6A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EE6A69" w14:textId="77777777" w:rsidR="00357BB0" w:rsidRDefault="00357BB0" w:rsidP="005E6A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F7443F" w14:textId="77777777" w:rsidR="00357BB0" w:rsidRDefault="00357BB0" w:rsidP="005E6A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C25A89" w14:textId="173C565C" w:rsidR="00357BB0" w:rsidRPr="005E6A7D" w:rsidRDefault="00357BB0" w:rsidP="005E6A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Documentazione agli atti della scuola</w:t>
            </w:r>
          </w:p>
        </w:tc>
        <w:tc>
          <w:tcPr>
            <w:tcW w:w="6095" w:type="dxa"/>
          </w:tcPr>
          <w:p w14:paraId="64467E9E" w14:textId="77777777" w:rsidR="00357BB0" w:rsidRDefault="00357BB0" w:rsidP="00FB19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04F" w:rsidRPr="00803F25" w14:paraId="26D12552" w14:textId="7F746DD4" w:rsidTr="0001104F">
        <w:trPr>
          <w:trHeight w:val="1680"/>
        </w:trPr>
        <w:tc>
          <w:tcPr>
            <w:tcW w:w="988" w:type="dxa"/>
            <w:vMerge w:val="restart"/>
          </w:tcPr>
          <w:p w14:paraId="0BFF7EF7" w14:textId="77777777" w:rsidR="0001104F" w:rsidRDefault="0001104F" w:rsidP="00FB190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3B68034" w14:textId="77777777" w:rsidR="0001104F" w:rsidRPr="00803F25" w:rsidRDefault="0001104F" w:rsidP="00FB190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03F25">
              <w:rPr>
                <w:rFonts w:ascii="Arial" w:hAnsi="Arial" w:cs="Arial"/>
                <w:b/>
                <w:i/>
                <w:sz w:val="18"/>
                <w:szCs w:val="18"/>
              </w:rPr>
              <w:t>c. Responsabilità assunte nel coordinamento organizzativo e didattico e nella formazione del personale</w:t>
            </w:r>
          </w:p>
        </w:tc>
        <w:tc>
          <w:tcPr>
            <w:tcW w:w="4961" w:type="dxa"/>
          </w:tcPr>
          <w:p w14:paraId="6B6126C0" w14:textId="77777777" w:rsidR="0001104F" w:rsidRPr="00D579E4" w:rsidRDefault="0001104F" w:rsidP="005E089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bookmarkStart w:id="0" w:name="_GoBack"/>
            <w:bookmarkEnd w:id="0"/>
          </w:p>
          <w:p w14:paraId="0918881E" w14:textId="77777777" w:rsidR="0001104F" w:rsidRPr="00D579E4" w:rsidRDefault="0001104F" w:rsidP="005E089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579E4">
              <w:rPr>
                <w:rFonts w:ascii="Arial" w:hAnsi="Arial" w:cs="Arial"/>
                <w:b/>
                <w:i/>
                <w:sz w:val="18"/>
                <w:szCs w:val="18"/>
              </w:rPr>
              <w:t>Responsabilità nel coordinamento organizzativo e didattico:</w:t>
            </w:r>
          </w:p>
          <w:p w14:paraId="0D2A9DD3" w14:textId="77777777" w:rsidR="0001104F" w:rsidRPr="00D579E4" w:rsidRDefault="0001104F" w:rsidP="005E08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F56099" w14:textId="39F1B6EE" w:rsidR="0001104F" w:rsidRPr="00DC3216" w:rsidRDefault="0001104F" w:rsidP="00BF016B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DC3216">
              <w:rPr>
                <w:rFonts w:ascii="Arial" w:hAnsi="Arial" w:cs="Arial"/>
                <w:sz w:val="18"/>
                <w:szCs w:val="18"/>
              </w:rPr>
              <w:t xml:space="preserve">Ha assunto e svolto con impegno incarichi </w:t>
            </w:r>
            <w:r w:rsidRPr="00DC3216">
              <w:rPr>
                <w:rFonts w:ascii="Arial" w:hAnsi="Arial" w:cs="Arial"/>
                <w:strike/>
                <w:sz w:val="18"/>
                <w:szCs w:val="18"/>
              </w:rPr>
              <w:t>attività</w:t>
            </w:r>
            <w:r w:rsidRPr="00DC3216">
              <w:rPr>
                <w:rFonts w:ascii="Arial" w:hAnsi="Arial" w:cs="Arial"/>
                <w:sz w:val="18"/>
                <w:szCs w:val="18"/>
              </w:rPr>
              <w:t xml:space="preserve"> di coordinamento e di organizzazione rivolti alle classi, ai laboratori, ai plessi, alle strutture, alla sicurezza, al personale, alla progettazione  con esiti positivi</w:t>
            </w:r>
          </w:p>
          <w:p w14:paraId="7E87A937" w14:textId="6F1AAD70" w:rsidR="0001104F" w:rsidRPr="005E6A7D" w:rsidRDefault="0001104F" w:rsidP="00DC3216">
            <w:pPr>
              <w:pStyle w:val="Paragrafoelenc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56E5B1C9" w14:textId="77777777" w:rsidR="0001104F" w:rsidRDefault="0001104F" w:rsidP="00F76FAA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  <w:p w14:paraId="38767C5C" w14:textId="77777777" w:rsidR="0001104F" w:rsidRDefault="0001104F" w:rsidP="00F76FAA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  <w:p w14:paraId="38F14160" w14:textId="77777777" w:rsidR="0001104F" w:rsidRDefault="0001104F" w:rsidP="00F76FAA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  <w:p w14:paraId="51C2831D" w14:textId="77777777" w:rsidR="0001104F" w:rsidRDefault="0001104F" w:rsidP="00F76FAA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  <w:p w14:paraId="2B761A8D" w14:textId="77777777" w:rsidR="0001104F" w:rsidRDefault="0001104F" w:rsidP="00F76FAA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Segnalazione del docente/documentazione agli atti della scuola relazioni)</w:t>
            </w:r>
          </w:p>
          <w:p w14:paraId="311FAA33" w14:textId="613268AB" w:rsidR="0001104F" w:rsidRPr="00803F25" w:rsidRDefault="0001104F" w:rsidP="00F76FAA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  <w:vMerge w:val="restart"/>
          </w:tcPr>
          <w:p w14:paraId="30A65694" w14:textId="77777777" w:rsidR="0001104F" w:rsidRDefault="0001104F" w:rsidP="00F76FAA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04F" w:rsidRPr="00803F25" w14:paraId="3420B00F" w14:textId="77777777" w:rsidTr="00357BB0">
        <w:trPr>
          <w:trHeight w:val="1210"/>
        </w:trPr>
        <w:tc>
          <w:tcPr>
            <w:tcW w:w="988" w:type="dxa"/>
            <w:vMerge/>
          </w:tcPr>
          <w:p w14:paraId="00E20565" w14:textId="77777777" w:rsidR="0001104F" w:rsidRDefault="0001104F" w:rsidP="00FB190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61" w:type="dxa"/>
          </w:tcPr>
          <w:p w14:paraId="39005EEF" w14:textId="77777777" w:rsidR="0001104F" w:rsidRPr="00DC3216" w:rsidRDefault="0001104F" w:rsidP="0001104F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DC3216">
              <w:rPr>
                <w:rFonts w:ascii="Arial" w:hAnsi="Arial" w:cs="Arial"/>
                <w:sz w:val="18"/>
                <w:szCs w:val="18"/>
              </w:rPr>
              <w:t>Ha dato la disponibilità ad assumere incarichi di coordinamento e di organizzazione rivolti alle classi, ai laboratori, ai plessi, alle strutture, alla sicurezza, al personale, alla progettazione  con esiti positivi</w:t>
            </w:r>
          </w:p>
          <w:p w14:paraId="79F59FF9" w14:textId="77777777" w:rsidR="0001104F" w:rsidRPr="00D579E4" w:rsidRDefault="0001104F" w:rsidP="00DC3216">
            <w:pPr>
              <w:pStyle w:val="Paragrafoelenco"/>
              <w:ind w:left="3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223C3538" w14:textId="77777777" w:rsidR="0001104F" w:rsidRDefault="0001104F" w:rsidP="0001104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  <w:p w14:paraId="7AD26328" w14:textId="77777777" w:rsidR="0001104F" w:rsidRDefault="0001104F" w:rsidP="0001104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  <w:p w14:paraId="5F06FAB5" w14:textId="7432F01C" w:rsidR="0001104F" w:rsidRDefault="0001104F" w:rsidP="0001104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Documentazioni agli atti della scuola</w:t>
            </w:r>
          </w:p>
        </w:tc>
        <w:tc>
          <w:tcPr>
            <w:tcW w:w="6095" w:type="dxa"/>
            <w:vMerge/>
          </w:tcPr>
          <w:p w14:paraId="29CCE2AC" w14:textId="77777777" w:rsidR="0001104F" w:rsidRDefault="0001104F" w:rsidP="00F76FAA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7BB0" w:rsidRPr="00803F25" w14:paraId="48193B1A" w14:textId="78542947" w:rsidTr="00357BB0">
        <w:trPr>
          <w:trHeight w:val="1663"/>
        </w:trPr>
        <w:tc>
          <w:tcPr>
            <w:tcW w:w="988" w:type="dxa"/>
            <w:vMerge/>
          </w:tcPr>
          <w:p w14:paraId="40917682" w14:textId="77777777" w:rsidR="00357BB0" w:rsidRPr="00803F25" w:rsidRDefault="00357BB0" w:rsidP="00FB190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61" w:type="dxa"/>
          </w:tcPr>
          <w:p w14:paraId="277C2A27" w14:textId="77777777" w:rsidR="00357BB0" w:rsidRPr="00D579E4" w:rsidRDefault="00357BB0" w:rsidP="005E089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169D43C" w14:textId="77777777" w:rsidR="00357BB0" w:rsidRPr="00D579E4" w:rsidRDefault="00357BB0" w:rsidP="005E089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579E4">
              <w:rPr>
                <w:rFonts w:ascii="Arial" w:hAnsi="Arial" w:cs="Arial"/>
                <w:b/>
                <w:i/>
                <w:sz w:val="18"/>
                <w:szCs w:val="18"/>
              </w:rPr>
              <w:t>Responsabilità nella formazione del personale:</w:t>
            </w:r>
          </w:p>
          <w:p w14:paraId="33FFF93C" w14:textId="77777777" w:rsidR="00357BB0" w:rsidRPr="00D579E4" w:rsidRDefault="00357BB0" w:rsidP="005E089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E093ACD" w14:textId="77777777" w:rsidR="00357BB0" w:rsidRPr="00D579E4" w:rsidRDefault="00357BB0" w:rsidP="00BF016B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D579E4">
              <w:rPr>
                <w:rFonts w:ascii="Arial" w:hAnsi="Arial" w:cs="Arial"/>
                <w:sz w:val="18"/>
                <w:szCs w:val="18"/>
              </w:rPr>
              <w:t>Ha svolto un ruolo attivo nel promuovere e organizzare la formazione del personale della scuola o in rete</w:t>
            </w:r>
          </w:p>
          <w:p w14:paraId="4321B9AB" w14:textId="77777777" w:rsidR="00357BB0" w:rsidRPr="00D579E4" w:rsidRDefault="00357BB0" w:rsidP="008C1949">
            <w:pPr>
              <w:pStyle w:val="Paragrafoelenc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B1ECE1A" w14:textId="77777777" w:rsidR="00357BB0" w:rsidRDefault="00357BB0" w:rsidP="00FB190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F8AF4B" w14:textId="77777777" w:rsidR="00357BB0" w:rsidRDefault="00357BB0" w:rsidP="00FB190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7E58E1" w14:textId="77777777" w:rsidR="00357BB0" w:rsidRDefault="00357BB0" w:rsidP="00FB190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A18286" w14:textId="1FD1AF9E" w:rsidR="00357BB0" w:rsidRPr="00803F25" w:rsidRDefault="00357BB0" w:rsidP="00FB19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Segnalazione del docente e documentazione agli atti della scuola</w:t>
            </w:r>
          </w:p>
        </w:tc>
        <w:tc>
          <w:tcPr>
            <w:tcW w:w="6095" w:type="dxa"/>
          </w:tcPr>
          <w:p w14:paraId="4FC08DDD" w14:textId="77777777" w:rsidR="00357BB0" w:rsidRDefault="00357BB0" w:rsidP="00FB19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7BB0" w:rsidRPr="00803F25" w14:paraId="6C673389" w14:textId="290F47E7" w:rsidTr="00357BB0">
        <w:trPr>
          <w:trHeight w:val="1038"/>
        </w:trPr>
        <w:tc>
          <w:tcPr>
            <w:tcW w:w="988" w:type="dxa"/>
            <w:vMerge/>
          </w:tcPr>
          <w:p w14:paraId="0AFD27EB" w14:textId="77777777" w:rsidR="00357BB0" w:rsidRPr="00803F25" w:rsidRDefault="00357BB0" w:rsidP="00FB190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61" w:type="dxa"/>
          </w:tcPr>
          <w:p w14:paraId="2CF12330" w14:textId="77777777" w:rsidR="00357BB0" w:rsidRPr="00D579E4" w:rsidRDefault="00357BB0" w:rsidP="008C1949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D579E4">
              <w:rPr>
                <w:rFonts w:ascii="Arial" w:hAnsi="Arial" w:cs="Arial"/>
                <w:sz w:val="18"/>
                <w:szCs w:val="18"/>
              </w:rPr>
              <w:t>Ha partecipato in qualità di formatore ad iniziative di aggiornamento rivolte al personale docente interno o esterno, o ai genitori.</w:t>
            </w:r>
          </w:p>
          <w:p w14:paraId="39DFA07C" w14:textId="77777777" w:rsidR="00357BB0" w:rsidRPr="00D579E4" w:rsidRDefault="00357BB0" w:rsidP="008C1949">
            <w:pPr>
              <w:pStyle w:val="Paragrafoelenco"/>
              <w:ind w:left="3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08DEF4EF" w14:textId="775C7658" w:rsidR="00357BB0" w:rsidRPr="00803F25" w:rsidRDefault="00357BB0" w:rsidP="00FB19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Segnalazione del docente </w:t>
            </w:r>
          </w:p>
        </w:tc>
        <w:tc>
          <w:tcPr>
            <w:tcW w:w="6095" w:type="dxa"/>
          </w:tcPr>
          <w:p w14:paraId="4A4642FB" w14:textId="77777777" w:rsidR="00357BB0" w:rsidRDefault="00357BB0" w:rsidP="00FB19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CE1EEE" w14:textId="77777777" w:rsidR="00803F25" w:rsidRDefault="00803F25" w:rsidP="004E53E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A859131" w14:textId="77777777" w:rsidR="0051060B" w:rsidRDefault="0051060B" w:rsidP="004E53E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11FBAAD" w14:textId="77777777" w:rsidR="0051060B" w:rsidRPr="00466697" w:rsidRDefault="0051060B" w:rsidP="004E53E9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51060B" w:rsidRPr="00466697" w:rsidSect="001A32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D5AD0" w14:textId="77777777" w:rsidR="005B245F" w:rsidRDefault="005B245F" w:rsidP="001636CB">
      <w:pPr>
        <w:spacing w:after="0" w:line="240" w:lineRule="auto"/>
      </w:pPr>
      <w:r>
        <w:separator/>
      </w:r>
    </w:p>
  </w:endnote>
  <w:endnote w:type="continuationSeparator" w:id="0">
    <w:p w14:paraId="287524C2" w14:textId="77777777" w:rsidR="005B245F" w:rsidRDefault="005B245F" w:rsidP="00163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95153" w14:textId="77777777" w:rsidR="005B245F" w:rsidRDefault="005B245F" w:rsidP="001636CB">
      <w:pPr>
        <w:spacing w:after="0" w:line="240" w:lineRule="auto"/>
      </w:pPr>
      <w:r>
        <w:separator/>
      </w:r>
    </w:p>
  </w:footnote>
  <w:footnote w:type="continuationSeparator" w:id="0">
    <w:p w14:paraId="2EBB3715" w14:textId="77777777" w:rsidR="005B245F" w:rsidRDefault="005B245F" w:rsidP="00163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2B51"/>
    <w:multiLevelType w:val="hybridMultilevel"/>
    <w:tmpl w:val="B93E2FB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42A7F"/>
    <w:multiLevelType w:val="hybridMultilevel"/>
    <w:tmpl w:val="2AE029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86AE5"/>
    <w:multiLevelType w:val="hybridMultilevel"/>
    <w:tmpl w:val="2A3222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AB036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7F536E4"/>
    <w:multiLevelType w:val="hybridMultilevel"/>
    <w:tmpl w:val="F48C47D2"/>
    <w:lvl w:ilvl="0" w:tplc="AB1603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C128BC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505F2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E7EC0C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6895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3F2F4C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CE2FD2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6B82FB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0AE2AF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1A2EAC"/>
    <w:multiLevelType w:val="hybridMultilevel"/>
    <w:tmpl w:val="73E0BD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00EFF"/>
    <w:multiLevelType w:val="hybridMultilevel"/>
    <w:tmpl w:val="620CEEE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A82715"/>
    <w:multiLevelType w:val="hybridMultilevel"/>
    <w:tmpl w:val="25A8E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AD7D1A"/>
    <w:multiLevelType w:val="hybridMultilevel"/>
    <w:tmpl w:val="C17E82EA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786226"/>
    <w:multiLevelType w:val="hybridMultilevel"/>
    <w:tmpl w:val="D214C93A"/>
    <w:lvl w:ilvl="0" w:tplc="AA12054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51AAC"/>
    <w:multiLevelType w:val="hybridMultilevel"/>
    <w:tmpl w:val="FCEC7A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A84BEA"/>
    <w:multiLevelType w:val="hybridMultilevel"/>
    <w:tmpl w:val="DC7C16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267AD6"/>
    <w:multiLevelType w:val="hybridMultilevel"/>
    <w:tmpl w:val="388005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0"/>
  </w:num>
  <w:num w:numId="5">
    <w:abstractNumId w:val="8"/>
  </w:num>
  <w:num w:numId="6">
    <w:abstractNumId w:val="3"/>
  </w:num>
  <w:num w:numId="7">
    <w:abstractNumId w:val="12"/>
  </w:num>
  <w:num w:numId="8">
    <w:abstractNumId w:val="5"/>
  </w:num>
  <w:num w:numId="9">
    <w:abstractNumId w:val="0"/>
  </w:num>
  <w:num w:numId="10">
    <w:abstractNumId w:val="1"/>
  </w:num>
  <w:num w:numId="11">
    <w:abstractNumId w:val="6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D1"/>
    <w:rsid w:val="0001104F"/>
    <w:rsid w:val="00011BFE"/>
    <w:rsid w:val="00022668"/>
    <w:rsid w:val="00022EEB"/>
    <w:rsid w:val="00075C98"/>
    <w:rsid w:val="00080D2C"/>
    <w:rsid w:val="00082467"/>
    <w:rsid w:val="00095DC2"/>
    <w:rsid w:val="000A520D"/>
    <w:rsid w:val="0011378B"/>
    <w:rsid w:val="001327DA"/>
    <w:rsid w:val="00144846"/>
    <w:rsid w:val="00154438"/>
    <w:rsid w:val="001636CB"/>
    <w:rsid w:val="00176492"/>
    <w:rsid w:val="001772DE"/>
    <w:rsid w:val="001866F0"/>
    <w:rsid w:val="001A32D7"/>
    <w:rsid w:val="001B20D0"/>
    <w:rsid w:val="001D3494"/>
    <w:rsid w:val="001E1BF2"/>
    <w:rsid w:val="001E73AB"/>
    <w:rsid w:val="001E7AA1"/>
    <w:rsid w:val="00201F94"/>
    <w:rsid w:val="0020208A"/>
    <w:rsid w:val="00210D93"/>
    <w:rsid w:val="002153F5"/>
    <w:rsid w:val="00220B8D"/>
    <w:rsid w:val="0024255D"/>
    <w:rsid w:val="00245CEB"/>
    <w:rsid w:val="002516D1"/>
    <w:rsid w:val="002603A3"/>
    <w:rsid w:val="00260827"/>
    <w:rsid w:val="00265C86"/>
    <w:rsid w:val="00272AC1"/>
    <w:rsid w:val="002735DB"/>
    <w:rsid w:val="00280B00"/>
    <w:rsid w:val="002A1940"/>
    <w:rsid w:val="002A4B23"/>
    <w:rsid w:val="002B5CD3"/>
    <w:rsid w:val="002C687C"/>
    <w:rsid w:val="002C6DE7"/>
    <w:rsid w:val="002D0451"/>
    <w:rsid w:val="002F4824"/>
    <w:rsid w:val="0030108F"/>
    <w:rsid w:val="003037EF"/>
    <w:rsid w:val="003111DA"/>
    <w:rsid w:val="003152C9"/>
    <w:rsid w:val="00322064"/>
    <w:rsid w:val="00330141"/>
    <w:rsid w:val="003304E8"/>
    <w:rsid w:val="0035314C"/>
    <w:rsid w:val="00357BB0"/>
    <w:rsid w:val="003606E4"/>
    <w:rsid w:val="0036463F"/>
    <w:rsid w:val="00384B72"/>
    <w:rsid w:val="0038761E"/>
    <w:rsid w:val="00395F7A"/>
    <w:rsid w:val="003A21E1"/>
    <w:rsid w:val="003B236B"/>
    <w:rsid w:val="003B3570"/>
    <w:rsid w:val="003B4F40"/>
    <w:rsid w:val="003C61E1"/>
    <w:rsid w:val="003C6AFE"/>
    <w:rsid w:val="003D13B3"/>
    <w:rsid w:val="003D3FAB"/>
    <w:rsid w:val="003D76D1"/>
    <w:rsid w:val="003E00AC"/>
    <w:rsid w:val="003E4EBA"/>
    <w:rsid w:val="003F0F6B"/>
    <w:rsid w:val="003F5556"/>
    <w:rsid w:val="004008B8"/>
    <w:rsid w:val="00411C5D"/>
    <w:rsid w:val="00443ADF"/>
    <w:rsid w:val="00444BF3"/>
    <w:rsid w:val="00460494"/>
    <w:rsid w:val="00466697"/>
    <w:rsid w:val="004725D8"/>
    <w:rsid w:val="00477A56"/>
    <w:rsid w:val="004967C3"/>
    <w:rsid w:val="004A00F3"/>
    <w:rsid w:val="004A3EB7"/>
    <w:rsid w:val="004A6E1C"/>
    <w:rsid w:val="004B4CE0"/>
    <w:rsid w:val="004B7D6B"/>
    <w:rsid w:val="004E1545"/>
    <w:rsid w:val="004E53E9"/>
    <w:rsid w:val="004E6A7F"/>
    <w:rsid w:val="004F60D4"/>
    <w:rsid w:val="004F6C0E"/>
    <w:rsid w:val="0050497D"/>
    <w:rsid w:val="0051060B"/>
    <w:rsid w:val="0052403F"/>
    <w:rsid w:val="0052611C"/>
    <w:rsid w:val="0055101E"/>
    <w:rsid w:val="00560895"/>
    <w:rsid w:val="00561A60"/>
    <w:rsid w:val="005632A3"/>
    <w:rsid w:val="00567FE2"/>
    <w:rsid w:val="00580E68"/>
    <w:rsid w:val="00590272"/>
    <w:rsid w:val="005906E3"/>
    <w:rsid w:val="005A48BE"/>
    <w:rsid w:val="005B245F"/>
    <w:rsid w:val="005D5425"/>
    <w:rsid w:val="005E089A"/>
    <w:rsid w:val="005E19A6"/>
    <w:rsid w:val="005E5812"/>
    <w:rsid w:val="005E6A7D"/>
    <w:rsid w:val="00605E94"/>
    <w:rsid w:val="00614EFF"/>
    <w:rsid w:val="006306F3"/>
    <w:rsid w:val="00635673"/>
    <w:rsid w:val="00636A0F"/>
    <w:rsid w:val="00671E7F"/>
    <w:rsid w:val="006B2025"/>
    <w:rsid w:val="006C53D0"/>
    <w:rsid w:val="006D6900"/>
    <w:rsid w:val="006F0F59"/>
    <w:rsid w:val="006F65D0"/>
    <w:rsid w:val="006F67A0"/>
    <w:rsid w:val="007067F2"/>
    <w:rsid w:val="00707A53"/>
    <w:rsid w:val="00724D3F"/>
    <w:rsid w:val="00730E80"/>
    <w:rsid w:val="00734645"/>
    <w:rsid w:val="00734C17"/>
    <w:rsid w:val="00753CE6"/>
    <w:rsid w:val="00760AF1"/>
    <w:rsid w:val="00760BEA"/>
    <w:rsid w:val="00775BE3"/>
    <w:rsid w:val="007B05EF"/>
    <w:rsid w:val="007B6D3B"/>
    <w:rsid w:val="007C5A56"/>
    <w:rsid w:val="007D01A4"/>
    <w:rsid w:val="00803F25"/>
    <w:rsid w:val="00811115"/>
    <w:rsid w:val="008166CA"/>
    <w:rsid w:val="00842B49"/>
    <w:rsid w:val="0087594D"/>
    <w:rsid w:val="00895B02"/>
    <w:rsid w:val="00896983"/>
    <w:rsid w:val="008B114A"/>
    <w:rsid w:val="008B33D6"/>
    <w:rsid w:val="008B78FC"/>
    <w:rsid w:val="008C1949"/>
    <w:rsid w:val="008C5332"/>
    <w:rsid w:val="008D1E27"/>
    <w:rsid w:val="008E6C46"/>
    <w:rsid w:val="008F264C"/>
    <w:rsid w:val="00913F57"/>
    <w:rsid w:val="009234FE"/>
    <w:rsid w:val="0093037C"/>
    <w:rsid w:val="00933F3A"/>
    <w:rsid w:val="00936B3C"/>
    <w:rsid w:val="009451E7"/>
    <w:rsid w:val="009513F6"/>
    <w:rsid w:val="00951581"/>
    <w:rsid w:val="00970B7B"/>
    <w:rsid w:val="009B1795"/>
    <w:rsid w:val="009E1318"/>
    <w:rsid w:val="009E7242"/>
    <w:rsid w:val="009F5C27"/>
    <w:rsid w:val="009F773E"/>
    <w:rsid w:val="00A53AFD"/>
    <w:rsid w:val="00A74714"/>
    <w:rsid w:val="00A9308D"/>
    <w:rsid w:val="00A97A69"/>
    <w:rsid w:val="00AB0B77"/>
    <w:rsid w:val="00AC2302"/>
    <w:rsid w:val="00AC30F5"/>
    <w:rsid w:val="00AD48A5"/>
    <w:rsid w:val="00AD5C6D"/>
    <w:rsid w:val="00AE329F"/>
    <w:rsid w:val="00B079DA"/>
    <w:rsid w:val="00B26168"/>
    <w:rsid w:val="00B27BA7"/>
    <w:rsid w:val="00B3553B"/>
    <w:rsid w:val="00B41D00"/>
    <w:rsid w:val="00B505FE"/>
    <w:rsid w:val="00B52496"/>
    <w:rsid w:val="00B61506"/>
    <w:rsid w:val="00B803E5"/>
    <w:rsid w:val="00B84394"/>
    <w:rsid w:val="00B972D2"/>
    <w:rsid w:val="00BA495B"/>
    <w:rsid w:val="00BB062A"/>
    <w:rsid w:val="00BD3931"/>
    <w:rsid w:val="00BF016B"/>
    <w:rsid w:val="00BF1EBB"/>
    <w:rsid w:val="00BF4F8C"/>
    <w:rsid w:val="00C010DB"/>
    <w:rsid w:val="00C01989"/>
    <w:rsid w:val="00C05C08"/>
    <w:rsid w:val="00C171F6"/>
    <w:rsid w:val="00C26876"/>
    <w:rsid w:val="00C40934"/>
    <w:rsid w:val="00C46F33"/>
    <w:rsid w:val="00C542A3"/>
    <w:rsid w:val="00C64A1B"/>
    <w:rsid w:val="00C64E69"/>
    <w:rsid w:val="00C72915"/>
    <w:rsid w:val="00C73B03"/>
    <w:rsid w:val="00C809C8"/>
    <w:rsid w:val="00C87549"/>
    <w:rsid w:val="00CA47FA"/>
    <w:rsid w:val="00CB4A31"/>
    <w:rsid w:val="00CC2401"/>
    <w:rsid w:val="00CD1570"/>
    <w:rsid w:val="00CD1EF3"/>
    <w:rsid w:val="00D02397"/>
    <w:rsid w:val="00D04570"/>
    <w:rsid w:val="00D07133"/>
    <w:rsid w:val="00D169B1"/>
    <w:rsid w:val="00D213F3"/>
    <w:rsid w:val="00D249A0"/>
    <w:rsid w:val="00D2751A"/>
    <w:rsid w:val="00D344E6"/>
    <w:rsid w:val="00D579E4"/>
    <w:rsid w:val="00D76F33"/>
    <w:rsid w:val="00D77F08"/>
    <w:rsid w:val="00D91EDA"/>
    <w:rsid w:val="00D93F83"/>
    <w:rsid w:val="00DA03DA"/>
    <w:rsid w:val="00DA5A59"/>
    <w:rsid w:val="00DB0314"/>
    <w:rsid w:val="00DC1DBF"/>
    <w:rsid w:val="00DC3216"/>
    <w:rsid w:val="00DC6578"/>
    <w:rsid w:val="00DC73AA"/>
    <w:rsid w:val="00DD5E11"/>
    <w:rsid w:val="00DF4EB0"/>
    <w:rsid w:val="00E00F18"/>
    <w:rsid w:val="00E10D7B"/>
    <w:rsid w:val="00E218BA"/>
    <w:rsid w:val="00E243E8"/>
    <w:rsid w:val="00E44086"/>
    <w:rsid w:val="00E473FF"/>
    <w:rsid w:val="00E604A7"/>
    <w:rsid w:val="00E77AF4"/>
    <w:rsid w:val="00E81DDF"/>
    <w:rsid w:val="00E843C9"/>
    <w:rsid w:val="00E90608"/>
    <w:rsid w:val="00EB490C"/>
    <w:rsid w:val="00EB6213"/>
    <w:rsid w:val="00EB6AA2"/>
    <w:rsid w:val="00EB7E12"/>
    <w:rsid w:val="00EC142E"/>
    <w:rsid w:val="00EC5CD0"/>
    <w:rsid w:val="00ED63C7"/>
    <w:rsid w:val="00ED779D"/>
    <w:rsid w:val="00EF18E4"/>
    <w:rsid w:val="00EF7172"/>
    <w:rsid w:val="00F054AD"/>
    <w:rsid w:val="00F07842"/>
    <w:rsid w:val="00F23050"/>
    <w:rsid w:val="00F424F7"/>
    <w:rsid w:val="00F4285C"/>
    <w:rsid w:val="00F5351F"/>
    <w:rsid w:val="00F53AF3"/>
    <w:rsid w:val="00F571A4"/>
    <w:rsid w:val="00F600B4"/>
    <w:rsid w:val="00F6427B"/>
    <w:rsid w:val="00F714EC"/>
    <w:rsid w:val="00F76FAA"/>
    <w:rsid w:val="00F834A1"/>
    <w:rsid w:val="00F90E1F"/>
    <w:rsid w:val="00F9415E"/>
    <w:rsid w:val="00F9614E"/>
    <w:rsid w:val="00FA3711"/>
    <w:rsid w:val="00FB1904"/>
    <w:rsid w:val="00FB34E5"/>
    <w:rsid w:val="00FE389F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65A90"/>
  <w15:docId w15:val="{0EA9FBE5-0CEB-4CB6-9E47-37001A76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1E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D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8166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166CA"/>
    <w:pPr>
      <w:ind w:left="720"/>
      <w:contextualSpacing/>
    </w:pPr>
  </w:style>
  <w:style w:type="table" w:styleId="Grigliatabella">
    <w:name w:val="Table Grid"/>
    <w:basedOn w:val="Tabellanormale"/>
    <w:uiPriority w:val="59"/>
    <w:rsid w:val="00163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636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36CB"/>
  </w:style>
  <w:style w:type="paragraph" w:styleId="Pidipagina">
    <w:name w:val="footer"/>
    <w:basedOn w:val="Normale"/>
    <w:link w:val="PidipaginaCarattere"/>
    <w:uiPriority w:val="99"/>
    <w:unhideWhenUsed/>
    <w:rsid w:val="001636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36CB"/>
  </w:style>
  <w:style w:type="paragraph" w:customStyle="1" w:styleId="Contenutotabella">
    <w:name w:val="Contenuto tabella"/>
    <w:basedOn w:val="Normale"/>
    <w:qFormat/>
    <w:rsid w:val="00B505FE"/>
    <w:pPr>
      <w:suppressAutoHyphens/>
    </w:pPr>
    <w:rPr>
      <w:color w:val="00000A"/>
    </w:rPr>
  </w:style>
  <w:style w:type="paragraph" w:customStyle="1" w:styleId="Standard">
    <w:name w:val="Standard"/>
    <w:rsid w:val="00F76FAA"/>
    <w:pPr>
      <w:suppressAutoHyphens/>
      <w:autoSpaceDN w:val="0"/>
      <w:textAlignment w:val="baseline"/>
    </w:pPr>
    <w:rPr>
      <w:rFonts w:ascii="Calibri" w:eastAsia="Arial Unicode MS" w:hAnsi="Calibri" w:cs="F"/>
      <w:kern w:val="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3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3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7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5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DBA60-ABC1-4ED8-A42D-9DDD5B6F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Antonella Licini</cp:lastModifiedBy>
  <cp:revision>2</cp:revision>
  <cp:lastPrinted>2016-04-23T08:01:00Z</cp:lastPrinted>
  <dcterms:created xsi:type="dcterms:W3CDTF">2019-06-28T16:15:00Z</dcterms:created>
  <dcterms:modified xsi:type="dcterms:W3CDTF">2019-06-28T16:15:00Z</dcterms:modified>
</cp:coreProperties>
</file>