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DB" w:rsidRDefault="00A558A8">
      <w:r>
        <w:t xml:space="preserve">                                                                                                                      Al Dirigente Scolastico</w:t>
      </w:r>
    </w:p>
    <w:p w:rsidR="0007745A" w:rsidRDefault="0007745A">
      <w:r>
        <w:t xml:space="preserve">                                                                                                                      </w:t>
      </w:r>
      <w:r w:rsidR="00631233">
        <w:t>D</w:t>
      </w:r>
      <w:r>
        <w:t>ell</w:t>
      </w:r>
      <w:r w:rsidR="00631233">
        <w:t>’Istituto Comprensivo</w:t>
      </w:r>
    </w:p>
    <w:p w:rsidR="003E152B" w:rsidRDefault="00631233">
      <w:r>
        <w:t xml:space="preserve">                                                                                                                      </w:t>
      </w:r>
      <w:r w:rsidR="003E152B">
        <w:t>“</w:t>
      </w:r>
      <w:r w:rsidR="00E663AE">
        <w:t xml:space="preserve">G. </w:t>
      </w:r>
      <w:r w:rsidR="003E152B">
        <w:t>Segantini” di Asso</w:t>
      </w:r>
    </w:p>
    <w:p w:rsidR="00DC33DB" w:rsidRDefault="00DC33DB"/>
    <w:p w:rsidR="00DC33DB" w:rsidRDefault="00DC33DB"/>
    <w:p w:rsidR="00DC33DB" w:rsidRDefault="00BB1F85">
      <w:pPr>
        <w:rPr>
          <w:b/>
          <w:bCs/>
        </w:rPr>
      </w:pPr>
      <w:r>
        <w:rPr>
          <w:b/>
          <w:bCs/>
        </w:rPr>
        <w:t>OGGETTO</w:t>
      </w:r>
      <w:r w:rsidR="005C61D0">
        <w:rPr>
          <w:b/>
          <w:bCs/>
        </w:rPr>
        <w:t xml:space="preserve">: </w:t>
      </w:r>
      <w:r w:rsidR="00B7369E">
        <w:rPr>
          <w:b/>
          <w:bCs/>
        </w:rPr>
        <w:t xml:space="preserve">RICHIESTA </w:t>
      </w:r>
      <w:r w:rsidR="00D25FF8">
        <w:rPr>
          <w:b/>
          <w:bCs/>
        </w:rPr>
        <w:t xml:space="preserve">RIMBORSO </w:t>
      </w:r>
    </w:p>
    <w:p w:rsidR="00802681" w:rsidRDefault="00802681">
      <w:pPr>
        <w:rPr>
          <w:b/>
          <w:bCs/>
        </w:rPr>
      </w:pPr>
    </w:p>
    <w:p w:rsidR="00802681" w:rsidRDefault="00802681">
      <w:pPr>
        <w:rPr>
          <w:b/>
          <w:bCs/>
        </w:rPr>
      </w:pPr>
    </w:p>
    <w:p w:rsidR="00802681" w:rsidRDefault="00802681" w:rsidP="00FE4B82">
      <w:r>
        <w:t>Il</w:t>
      </w:r>
      <w:r w:rsidR="009B2215">
        <w:t>/la</w:t>
      </w:r>
      <w:r>
        <w:t xml:space="preserve"> </w:t>
      </w:r>
      <w:r w:rsidR="00BB1F85">
        <w:t>sottoscritto</w:t>
      </w:r>
      <w:r w:rsidR="009307BF">
        <w:t>/a</w:t>
      </w:r>
      <w:r w:rsidR="009B2215">
        <w:t>___________________</w:t>
      </w:r>
      <w:r w:rsidR="00014B8A">
        <w:t>_______________</w:t>
      </w:r>
      <w:r w:rsidR="009B2215">
        <w:t>_______________________________________</w:t>
      </w:r>
    </w:p>
    <w:p w:rsidR="009307BF" w:rsidRPr="00FE4B82" w:rsidRDefault="009307BF" w:rsidP="00FE4B82">
      <w:pPr>
        <w:spacing w:line="480" w:lineRule="auto"/>
        <w:jc w:val="center"/>
        <w:rPr>
          <w:sz w:val="18"/>
          <w:szCs w:val="18"/>
        </w:rPr>
      </w:pPr>
      <w:r w:rsidRPr="00FE4B82">
        <w:rPr>
          <w:sz w:val="18"/>
          <w:szCs w:val="18"/>
        </w:rPr>
        <w:t xml:space="preserve">(Cognome </w:t>
      </w:r>
      <w:r w:rsidR="000F63BD" w:rsidRPr="00FE4B82">
        <w:rPr>
          <w:sz w:val="18"/>
          <w:szCs w:val="18"/>
        </w:rPr>
        <w:t>e nome)</w:t>
      </w:r>
    </w:p>
    <w:p w:rsidR="00872CAA" w:rsidRDefault="00650EDE" w:rsidP="00FE4B82">
      <w:r>
        <w:t>genitore</w:t>
      </w:r>
      <w:r w:rsidR="00872CAA">
        <w:t xml:space="preserve"> dell’alunno</w:t>
      </w:r>
      <w:r w:rsidR="0039339C">
        <w:t>/a</w:t>
      </w:r>
      <w:r w:rsidR="000F63BD">
        <w:t>______</w:t>
      </w:r>
      <w:r w:rsidR="00014B8A">
        <w:t>___________</w:t>
      </w:r>
      <w:r w:rsidR="000F63BD">
        <w:t>___________________________________________________</w:t>
      </w:r>
      <w:r w:rsidR="00D07DEC">
        <w:t>_</w:t>
      </w:r>
    </w:p>
    <w:p w:rsidR="00804587" w:rsidRPr="00FE4B82" w:rsidRDefault="00342585" w:rsidP="00FE4B82">
      <w:pPr>
        <w:jc w:val="center"/>
        <w:rPr>
          <w:sz w:val="18"/>
          <w:szCs w:val="18"/>
        </w:rPr>
      </w:pPr>
      <w:r w:rsidRPr="00FE4B82">
        <w:rPr>
          <w:sz w:val="18"/>
          <w:szCs w:val="18"/>
        </w:rPr>
        <w:t>(Cognome e nome)</w:t>
      </w:r>
    </w:p>
    <w:p w:rsidR="00987936" w:rsidRDefault="00987936" w:rsidP="00987936">
      <w:pPr>
        <w:jc w:val="center"/>
      </w:pPr>
    </w:p>
    <w:p w:rsidR="00342585" w:rsidRDefault="00987936">
      <w:r>
        <w:t>f</w:t>
      </w:r>
      <w:r w:rsidR="00342585">
        <w:t>requentante la classe</w:t>
      </w:r>
      <w:r w:rsidR="00CB46CF">
        <w:t xml:space="preserve">_______ sez. ______ della </w:t>
      </w:r>
      <w:r w:rsidR="0092113E">
        <w:t>scuol</w:t>
      </w:r>
      <w:r w:rsidR="00AF2E7D">
        <w:t xml:space="preserve">a </w:t>
      </w:r>
      <w:r w:rsidR="0092113E">
        <w:t>_______________ di _________</w:t>
      </w:r>
      <w:r w:rsidR="00014B8A">
        <w:t>________</w:t>
      </w:r>
      <w:r w:rsidR="0092113E">
        <w:t>________</w:t>
      </w:r>
    </w:p>
    <w:p w:rsidR="005B7963" w:rsidRDefault="005B7963"/>
    <w:p w:rsidR="0092113E" w:rsidRDefault="0092113E"/>
    <w:p w:rsidR="00F13D28" w:rsidRDefault="00014B8A" w:rsidP="00014B8A">
      <w:pPr>
        <w:jc w:val="center"/>
      </w:pPr>
      <w:r>
        <w:t>CHIEDE</w:t>
      </w:r>
    </w:p>
    <w:p w:rsidR="00014B8A" w:rsidRPr="00F13D28" w:rsidRDefault="00014B8A" w:rsidP="00F13D28"/>
    <w:p w:rsidR="00014B8A" w:rsidRDefault="00AE227F" w:rsidP="00014B8A">
      <w:r>
        <w:t>Il rimborso</w:t>
      </w:r>
      <w:r w:rsidR="00E45F33">
        <w:t xml:space="preserve"> </w:t>
      </w:r>
      <w:r>
        <w:t>de</w:t>
      </w:r>
      <w:r w:rsidR="00014B8A">
        <w:t>ll</w:t>
      </w:r>
      <w:r w:rsidR="00DD31EC">
        <w:t>e somme versate per attività ann</w:t>
      </w:r>
      <w:r w:rsidR="00014B8A">
        <w:t>ullat</w:t>
      </w:r>
      <w:r w:rsidR="00DD31EC">
        <w:t>e</w:t>
      </w:r>
      <w:r w:rsidR="00014B8A">
        <w:t xml:space="preserve"> a causa dell’emergenza sanitaria COVID-19.</w:t>
      </w:r>
    </w:p>
    <w:p w:rsidR="00014B8A" w:rsidRDefault="00014B8A"/>
    <w:p w:rsidR="00014B8A" w:rsidRDefault="00014B8A" w:rsidP="00014B8A">
      <w:pPr>
        <w:jc w:val="center"/>
      </w:pPr>
      <w:r>
        <w:t>DICHIARA</w:t>
      </w:r>
    </w:p>
    <w:p w:rsidR="00014B8A" w:rsidRDefault="00014B8A">
      <w:r>
        <w:t>di avere effettuato i seguenti versamenti:</w:t>
      </w:r>
    </w:p>
    <w:p w:rsidR="008062DC" w:rsidRDefault="00395C48">
      <w:r>
        <w:t xml:space="preserve"> </w:t>
      </w:r>
    </w:p>
    <w:tbl>
      <w:tblPr>
        <w:tblStyle w:val="Grigliatabella"/>
        <w:tblW w:w="0" w:type="auto"/>
        <w:tblLook w:val="04A0"/>
      </w:tblPr>
      <w:tblGrid>
        <w:gridCol w:w="1101"/>
        <w:gridCol w:w="1417"/>
        <w:gridCol w:w="7260"/>
      </w:tblGrid>
      <w:tr w:rsidR="00014B8A" w:rsidTr="00DD31EC">
        <w:tc>
          <w:tcPr>
            <w:tcW w:w="1101" w:type="dxa"/>
          </w:tcPr>
          <w:p w:rsidR="00014B8A" w:rsidRDefault="008313FF" w:rsidP="008313FF">
            <w:pPr>
              <w:jc w:val="center"/>
            </w:pPr>
            <w:r>
              <w:t>DATA</w:t>
            </w:r>
          </w:p>
        </w:tc>
        <w:tc>
          <w:tcPr>
            <w:tcW w:w="1417" w:type="dxa"/>
          </w:tcPr>
          <w:p w:rsidR="00014B8A" w:rsidRDefault="008313FF" w:rsidP="008313FF">
            <w:pPr>
              <w:jc w:val="center"/>
            </w:pPr>
            <w:r>
              <w:t>IMPORTO</w:t>
            </w:r>
          </w:p>
        </w:tc>
        <w:tc>
          <w:tcPr>
            <w:tcW w:w="7260" w:type="dxa"/>
          </w:tcPr>
          <w:p w:rsidR="008313FF" w:rsidRDefault="00014B8A" w:rsidP="008313FF">
            <w:pPr>
              <w:jc w:val="center"/>
            </w:pPr>
            <w:r>
              <w:t>C</w:t>
            </w:r>
            <w:r w:rsidR="008313FF">
              <w:t>AUSALE</w:t>
            </w:r>
          </w:p>
          <w:p w:rsidR="00014B8A" w:rsidRPr="00FE4B82" w:rsidRDefault="00014B8A" w:rsidP="008313FF">
            <w:pPr>
              <w:jc w:val="center"/>
              <w:rPr>
                <w:sz w:val="18"/>
                <w:szCs w:val="18"/>
              </w:rPr>
            </w:pPr>
            <w:r w:rsidRPr="00FE4B82">
              <w:rPr>
                <w:sz w:val="18"/>
                <w:szCs w:val="18"/>
              </w:rPr>
              <w:t xml:space="preserve">(es. esame </w:t>
            </w:r>
            <w:proofErr w:type="spellStart"/>
            <w:r w:rsidRPr="00FE4B82">
              <w:rPr>
                <w:sz w:val="18"/>
                <w:szCs w:val="18"/>
              </w:rPr>
              <w:t>trinity</w:t>
            </w:r>
            <w:proofErr w:type="spellEnd"/>
            <w:r w:rsidRPr="00FE4B82">
              <w:rPr>
                <w:sz w:val="18"/>
                <w:szCs w:val="18"/>
              </w:rPr>
              <w:t xml:space="preserve">, corso nuoto, </w:t>
            </w:r>
            <w:r w:rsidR="00FE4B82">
              <w:rPr>
                <w:sz w:val="18"/>
                <w:szCs w:val="18"/>
              </w:rPr>
              <w:t xml:space="preserve">3 giorni azzurri, </w:t>
            </w:r>
            <w:r w:rsidRPr="00FE4B82">
              <w:rPr>
                <w:sz w:val="18"/>
                <w:szCs w:val="18"/>
              </w:rPr>
              <w:t>uscita didattica del … con destinazione …)</w:t>
            </w:r>
          </w:p>
        </w:tc>
      </w:tr>
      <w:tr w:rsidR="00014B8A" w:rsidTr="00C048E6">
        <w:trPr>
          <w:trHeight w:val="454"/>
        </w:trPr>
        <w:tc>
          <w:tcPr>
            <w:tcW w:w="1101" w:type="dxa"/>
          </w:tcPr>
          <w:p w:rsidR="00014B8A" w:rsidRDefault="00014B8A"/>
        </w:tc>
        <w:tc>
          <w:tcPr>
            <w:tcW w:w="1417" w:type="dxa"/>
          </w:tcPr>
          <w:p w:rsidR="00014B8A" w:rsidRDefault="00014B8A"/>
        </w:tc>
        <w:tc>
          <w:tcPr>
            <w:tcW w:w="7260" w:type="dxa"/>
          </w:tcPr>
          <w:p w:rsidR="00014B8A" w:rsidRDefault="00014B8A"/>
        </w:tc>
      </w:tr>
      <w:tr w:rsidR="00014B8A" w:rsidTr="00C048E6">
        <w:trPr>
          <w:trHeight w:val="454"/>
        </w:trPr>
        <w:tc>
          <w:tcPr>
            <w:tcW w:w="1101" w:type="dxa"/>
          </w:tcPr>
          <w:p w:rsidR="00014B8A" w:rsidRDefault="00014B8A"/>
        </w:tc>
        <w:tc>
          <w:tcPr>
            <w:tcW w:w="1417" w:type="dxa"/>
          </w:tcPr>
          <w:p w:rsidR="00014B8A" w:rsidRDefault="00014B8A"/>
        </w:tc>
        <w:tc>
          <w:tcPr>
            <w:tcW w:w="7260" w:type="dxa"/>
          </w:tcPr>
          <w:p w:rsidR="00014B8A" w:rsidRDefault="00014B8A"/>
        </w:tc>
      </w:tr>
      <w:tr w:rsidR="008313FF" w:rsidTr="00C048E6">
        <w:trPr>
          <w:trHeight w:val="454"/>
        </w:trPr>
        <w:tc>
          <w:tcPr>
            <w:tcW w:w="1101" w:type="dxa"/>
          </w:tcPr>
          <w:p w:rsidR="008313FF" w:rsidRDefault="008313FF"/>
        </w:tc>
        <w:tc>
          <w:tcPr>
            <w:tcW w:w="1417" w:type="dxa"/>
          </w:tcPr>
          <w:p w:rsidR="008313FF" w:rsidRDefault="008313FF"/>
        </w:tc>
        <w:tc>
          <w:tcPr>
            <w:tcW w:w="7260" w:type="dxa"/>
          </w:tcPr>
          <w:p w:rsidR="008313FF" w:rsidRDefault="008313FF"/>
        </w:tc>
      </w:tr>
      <w:tr w:rsidR="008313FF" w:rsidTr="00C048E6">
        <w:trPr>
          <w:trHeight w:val="454"/>
        </w:trPr>
        <w:tc>
          <w:tcPr>
            <w:tcW w:w="1101" w:type="dxa"/>
          </w:tcPr>
          <w:p w:rsidR="008313FF" w:rsidRDefault="008313FF"/>
        </w:tc>
        <w:tc>
          <w:tcPr>
            <w:tcW w:w="1417" w:type="dxa"/>
          </w:tcPr>
          <w:p w:rsidR="008313FF" w:rsidRDefault="008313FF"/>
        </w:tc>
        <w:tc>
          <w:tcPr>
            <w:tcW w:w="7260" w:type="dxa"/>
          </w:tcPr>
          <w:p w:rsidR="008313FF" w:rsidRDefault="008313FF">
            <w:bookmarkStart w:id="0" w:name="_GoBack"/>
            <w:bookmarkEnd w:id="0"/>
          </w:p>
        </w:tc>
      </w:tr>
    </w:tbl>
    <w:p w:rsidR="00014B8A" w:rsidRDefault="00014B8A"/>
    <w:p w:rsidR="00E53F1A" w:rsidRDefault="00E53F1A" w:rsidP="00DD31EC">
      <w:pPr>
        <w:jc w:val="center"/>
      </w:pPr>
      <w:r>
        <w:t xml:space="preserve">CHIEDE </w:t>
      </w:r>
    </w:p>
    <w:p w:rsidR="00E53F1A" w:rsidRDefault="00E53F1A" w:rsidP="00DD31EC">
      <w:pPr>
        <w:jc w:val="center"/>
      </w:pPr>
    </w:p>
    <w:p w:rsidR="00E53F1A" w:rsidRDefault="00E53F1A" w:rsidP="00E53F1A">
      <w:r>
        <w:t>che l’importo complessivo di € _______________ venga accreditato sul seguente conto corrente:</w:t>
      </w:r>
    </w:p>
    <w:p w:rsidR="00E53F1A" w:rsidRDefault="00E53F1A" w:rsidP="00E53F1A">
      <w:pPr>
        <w:spacing w:before="120"/>
      </w:pPr>
    </w:p>
    <w:tbl>
      <w:tblPr>
        <w:tblStyle w:val="Grigliatabella"/>
        <w:tblW w:w="0" w:type="auto"/>
        <w:tblLook w:val="04A0"/>
      </w:tblPr>
      <w:tblGrid>
        <w:gridCol w:w="661"/>
        <w:gridCol w:w="266"/>
        <w:gridCol w:w="265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E53F1A" w:rsidTr="00FE4B82">
        <w:trPr>
          <w:trHeight w:val="273"/>
        </w:trPr>
        <w:tc>
          <w:tcPr>
            <w:tcW w:w="661" w:type="dxa"/>
          </w:tcPr>
          <w:p w:rsidR="00E53F1A" w:rsidRDefault="00325F5A" w:rsidP="00E53F1A">
            <w:pPr>
              <w:spacing w:before="120"/>
            </w:pPr>
            <w:r>
              <w:t>IBAN</w:t>
            </w:r>
            <w:r w:rsidR="00E53F1A">
              <w:t xml:space="preserve">  </w:t>
            </w: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5" w:type="dxa"/>
            <w:tcBorders>
              <w:right w:val="double" w:sz="4" w:space="0" w:color="auto"/>
            </w:tcBorders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E53F1A" w:rsidRDefault="00E53F1A" w:rsidP="00E53F1A">
            <w:pPr>
              <w:spacing w:before="120"/>
            </w:pPr>
          </w:p>
        </w:tc>
        <w:tc>
          <w:tcPr>
            <w:tcW w:w="265" w:type="dxa"/>
            <w:tcBorders>
              <w:right w:val="double" w:sz="4" w:space="0" w:color="auto"/>
            </w:tcBorders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  <w:tcBorders>
              <w:left w:val="double" w:sz="4" w:space="0" w:color="auto"/>
              <w:right w:val="double" w:sz="4" w:space="0" w:color="auto"/>
            </w:tcBorders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5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5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  <w:tcBorders>
              <w:right w:val="double" w:sz="4" w:space="0" w:color="auto"/>
            </w:tcBorders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  <w:tcBorders>
              <w:left w:val="double" w:sz="4" w:space="0" w:color="auto"/>
            </w:tcBorders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  <w:tc>
          <w:tcPr>
            <w:tcW w:w="266" w:type="dxa"/>
          </w:tcPr>
          <w:p w:rsidR="00E53F1A" w:rsidRDefault="00E53F1A" w:rsidP="00E53F1A">
            <w:pPr>
              <w:spacing w:before="120"/>
            </w:pPr>
          </w:p>
        </w:tc>
      </w:tr>
    </w:tbl>
    <w:p w:rsidR="00FE4B82" w:rsidRDefault="00FE4B82" w:rsidP="00FE4B82">
      <w:pPr>
        <w:spacing w:before="120"/>
      </w:pPr>
      <w:r>
        <w:t>Dati intestatario conto corrente</w:t>
      </w:r>
    </w:p>
    <w:p w:rsidR="00FE4B82" w:rsidRDefault="00FE4B82" w:rsidP="00FE4B82">
      <w:pPr>
        <w:spacing w:before="120"/>
      </w:pPr>
      <w:r>
        <w:t>Cognome _______________________    nome_________________________</w:t>
      </w:r>
    </w:p>
    <w:p w:rsidR="00FE4B82" w:rsidRDefault="00FE4B82" w:rsidP="00FE4B82">
      <w:pPr>
        <w:spacing w:before="120"/>
      </w:pPr>
      <w:r>
        <w:t>Codice fiscale ___________________________________________________</w:t>
      </w:r>
    </w:p>
    <w:p w:rsidR="00FE4B82" w:rsidRDefault="00FE4B82" w:rsidP="00FE4B82">
      <w:pPr>
        <w:spacing w:before="120"/>
      </w:pPr>
      <w:r>
        <w:t>Indirizzo residenza _______________________________________________</w:t>
      </w:r>
    </w:p>
    <w:p w:rsidR="00FE4B82" w:rsidRDefault="00FE4B82" w:rsidP="00FE4B82">
      <w:pPr>
        <w:spacing w:before="120"/>
      </w:pPr>
      <w:r>
        <w:t>Cap _____________ Città __________________________________________</w:t>
      </w:r>
    </w:p>
    <w:p w:rsidR="008B5177" w:rsidRDefault="008B5177"/>
    <w:p w:rsidR="00FE4B82" w:rsidRDefault="00FE4B82"/>
    <w:p w:rsidR="00A664CA" w:rsidRDefault="0088587C">
      <w:r>
        <w:t xml:space="preserve">Si allega copia </w:t>
      </w:r>
      <w:r w:rsidR="007F6977">
        <w:t xml:space="preserve">dei </w:t>
      </w:r>
      <w:r>
        <w:t>versamenti effettuati.</w:t>
      </w:r>
    </w:p>
    <w:p w:rsidR="004A438B" w:rsidRDefault="004A438B">
      <w:r>
        <w:t xml:space="preserve">Inviare tramite mail all’indirizzo </w:t>
      </w:r>
      <w:hyperlink r:id="rId5" w:history="1">
        <w:r w:rsidRPr="000D67D9">
          <w:rPr>
            <w:rStyle w:val="Collegamentoipertestuale"/>
          </w:rPr>
          <w:t>coic803003@istruzione.it</w:t>
        </w:r>
      </w:hyperlink>
      <w:r>
        <w:t xml:space="preserve"> all’</w:t>
      </w:r>
      <w:r w:rsidR="00AA73F7">
        <w:t>attenzione dell’</w:t>
      </w:r>
      <w:r>
        <w:t xml:space="preserve"> A</w:t>
      </w:r>
      <w:r w:rsidR="00AA73F7">
        <w:t xml:space="preserve">.A. </w:t>
      </w:r>
      <w:proofErr w:type="spellStart"/>
      <w:r w:rsidR="00AA73F7">
        <w:t>Zanetti</w:t>
      </w:r>
      <w:proofErr w:type="spellEnd"/>
      <w:r w:rsidR="00AA73F7">
        <w:t xml:space="preserve">  Lucia entro il </w:t>
      </w:r>
      <w:r>
        <w:t>31/05/2020.</w:t>
      </w:r>
    </w:p>
    <w:p w:rsidR="00C41299" w:rsidRDefault="00C41299"/>
    <w:p w:rsidR="000F4E9F" w:rsidRDefault="000F4E9F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0F4E55" w:rsidRPr="00FE4B82" w:rsidRDefault="000F4E9F">
      <w:pPr>
        <w:rPr>
          <w:sz w:val="18"/>
          <w:szCs w:val="18"/>
        </w:rPr>
      </w:pPr>
      <w:r w:rsidRPr="00FE4B82">
        <w:rPr>
          <w:sz w:val="18"/>
          <w:szCs w:val="18"/>
        </w:rPr>
        <w:t xml:space="preserve">                 data</w:t>
      </w:r>
      <w:r w:rsidR="003843CB" w:rsidRPr="00FE4B82">
        <w:rPr>
          <w:sz w:val="18"/>
          <w:szCs w:val="18"/>
        </w:rPr>
        <w:t xml:space="preserve">                                             </w:t>
      </w:r>
      <w:r w:rsidRPr="00FE4B82">
        <w:rPr>
          <w:sz w:val="18"/>
          <w:szCs w:val="18"/>
        </w:rPr>
        <w:t xml:space="preserve">                                                                 </w:t>
      </w:r>
      <w:r w:rsidR="00FE4B82">
        <w:rPr>
          <w:sz w:val="18"/>
          <w:szCs w:val="18"/>
        </w:rPr>
        <w:tab/>
      </w:r>
      <w:r w:rsidR="00FE4B82">
        <w:rPr>
          <w:sz w:val="18"/>
          <w:szCs w:val="18"/>
        </w:rPr>
        <w:tab/>
      </w:r>
      <w:r w:rsidR="00FE4B82">
        <w:rPr>
          <w:sz w:val="18"/>
          <w:szCs w:val="18"/>
        </w:rPr>
        <w:tab/>
      </w:r>
      <w:r w:rsidRPr="00FE4B82">
        <w:rPr>
          <w:sz w:val="18"/>
          <w:szCs w:val="18"/>
        </w:rPr>
        <w:t xml:space="preserve">      f</w:t>
      </w:r>
      <w:r w:rsidR="003843CB" w:rsidRPr="00FE4B82">
        <w:rPr>
          <w:sz w:val="18"/>
          <w:szCs w:val="18"/>
        </w:rPr>
        <w:t>irma del richiedente</w:t>
      </w:r>
    </w:p>
    <w:p w:rsidR="00A664CA" w:rsidRPr="00802681" w:rsidRDefault="00A664CA">
      <w:r>
        <w:t xml:space="preserve">                                               </w:t>
      </w:r>
    </w:p>
    <w:sectPr w:rsidR="00A664CA" w:rsidRPr="00802681" w:rsidSect="000F4E9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C33DB"/>
    <w:rsid w:val="00014B8A"/>
    <w:rsid w:val="0007745A"/>
    <w:rsid w:val="000C4BE4"/>
    <w:rsid w:val="000F4E55"/>
    <w:rsid w:val="000F4E9F"/>
    <w:rsid w:val="000F63BD"/>
    <w:rsid w:val="00167DBB"/>
    <w:rsid w:val="001F4F90"/>
    <w:rsid w:val="002017F5"/>
    <w:rsid w:val="00215C10"/>
    <w:rsid w:val="002362A0"/>
    <w:rsid w:val="002761B5"/>
    <w:rsid w:val="00291A80"/>
    <w:rsid w:val="002A4C79"/>
    <w:rsid w:val="00325F5A"/>
    <w:rsid w:val="00340D34"/>
    <w:rsid w:val="00342585"/>
    <w:rsid w:val="003843CB"/>
    <w:rsid w:val="0039339C"/>
    <w:rsid w:val="00395C48"/>
    <w:rsid w:val="003E152B"/>
    <w:rsid w:val="004A438B"/>
    <w:rsid w:val="004E4607"/>
    <w:rsid w:val="005A4FC0"/>
    <w:rsid w:val="005B7963"/>
    <w:rsid w:val="005C61D0"/>
    <w:rsid w:val="00631233"/>
    <w:rsid w:val="00650EDE"/>
    <w:rsid w:val="0067224F"/>
    <w:rsid w:val="00702D7B"/>
    <w:rsid w:val="007F6977"/>
    <w:rsid w:val="00802681"/>
    <w:rsid w:val="00804587"/>
    <w:rsid w:val="008052A2"/>
    <w:rsid w:val="008062DC"/>
    <w:rsid w:val="0082191A"/>
    <w:rsid w:val="008274DF"/>
    <w:rsid w:val="008313FF"/>
    <w:rsid w:val="00872CAA"/>
    <w:rsid w:val="00877C44"/>
    <w:rsid w:val="0088587C"/>
    <w:rsid w:val="008B5177"/>
    <w:rsid w:val="008C15BD"/>
    <w:rsid w:val="008C5CE6"/>
    <w:rsid w:val="0092113E"/>
    <w:rsid w:val="009307BF"/>
    <w:rsid w:val="00975888"/>
    <w:rsid w:val="00987936"/>
    <w:rsid w:val="009B2215"/>
    <w:rsid w:val="00A42B4C"/>
    <w:rsid w:val="00A558A8"/>
    <w:rsid w:val="00A62F3A"/>
    <w:rsid w:val="00A664CA"/>
    <w:rsid w:val="00AA73F7"/>
    <w:rsid w:val="00AE227F"/>
    <w:rsid w:val="00AF2E7D"/>
    <w:rsid w:val="00B52443"/>
    <w:rsid w:val="00B7369E"/>
    <w:rsid w:val="00BB1F85"/>
    <w:rsid w:val="00C048E6"/>
    <w:rsid w:val="00C41299"/>
    <w:rsid w:val="00CB46CF"/>
    <w:rsid w:val="00D07DEC"/>
    <w:rsid w:val="00D21BE8"/>
    <w:rsid w:val="00D25FF8"/>
    <w:rsid w:val="00D74F07"/>
    <w:rsid w:val="00D918F3"/>
    <w:rsid w:val="00DC33DB"/>
    <w:rsid w:val="00DD31EC"/>
    <w:rsid w:val="00DE00F0"/>
    <w:rsid w:val="00E45F33"/>
    <w:rsid w:val="00E53F1A"/>
    <w:rsid w:val="00E663AE"/>
    <w:rsid w:val="00E9757E"/>
    <w:rsid w:val="00EF5FF5"/>
    <w:rsid w:val="00F13D28"/>
    <w:rsid w:val="00FE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5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A43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ic803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5E89-C146-4E25-A25D-11FC9DF2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Mastropietro</dc:creator>
  <cp:lastModifiedBy>patrizia castelnuovo</cp:lastModifiedBy>
  <cp:revision>2</cp:revision>
  <dcterms:created xsi:type="dcterms:W3CDTF">2020-04-28T11:32:00Z</dcterms:created>
  <dcterms:modified xsi:type="dcterms:W3CDTF">2020-04-28T11:32:00Z</dcterms:modified>
</cp:coreProperties>
</file>