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041"/>
        <w:tblW w:w="8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571"/>
        <w:gridCol w:w="1530"/>
        <w:gridCol w:w="1110"/>
        <w:gridCol w:w="1530"/>
        <w:gridCol w:w="1147"/>
        <w:gridCol w:w="1110"/>
        <w:gridCol w:w="1530"/>
        <w:gridCol w:w="1192"/>
        <w:gridCol w:w="1147"/>
      </w:tblGrid>
      <w:tr w:rsidR="00FD0E00" w:rsidRPr="00FD0E00" w14:paraId="2401F096" w14:textId="77777777" w:rsidTr="00FD0E00">
        <w:trPr>
          <w:trHeight w:val="3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F55D" w14:textId="77777777" w:rsidR="00FD0E00" w:rsidRPr="00346C4A" w:rsidRDefault="00FD0E00" w:rsidP="00FD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GIORNI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C3E1" w14:textId="77777777" w:rsidR="00FD0E00" w:rsidRPr="00346C4A" w:rsidRDefault="00FD0E00" w:rsidP="00FD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Ore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9070" w14:textId="77777777" w:rsidR="00FD0E00" w:rsidRPr="00346C4A" w:rsidRDefault="00FD0E00" w:rsidP="00FD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1C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02B7" w14:textId="77777777" w:rsidR="00FD0E00" w:rsidRPr="00346C4A" w:rsidRDefault="00FD0E00" w:rsidP="00FD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2C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DADA" w14:textId="77777777" w:rsidR="00FD0E00" w:rsidRPr="00346C4A" w:rsidRDefault="00FD0E00" w:rsidP="00FD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1A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C20" w14:textId="77777777" w:rsidR="00FD0E00" w:rsidRPr="00346C4A" w:rsidRDefault="00FD0E00" w:rsidP="00FD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2A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8614" w14:textId="77777777" w:rsidR="00FD0E00" w:rsidRPr="00346C4A" w:rsidRDefault="00FD0E00" w:rsidP="00FD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678F" w14:textId="77777777" w:rsidR="00FD0E00" w:rsidRPr="00346C4A" w:rsidRDefault="00FD0E00" w:rsidP="00FD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1B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BEED" w14:textId="77777777" w:rsidR="00FD0E00" w:rsidRPr="00346C4A" w:rsidRDefault="00FD0E00" w:rsidP="00FD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2B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6C1B" w14:textId="77777777" w:rsidR="00FD0E00" w:rsidRPr="00346C4A" w:rsidRDefault="00FD0E00" w:rsidP="00FD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3B</w:t>
            </w:r>
          </w:p>
        </w:tc>
      </w:tr>
      <w:tr w:rsidR="00FD0E00" w:rsidRPr="00FD0E00" w14:paraId="3AB1B7C4" w14:textId="77777777" w:rsidTr="00FD0E00">
        <w:trPr>
          <w:trHeight w:val="300"/>
        </w:trPr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76036" w14:textId="77777777" w:rsidR="00FD0E00" w:rsidRPr="00346C4A" w:rsidRDefault="00FD0E00" w:rsidP="00FD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46C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LUN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300E2" w14:textId="77777777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6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5D550" w14:textId="1ADF25AE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ACCOGLIENZA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3799" w14:textId="6002CA00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2EB1C" w14:textId="5F3932AD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ACCOGLIENZA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254D5" w14:textId="516F5359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LETTERE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D4A0A" w14:textId="59C54452" w:rsidR="00FD0E00" w:rsidRPr="00346C4A" w:rsidRDefault="00E73EEB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MOTORIA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E5999" w14:textId="40B8E03A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ACCOGLIENZA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EEA3" w14:textId="16F082B6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RELIGIONE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2DBEC" w14:textId="2F5B2A5F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FRANCESE</w:t>
            </w:r>
          </w:p>
        </w:tc>
      </w:tr>
      <w:tr w:rsidR="00FD0E00" w:rsidRPr="00FD0E00" w14:paraId="2D5BFC97" w14:textId="77777777" w:rsidTr="00FD0E00">
        <w:trPr>
          <w:trHeight w:val="300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9F23" w14:textId="77777777" w:rsidR="00FD0E00" w:rsidRPr="00346C4A" w:rsidRDefault="00FD0E00" w:rsidP="00FD0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CDFC1" w14:textId="77777777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6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0A104" w14:textId="2D653E41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ACCOGLIENZA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DEF3F" w14:textId="5C07CEEC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ARTE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000BA" w14:textId="05B57EA4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ACCOGLIENZA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8CC4A" w14:textId="1F0A201C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FRANCESE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2224E" w14:textId="5108666B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LETTERE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AC1A3" w14:textId="7A7B0B28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ACCOGLIENZA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33FA3" w14:textId="1D316FD6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MOTORIA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D3D9D" w14:textId="79D74BF5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</w:tr>
      <w:tr w:rsidR="00FD0E00" w:rsidRPr="00FD0E00" w14:paraId="01C482E8" w14:textId="77777777" w:rsidTr="00FD0E00">
        <w:trPr>
          <w:trHeight w:val="300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057F" w14:textId="77777777" w:rsidR="00FD0E00" w:rsidRPr="00346C4A" w:rsidRDefault="00FD0E00" w:rsidP="00FD0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DAE68" w14:textId="77777777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6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89A61" w14:textId="7262786A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ACCOGLIENZA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769D5" w14:textId="3E0A578B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MOTORIA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EE1D" w14:textId="78E3A3B3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ACCOGLIENZA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B14B" w14:textId="62B590E5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84D29" w14:textId="2ADECA61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LETTERE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4D93C" w14:textId="7A699C70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ACCOGLIENZA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ECD9B" w14:textId="57F48846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FRANCESE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2820F" w14:textId="22719113" w:rsidR="00FD0E00" w:rsidRPr="00346C4A" w:rsidRDefault="00FD0E00" w:rsidP="00FD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D0E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LETTERE</w:t>
            </w:r>
          </w:p>
        </w:tc>
      </w:tr>
    </w:tbl>
    <w:p w14:paraId="0AC954C7" w14:textId="50A2A05E" w:rsidR="00B24CD8" w:rsidRPr="00FD0E00" w:rsidRDefault="00FD0E00" w:rsidP="00346C4A">
      <w:pPr>
        <w:jc w:val="center"/>
        <w:rPr>
          <w:b/>
          <w:bCs/>
          <w:sz w:val="36"/>
          <w:szCs w:val="36"/>
        </w:rPr>
      </w:pPr>
      <w:r w:rsidRPr="00FD0E00">
        <w:rPr>
          <w:b/>
          <w:bCs/>
          <w:sz w:val="36"/>
          <w:szCs w:val="36"/>
        </w:rPr>
        <w:t xml:space="preserve">SSI ASSO - </w:t>
      </w:r>
      <w:r w:rsidR="00346C4A" w:rsidRPr="00FD0E00">
        <w:rPr>
          <w:b/>
          <w:bCs/>
          <w:sz w:val="36"/>
          <w:szCs w:val="36"/>
        </w:rPr>
        <w:t>ORARIO PRIMO GIORNO 14 SETTEMBRE 2020</w:t>
      </w:r>
    </w:p>
    <w:sectPr w:rsidR="00B24CD8" w:rsidRPr="00FD0E00" w:rsidSect="00FD0E00">
      <w:pgSz w:w="16838" w:h="11906" w:orient="landscape"/>
      <w:pgMar w:top="1134" w:right="184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4A"/>
    <w:rsid w:val="00346C4A"/>
    <w:rsid w:val="00B24CD8"/>
    <w:rsid w:val="00D14047"/>
    <w:rsid w:val="00E73EEB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AABA"/>
  <w15:chartTrackingRefBased/>
  <w15:docId w15:val="{8F19B191-CBD9-4A61-9DAE-6D76F522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 CESCO</dc:creator>
  <cp:keywords/>
  <dc:description/>
  <cp:lastModifiedBy>FRA CESCO</cp:lastModifiedBy>
  <cp:revision>1</cp:revision>
  <dcterms:created xsi:type="dcterms:W3CDTF">2020-09-09T14:19:00Z</dcterms:created>
  <dcterms:modified xsi:type="dcterms:W3CDTF">2020-09-09T14:46:00Z</dcterms:modified>
</cp:coreProperties>
</file>