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60"/>
        <w:gridCol w:w="7916"/>
      </w:tblGrid>
      <w:tr w:rsidR="00D57038" w:rsidRPr="00D57038" w14:paraId="6FA3C97D" w14:textId="77777777" w:rsidTr="008E3FDE">
        <w:tc>
          <w:tcPr>
            <w:tcW w:w="1060" w:type="dxa"/>
            <w:vMerge w:val="restart"/>
            <w:vAlign w:val="center"/>
          </w:tcPr>
          <w:p w14:paraId="7BA0D007" w14:textId="77777777" w:rsidR="00D57038" w:rsidRPr="00D57038" w:rsidRDefault="00D57038" w:rsidP="00D5703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00" w:type="dxa"/>
          </w:tcPr>
          <w:p w14:paraId="63599D91" w14:textId="77777777" w:rsidR="00D57038" w:rsidRPr="00D57038" w:rsidRDefault="00D57038" w:rsidP="00D57038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7FFEBBC8" w14:textId="77777777" w:rsidR="00D57038" w:rsidRPr="00D57038" w:rsidRDefault="00D57038" w:rsidP="00D57038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6A76EE60" w14:textId="77777777" w:rsidR="00D57038" w:rsidRPr="00D57038" w:rsidRDefault="00D57038" w:rsidP="00D57038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D57038">
              <w:rPr>
                <w:rFonts w:ascii="Verdana" w:eastAsia="Calibri" w:hAnsi="Verdana" w:cs="Times New Roman"/>
                <w:b/>
                <w:sz w:val="20"/>
                <w:szCs w:val="20"/>
              </w:rPr>
              <w:t>ISTITUTO COMPRENSIVO STATALE “G. SEGANTINI" ASSO</w:t>
            </w:r>
          </w:p>
        </w:tc>
      </w:tr>
      <w:tr w:rsidR="00D57038" w:rsidRPr="00D57038" w14:paraId="3378AEA2" w14:textId="77777777" w:rsidTr="008E3FDE">
        <w:tc>
          <w:tcPr>
            <w:tcW w:w="0" w:type="auto"/>
            <w:vMerge/>
            <w:vAlign w:val="center"/>
          </w:tcPr>
          <w:p w14:paraId="7975C0D6" w14:textId="77777777" w:rsidR="00D57038" w:rsidRPr="00D57038" w:rsidRDefault="00D57038" w:rsidP="00D5703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573B878" w14:textId="77777777" w:rsidR="00D57038" w:rsidRPr="00D57038" w:rsidRDefault="00D57038" w:rsidP="00D57038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5703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E1FC10A" wp14:editId="533D963E">
                  <wp:simplePos x="0" y="0"/>
                  <wp:positionH relativeFrom="column">
                    <wp:posOffset>-215899</wp:posOffset>
                  </wp:positionH>
                  <wp:positionV relativeFrom="paragraph">
                    <wp:posOffset>-246663</wp:posOffset>
                  </wp:positionV>
                  <wp:extent cx="535396" cy="602082"/>
                  <wp:effectExtent l="0" t="0" r="0" b="0"/>
                  <wp:wrapNone/>
                  <wp:docPr id="1" name="0 Imagen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../img/logo_repubblic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87" cy="60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7038">
              <w:rPr>
                <w:rFonts w:ascii="Verdana" w:eastAsia="Calibri" w:hAnsi="Verdana" w:cs="Times New Roman"/>
                <w:sz w:val="16"/>
                <w:szCs w:val="16"/>
              </w:rPr>
              <w:t>Viale Rimembranze 17 - 22033 ASSO (CO)</w:t>
            </w:r>
          </w:p>
        </w:tc>
      </w:tr>
      <w:tr w:rsidR="00D57038" w:rsidRPr="00D57038" w14:paraId="7A495A02" w14:textId="77777777" w:rsidTr="008E3FDE">
        <w:trPr>
          <w:trHeight w:val="54"/>
        </w:trPr>
        <w:tc>
          <w:tcPr>
            <w:tcW w:w="0" w:type="auto"/>
            <w:vMerge/>
            <w:vAlign w:val="center"/>
          </w:tcPr>
          <w:p w14:paraId="37D04AED" w14:textId="77777777" w:rsidR="00D57038" w:rsidRPr="00D57038" w:rsidRDefault="00D57038" w:rsidP="00D5703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CD74A47" w14:textId="77777777" w:rsidR="00D57038" w:rsidRPr="00D57038" w:rsidRDefault="00D57038" w:rsidP="00D57038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  <w:sz w:val="16"/>
                <w:szCs w:val="16"/>
                <w:lang w:val="en-US"/>
              </w:rPr>
            </w:pPr>
            <w:r w:rsidRPr="00D57038">
              <w:rPr>
                <w:rFonts w:ascii="Verdana" w:eastAsia="Calibri" w:hAnsi="Verdana" w:cs="Times New Roman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D57038" w:rsidRPr="00D57038" w14:paraId="7F800A80" w14:textId="77777777" w:rsidTr="008E3FDE">
        <w:tc>
          <w:tcPr>
            <w:tcW w:w="0" w:type="auto"/>
            <w:vMerge/>
            <w:vAlign w:val="center"/>
          </w:tcPr>
          <w:p w14:paraId="6B0F0538" w14:textId="77777777" w:rsidR="00D57038" w:rsidRPr="00D57038" w:rsidRDefault="00D57038" w:rsidP="00D5703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</w:tcPr>
          <w:p w14:paraId="3A483758" w14:textId="77777777" w:rsidR="00D57038" w:rsidRPr="00D57038" w:rsidRDefault="00D57038" w:rsidP="00D57038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</w:rPr>
            </w:pPr>
            <w:r w:rsidRPr="00D57038">
              <w:rPr>
                <w:rFonts w:ascii="Verdana" w:eastAsia="Calibri" w:hAnsi="Verdana" w:cs="Times New Roman"/>
                <w:sz w:val="16"/>
                <w:szCs w:val="16"/>
              </w:rPr>
              <w:t xml:space="preserve">C.F : </w:t>
            </w:r>
            <w:r w:rsidRPr="00D57038">
              <w:rPr>
                <w:rFonts w:ascii="Calibri" w:eastAsia="Calibri" w:hAnsi="Calibri" w:cs="Times New Roman"/>
                <w:sz w:val="16"/>
                <w:szCs w:val="16"/>
              </w:rPr>
              <w:t>82002020137</w:t>
            </w:r>
            <w:r w:rsidRPr="00D57038">
              <w:rPr>
                <w:rFonts w:ascii="Verdana" w:eastAsia="Calibri" w:hAnsi="Verdana" w:cs="Times New Roman"/>
                <w:sz w:val="16"/>
                <w:szCs w:val="16"/>
              </w:rPr>
              <w:t xml:space="preserve">– Cod. </w:t>
            </w:r>
            <w:proofErr w:type="spellStart"/>
            <w:r w:rsidRPr="00D57038">
              <w:rPr>
                <w:rFonts w:ascii="Verdana" w:eastAsia="Calibri" w:hAnsi="Verdana" w:cs="Times New Roman"/>
                <w:sz w:val="16"/>
                <w:szCs w:val="16"/>
              </w:rPr>
              <w:t>Mecc</w:t>
            </w:r>
            <w:proofErr w:type="spellEnd"/>
            <w:r w:rsidRPr="00D57038">
              <w:rPr>
                <w:rFonts w:ascii="Verdana" w:eastAsia="Calibri" w:hAnsi="Verdana" w:cs="Times New Roman"/>
                <w:sz w:val="16"/>
                <w:szCs w:val="16"/>
              </w:rPr>
              <w:t xml:space="preserve">. COIC803003 - indirizzo internet: </w:t>
            </w:r>
            <w:hyperlink r:id="rId7" w:history="1">
              <w:r w:rsidRPr="00D57038">
                <w:rPr>
                  <w:rFonts w:ascii="Verdana" w:eastAsia="Calibri" w:hAnsi="Verdana" w:cs="Times New Roman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14:paraId="7A8957AD" w14:textId="77777777" w:rsidR="005E4DE8" w:rsidRPr="00AA3D82" w:rsidRDefault="005E4DE8" w:rsidP="005E4DE8">
      <w:pPr>
        <w:pStyle w:val="Titolo6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</w:p>
    <w:p w14:paraId="01F5941E" w14:textId="77777777" w:rsidR="005E4DE8" w:rsidRPr="00AA3D82" w:rsidRDefault="005E4DE8" w:rsidP="005E4DE8">
      <w:pPr>
        <w:pStyle w:val="Titolo6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 w:rsidRPr="00AA3D82">
        <w:rPr>
          <w:sz w:val="32"/>
          <w:szCs w:val="32"/>
        </w:rPr>
        <w:t xml:space="preserve">Scuola </w:t>
      </w:r>
      <w:r w:rsidR="00C450C9">
        <w:rPr>
          <w:sz w:val="32"/>
          <w:szCs w:val="32"/>
        </w:rPr>
        <w:t>__________</w:t>
      </w:r>
      <w:r w:rsidRPr="00AA3D82">
        <w:rPr>
          <w:sz w:val="32"/>
          <w:szCs w:val="32"/>
        </w:rPr>
        <w:tab/>
        <w:t xml:space="preserve">di </w:t>
      </w:r>
      <w:r w:rsidR="001623C4" w:rsidRPr="00AA3D82">
        <w:rPr>
          <w:sz w:val="32"/>
          <w:szCs w:val="32"/>
        </w:rPr>
        <w:t>____________</w:t>
      </w:r>
    </w:p>
    <w:p w14:paraId="453FF793" w14:textId="7CB99ADE" w:rsidR="005E4DE8" w:rsidRDefault="005E4DE8" w:rsidP="005E4D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772863" w14:textId="77777777" w:rsidR="00D57038" w:rsidRPr="00AA3D82" w:rsidRDefault="00D57038" w:rsidP="005E4D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09907B" w14:textId="77777777" w:rsidR="005E4DE8" w:rsidRPr="005E4DE8" w:rsidRDefault="005E4DE8" w:rsidP="00DE2852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spacing w:before="240"/>
        <w:jc w:val="center"/>
        <w:rPr>
          <w:i/>
          <w:sz w:val="32"/>
          <w:szCs w:val="32"/>
        </w:rPr>
      </w:pPr>
      <w:r w:rsidRPr="005E4DE8">
        <w:rPr>
          <w:i/>
          <w:sz w:val="32"/>
          <w:szCs w:val="32"/>
        </w:rPr>
        <w:t>PIANO DIDATTICO PERSONALIZZATO</w:t>
      </w:r>
    </w:p>
    <w:p w14:paraId="03F89382" w14:textId="77777777" w:rsidR="005E4DE8" w:rsidRPr="005E4DE8" w:rsidRDefault="005E4DE8" w:rsidP="00DE285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4DE8">
        <w:rPr>
          <w:rFonts w:ascii="Times New Roman" w:hAnsi="Times New Roman" w:cs="Times New Roman"/>
          <w:b/>
          <w:i/>
          <w:sz w:val="32"/>
          <w:szCs w:val="32"/>
        </w:rPr>
        <w:t>Alunni con Bisogni Educativi Speciali</w:t>
      </w:r>
    </w:p>
    <w:p w14:paraId="723F8703" w14:textId="77777777" w:rsidR="005E4DE8" w:rsidRPr="005E4DE8" w:rsidRDefault="00DE2852" w:rsidP="00DE285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ANNO SCOLASTICO 20____-20____</w:t>
      </w:r>
    </w:p>
    <w:p w14:paraId="0A2B856A" w14:textId="315553FA" w:rsidR="00AA3D82" w:rsidRDefault="00AA3D82" w:rsidP="005E4DE8">
      <w:pPr>
        <w:spacing w:before="240"/>
        <w:rPr>
          <w:rFonts w:ascii="Times New Roman" w:hAnsi="Times New Roman" w:cs="Times New Roman"/>
          <w:b/>
          <w:sz w:val="28"/>
        </w:rPr>
      </w:pPr>
    </w:p>
    <w:p w14:paraId="31837AF5" w14:textId="77777777" w:rsidR="00D57038" w:rsidRDefault="00D57038" w:rsidP="005E4DE8">
      <w:pPr>
        <w:spacing w:before="240"/>
        <w:rPr>
          <w:rFonts w:ascii="Times New Roman" w:hAnsi="Times New Roman" w:cs="Times New Roman"/>
          <w:b/>
          <w:sz w:val="28"/>
        </w:rPr>
      </w:pPr>
    </w:p>
    <w:p w14:paraId="42A9E8C8" w14:textId="77777777" w:rsidR="005E4DE8" w:rsidRPr="00AA3D82" w:rsidRDefault="005E4DE8" w:rsidP="005E4DE8">
      <w:pPr>
        <w:spacing w:before="240"/>
        <w:rPr>
          <w:rFonts w:ascii="Times New Roman" w:hAnsi="Times New Roman" w:cs="Times New Roman"/>
          <w:b/>
          <w:sz w:val="28"/>
        </w:rPr>
      </w:pPr>
      <w:r w:rsidRPr="00AA3D82">
        <w:rPr>
          <w:rFonts w:ascii="Times New Roman" w:hAnsi="Times New Roman" w:cs="Times New Roman"/>
          <w:b/>
          <w:sz w:val="28"/>
        </w:rPr>
        <w:t>Dati anagrafici dell’alunno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567"/>
        <w:gridCol w:w="2866"/>
      </w:tblGrid>
      <w:tr w:rsidR="005E4DE8" w:rsidRPr="00AA3D82" w14:paraId="60CF2363" w14:textId="77777777" w:rsidTr="00AA3D82">
        <w:trPr>
          <w:trHeight w:val="567"/>
        </w:trPr>
        <w:tc>
          <w:tcPr>
            <w:tcW w:w="2376" w:type="dxa"/>
            <w:vAlign w:val="center"/>
          </w:tcPr>
          <w:p w14:paraId="0B54201E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7402" w:type="dxa"/>
            <w:gridSpan w:val="3"/>
            <w:vAlign w:val="center"/>
          </w:tcPr>
          <w:p w14:paraId="3560E21C" w14:textId="77777777" w:rsidR="005E4DE8" w:rsidRPr="00AA3D82" w:rsidRDefault="006B2701" w:rsidP="0016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EE123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000000">
              <w:rPr>
                <w:rFonts w:ascii="Times New Roman" w:hAnsi="Times New Roman" w:cs="Times New Roman"/>
                <w:b/>
              </w:rPr>
            </w:r>
            <w:r w:rsidR="00000000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</w:tr>
      <w:tr w:rsidR="005E4DE8" w:rsidRPr="00AA3D82" w14:paraId="23A01A3C" w14:textId="77777777" w:rsidTr="00C5143B">
        <w:trPr>
          <w:trHeight w:val="567"/>
        </w:trPr>
        <w:tc>
          <w:tcPr>
            <w:tcW w:w="2376" w:type="dxa"/>
            <w:vAlign w:val="center"/>
          </w:tcPr>
          <w:p w14:paraId="058D774B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CLASSE:</w:t>
            </w:r>
          </w:p>
        </w:tc>
        <w:tc>
          <w:tcPr>
            <w:tcW w:w="3969" w:type="dxa"/>
            <w:vAlign w:val="center"/>
          </w:tcPr>
          <w:p w14:paraId="1F26220F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  <w:gridSpan w:val="2"/>
          </w:tcPr>
          <w:p w14:paraId="14F55A91" w14:textId="77777777" w:rsidR="005E4DE8" w:rsidRPr="00AA3D82" w:rsidRDefault="005E4DE8" w:rsidP="0016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D82">
              <w:rPr>
                <w:rFonts w:ascii="Times New Roman" w:hAnsi="Times New Roman" w:cs="Times New Roman"/>
                <w:b/>
                <w:sz w:val="18"/>
                <w:szCs w:val="18"/>
              </w:rPr>
              <w:t>N. DI STUDENTI DELLA CLASSE:</w:t>
            </w:r>
            <w:r w:rsidR="00EE12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E4DE8" w:rsidRPr="00AA3D82" w14:paraId="5A29B780" w14:textId="77777777" w:rsidTr="00AA3D82">
        <w:trPr>
          <w:trHeight w:val="567"/>
        </w:trPr>
        <w:tc>
          <w:tcPr>
            <w:tcW w:w="2376" w:type="dxa"/>
            <w:vAlign w:val="center"/>
          </w:tcPr>
          <w:p w14:paraId="501B340E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NATO/A:</w:t>
            </w:r>
          </w:p>
        </w:tc>
        <w:tc>
          <w:tcPr>
            <w:tcW w:w="3969" w:type="dxa"/>
            <w:vAlign w:val="center"/>
          </w:tcPr>
          <w:p w14:paraId="3EA8E922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1049457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IL:</w:t>
            </w:r>
          </w:p>
        </w:tc>
        <w:tc>
          <w:tcPr>
            <w:tcW w:w="2866" w:type="dxa"/>
            <w:vAlign w:val="center"/>
          </w:tcPr>
          <w:p w14:paraId="57BBC963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D718FDB" w14:textId="77777777" w:rsidR="005E4DE8" w:rsidRPr="00AA3D82" w:rsidRDefault="005E4DE8" w:rsidP="00AA3D82">
      <w:pPr>
        <w:spacing w:after="0"/>
        <w:jc w:val="both"/>
        <w:rPr>
          <w:rFonts w:ascii="Times New Roman" w:hAnsi="Times New Roman" w:cs="Times New Roman"/>
          <w:b/>
        </w:rPr>
      </w:pPr>
    </w:p>
    <w:p w14:paraId="58A87CAE" w14:textId="77777777" w:rsidR="005E4DE8" w:rsidRPr="00AA3D82" w:rsidRDefault="005E4DE8" w:rsidP="00AA3D82">
      <w:pPr>
        <w:spacing w:before="240"/>
        <w:rPr>
          <w:rFonts w:ascii="Times New Roman" w:hAnsi="Times New Roman" w:cs="Times New Roman"/>
          <w:b/>
          <w:sz w:val="28"/>
        </w:rPr>
      </w:pPr>
      <w:r w:rsidRPr="00AA3D82">
        <w:rPr>
          <w:rFonts w:ascii="Times New Roman" w:hAnsi="Times New Roman" w:cs="Times New Roman"/>
          <w:b/>
          <w:sz w:val="28"/>
        </w:rPr>
        <w:t>Dati relativi alla diagnosi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2578"/>
        <w:gridCol w:w="2493"/>
      </w:tblGrid>
      <w:tr w:rsidR="005E4DE8" w:rsidRPr="00AA3D82" w14:paraId="57250859" w14:textId="77777777" w:rsidTr="00E51321">
        <w:trPr>
          <w:trHeight w:val="510"/>
        </w:trPr>
        <w:tc>
          <w:tcPr>
            <w:tcW w:w="4125" w:type="dxa"/>
            <w:vAlign w:val="center"/>
          </w:tcPr>
          <w:p w14:paraId="52C3FAEC" w14:textId="77777777" w:rsidR="005E4DE8" w:rsidRPr="00AA3D82" w:rsidRDefault="005E4DE8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07821903"/>
            <w:r w:rsidRPr="00AA3D82">
              <w:rPr>
                <w:rFonts w:ascii="Times New Roman" w:hAnsi="Times New Roman" w:cs="Times New Roman"/>
                <w:b/>
              </w:rPr>
              <w:t>DIAGNOSI SPECIALISTICA:</w:t>
            </w:r>
            <w:bookmarkEnd w:id="1"/>
          </w:p>
        </w:tc>
        <w:tc>
          <w:tcPr>
            <w:tcW w:w="5729" w:type="dxa"/>
            <w:gridSpan w:val="2"/>
            <w:vAlign w:val="center"/>
          </w:tcPr>
          <w:p w14:paraId="437E1629" w14:textId="77777777" w:rsidR="005E4DE8" w:rsidRPr="00AA3D82" w:rsidRDefault="005E4DE8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1321" w:rsidRPr="00AA3D82" w14:paraId="4018AE60" w14:textId="77777777" w:rsidTr="00E51321">
        <w:trPr>
          <w:trHeight w:val="925"/>
        </w:trPr>
        <w:tc>
          <w:tcPr>
            <w:tcW w:w="4125" w:type="dxa"/>
            <w:vAlign w:val="center"/>
          </w:tcPr>
          <w:p w14:paraId="42BE15EC" w14:textId="77777777" w:rsidR="00E51321" w:rsidRPr="00AA3D82" w:rsidRDefault="00E51321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07821935"/>
            <w:r w:rsidRPr="00AA3D82">
              <w:rPr>
                <w:rFonts w:ascii="Times New Roman" w:hAnsi="Times New Roman" w:cs="Times New Roman"/>
                <w:b/>
              </w:rPr>
              <w:t>EFFETTUATA PRESSO:</w:t>
            </w:r>
            <w:bookmarkEnd w:id="2"/>
          </w:p>
        </w:tc>
        <w:tc>
          <w:tcPr>
            <w:tcW w:w="3013" w:type="dxa"/>
            <w:vAlign w:val="center"/>
          </w:tcPr>
          <w:p w14:paraId="115BE58A" w14:textId="77777777" w:rsidR="00E51321" w:rsidRPr="00AA3D82" w:rsidRDefault="00E51321" w:rsidP="00ED4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6" w:type="dxa"/>
            <w:vAlign w:val="center"/>
          </w:tcPr>
          <w:p w14:paraId="0D819AB4" w14:textId="46665E70" w:rsidR="00E51321" w:rsidRPr="00AA3D82" w:rsidRDefault="00E51321" w:rsidP="00E51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 </w:t>
            </w:r>
          </w:p>
        </w:tc>
      </w:tr>
      <w:tr w:rsidR="005E4DE8" w:rsidRPr="00AA3D82" w14:paraId="63A88AB3" w14:textId="77777777" w:rsidTr="00E51321">
        <w:trPr>
          <w:trHeight w:val="510"/>
        </w:trPr>
        <w:tc>
          <w:tcPr>
            <w:tcW w:w="4125" w:type="dxa"/>
            <w:vAlign w:val="center"/>
          </w:tcPr>
          <w:p w14:paraId="2C662A2A" w14:textId="77777777" w:rsidR="005E4DE8" w:rsidRPr="00AA3D82" w:rsidRDefault="005E4DE8" w:rsidP="00ED45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SPECIALISTI:</w:t>
            </w:r>
          </w:p>
        </w:tc>
        <w:tc>
          <w:tcPr>
            <w:tcW w:w="5729" w:type="dxa"/>
            <w:gridSpan w:val="2"/>
            <w:vAlign w:val="center"/>
          </w:tcPr>
          <w:p w14:paraId="666C4BE5" w14:textId="77777777" w:rsidR="005E4DE8" w:rsidRPr="00AA3D82" w:rsidRDefault="005E4DE8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4DE8" w:rsidRPr="00AA3D82" w14:paraId="3DDE262A" w14:textId="77777777" w:rsidTr="00E51321">
        <w:tc>
          <w:tcPr>
            <w:tcW w:w="9854" w:type="dxa"/>
            <w:gridSpan w:val="3"/>
            <w:vAlign w:val="center"/>
          </w:tcPr>
          <w:p w14:paraId="53DDCE31" w14:textId="77777777" w:rsidR="005E4DE8" w:rsidRDefault="005E4DE8" w:rsidP="00ED45F1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EVENTUALI TRATTAMENTI RIABILITATIVI IN ATTO</w:t>
            </w:r>
          </w:p>
          <w:p w14:paraId="7F3C0D7B" w14:textId="77777777" w:rsidR="00AA3D82" w:rsidRPr="00AA3D82" w:rsidRDefault="001623C4" w:rsidP="00ED45F1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D9678C1" w14:textId="77777777" w:rsidR="00D57038" w:rsidRDefault="00D57038" w:rsidP="00AA3D82">
      <w:pPr>
        <w:spacing w:before="240"/>
        <w:rPr>
          <w:rFonts w:ascii="Times New Roman" w:hAnsi="Times New Roman" w:cs="Times New Roman"/>
          <w:b/>
          <w:i/>
          <w:sz w:val="32"/>
          <w:szCs w:val="32"/>
        </w:rPr>
      </w:pPr>
    </w:p>
    <w:p w14:paraId="0E6AE41D" w14:textId="1C10DA61" w:rsidR="005E4DE8" w:rsidRPr="002627D4" w:rsidRDefault="005E4DE8" w:rsidP="00AA3D82">
      <w:pPr>
        <w:spacing w:before="240"/>
        <w:rPr>
          <w:rFonts w:ascii="Times New Roman" w:hAnsi="Times New Roman" w:cs="Times New Roman"/>
          <w:b/>
          <w:i/>
          <w:sz w:val="32"/>
          <w:szCs w:val="32"/>
        </w:rPr>
      </w:pPr>
      <w:r w:rsidRPr="002627D4">
        <w:rPr>
          <w:rFonts w:ascii="Times New Roman" w:hAnsi="Times New Roman" w:cs="Times New Roman"/>
          <w:b/>
          <w:i/>
          <w:sz w:val="32"/>
          <w:szCs w:val="32"/>
        </w:rPr>
        <w:lastRenderedPageBreak/>
        <w:t>Dati riguardanti la conoscenza dell’alunno</w:t>
      </w:r>
    </w:p>
    <w:p w14:paraId="35BDF19F" w14:textId="69EB57A2" w:rsidR="005E4DE8" w:rsidRPr="00AA3D82" w:rsidRDefault="00C25548" w:rsidP="005E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BREVE </w:t>
      </w:r>
      <w:r w:rsidR="005E4DE8" w:rsidRPr="00AA3D82">
        <w:rPr>
          <w:rFonts w:ascii="Times New Roman" w:hAnsi="Times New Roman" w:cs="Times New Roman"/>
          <w:b/>
          <w:sz w:val="24"/>
          <w:szCs w:val="24"/>
        </w:rPr>
        <w:t>DESCRIZIONE DEL CONTESTO E RILEVAMENTO DEI BISOGNI</w:t>
      </w:r>
    </w:p>
    <w:p w14:paraId="52EB265F" w14:textId="77777777" w:rsidR="001623C4" w:rsidRDefault="001623C4" w:rsidP="001623C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A3D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22BDA8A" w14:textId="77777777" w:rsidR="001623C4" w:rsidRPr="00AA3D82" w:rsidRDefault="001623C4" w:rsidP="001623C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76B9350" w14:textId="77777777" w:rsidR="00DB6476" w:rsidRPr="002627D4" w:rsidRDefault="00DB6476" w:rsidP="00DB6476">
      <w:pPr>
        <w:spacing w:before="240"/>
        <w:rPr>
          <w:rFonts w:ascii="Times New Roman" w:hAnsi="Times New Roman" w:cs="Times New Roman"/>
          <w:b/>
          <w:i/>
          <w:sz w:val="32"/>
          <w:szCs w:val="32"/>
        </w:rPr>
      </w:pPr>
      <w:r w:rsidRPr="002627D4">
        <w:rPr>
          <w:rFonts w:ascii="Times New Roman" w:hAnsi="Times New Roman" w:cs="Times New Roman"/>
          <w:b/>
          <w:i/>
          <w:sz w:val="32"/>
          <w:szCs w:val="32"/>
        </w:rPr>
        <w:t>Analisi della situazione dell’alunno</w:t>
      </w:r>
    </w:p>
    <w:p w14:paraId="44FF19DC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</w:rPr>
        <w:t>Ogni</w:t>
      </w:r>
      <w:r>
        <w:rPr>
          <w:rFonts w:ascii="Times New Roman" w:hAnsi="Times New Roman" w:cs="Times New Roman"/>
        </w:rPr>
        <w:t xml:space="preserve"> voce prevista dalla griglia </w:t>
      </w:r>
      <w:r w:rsidRPr="005602B2">
        <w:rPr>
          <w:rFonts w:ascii="Times New Roman" w:hAnsi="Times New Roman" w:cs="Times New Roman"/>
        </w:rPr>
        <w:t xml:space="preserve">andrà </w:t>
      </w:r>
      <w:r>
        <w:rPr>
          <w:rFonts w:ascii="Times New Roman" w:hAnsi="Times New Roman" w:cs="Times New Roman"/>
        </w:rPr>
        <w:t>valutata con una scala da 0 a 4:</w:t>
      </w:r>
    </w:p>
    <w:p w14:paraId="098FF6CD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0</w:t>
      </w:r>
      <w:r w:rsidRPr="00560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602B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on presenta alcun problema</w:t>
      </w:r>
    </w:p>
    <w:p w14:paraId="72FBBCD5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1</w:t>
      </w:r>
      <w:r w:rsidRPr="00560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problema lieve</w:t>
      </w:r>
    </w:p>
    <w:p w14:paraId="3E883795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2</w:t>
      </w:r>
      <w:r w:rsidRPr="00560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problema medio</w:t>
      </w:r>
    </w:p>
    <w:p w14:paraId="0AC920E1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3</w:t>
      </w:r>
      <w:r w:rsidRPr="00560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problema grave</w:t>
      </w:r>
    </w:p>
    <w:p w14:paraId="60FF11BB" w14:textId="77777777" w:rsidR="00DB6476" w:rsidRPr="005602B2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4</w:t>
      </w:r>
      <w:r>
        <w:rPr>
          <w:rFonts w:ascii="Times New Roman" w:hAnsi="Times New Roman" w:cs="Times New Roman"/>
        </w:rPr>
        <w:tab/>
      </w:r>
      <w:r w:rsidRPr="005602B2">
        <w:rPr>
          <w:rFonts w:ascii="Times New Roman" w:hAnsi="Times New Roman" w:cs="Times New Roman"/>
        </w:rPr>
        <w:t xml:space="preserve">situazione compromessa al massimo grado </w:t>
      </w:r>
    </w:p>
    <w:p w14:paraId="34582367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452F28C" w14:textId="77777777" w:rsidR="00DB6476" w:rsidRPr="002627D4" w:rsidRDefault="00DB6476" w:rsidP="00DB6476">
      <w:pPr>
        <w:tabs>
          <w:tab w:val="left" w:pos="173"/>
          <w:tab w:val="left" w:pos="53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7D4">
        <w:rPr>
          <w:rFonts w:ascii="Times New Roman" w:hAnsi="Times New Roman" w:cs="Times New Roman"/>
          <w:b/>
          <w:sz w:val="24"/>
          <w:szCs w:val="24"/>
        </w:rPr>
        <w:t>CONTESTO PERSONALE</w:t>
      </w:r>
    </w:p>
    <w:p w14:paraId="6D2FAD50" w14:textId="77777777" w:rsidR="00DB6476" w:rsidRDefault="00DB6476" w:rsidP="00DB6476">
      <w:pPr>
        <w:spacing w:after="0"/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977"/>
        <w:gridCol w:w="978"/>
        <w:gridCol w:w="978"/>
        <w:gridCol w:w="978"/>
        <w:gridCol w:w="978"/>
      </w:tblGrid>
      <w:tr w:rsidR="00DB6476" w:rsidRPr="006F49B1" w14:paraId="26D877EF" w14:textId="77777777" w:rsidTr="00D57038">
        <w:trPr>
          <w:trHeight w:val="567"/>
        </w:trPr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14:paraId="5918C8B4" w14:textId="77777777" w:rsidR="00DB6476" w:rsidRPr="006F49B1" w:rsidRDefault="00DB6476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Socializzazione</w:t>
            </w:r>
          </w:p>
        </w:tc>
      </w:tr>
      <w:tr w:rsidR="00E23370" w:rsidRPr="006F49B1" w14:paraId="6FCE2F84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597DDDCB" w14:textId="77777777" w:rsidR="00E23370" w:rsidRPr="006F49B1" w:rsidRDefault="00E23370" w:rsidP="0092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timidezza e tratti inibitori</w:t>
            </w:r>
          </w:p>
        </w:tc>
        <w:tc>
          <w:tcPr>
            <w:tcW w:w="977" w:type="dxa"/>
            <w:vAlign w:val="center"/>
          </w:tcPr>
          <w:p w14:paraId="4CB2AA0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7D30F2D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59E0A2A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19CBDED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3D2FDA1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7B86B43F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5401DDA1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Viene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escluso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dai compagni dalle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scolastiche</w:t>
            </w:r>
          </w:p>
        </w:tc>
        <w:tc>
          <w:tcPr>
            <w:tcW w:w="977" w:type="dxa"/>
            <w:vAlign w:val="center"/>
          </w:tcPr>
          <w:p w14:paraId="66A03AE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2C01CDA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5C3C1A1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08C1158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7263D8F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3F293ED6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79BDCA4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Viene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escluso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dai compagni dalle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 gioco</w:t>
            </w:r>
          </w:p>
        </w:tc>
        <w:tc>
          <w:tcPr>
            <w:tcW w:w="977" w:type="dxa"/>
            <w:vAlign w:val="center"/>
          </w:tcPr>
          <w:p w14:paraId="0106B7B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79C3269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EAD899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728527F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795B506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10C99AA5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2C5C7E7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Tende ad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autoescludersi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dalle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scolastiche</w:t>
            </w:r>
          </w:p>
        </w:tc>
        <w:tc>
          <w:tcPr>
            <w:tcW w:w="977" w:type="dxa"/>
            <w:vAlign w:val="center"/>
          </w:tcPr>
          <w:p w14:paraId="736C9C8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28BEE10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3DCCBE7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72B38FA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D9BE5B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4CF0E447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213E5FB8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Tende ad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autoescludersi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dalle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gioco/ricreative</w:t>
            </w:r>
          </w:p>
        </w:tc>
        <w:tc>
          <w:tcPr>
            <w:tcW w:w="977" w:type="dxa"/>
            <w:vAlign w:val="center"/>
          </w:tcPr>
          <w:p w14:paraId="70EADD0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7D2E1E7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6D52F19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220A7F7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07C9348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0724B56" w14:textId="77777777" w:rsidR="00DB6476" w:rsidRDefault="00DB6476" w:rsidP="00DB6476">
      <w:pPr>
        <w:spacing w:after="0"/>
        <w:rPr>
          <w:sz w:val="6"/>
          <w:szCs w:val="6"/>
        </w:rPr>
      </w:pPr>
    </w:p>
    <w:p w14:paraId="4BC11063" w14:textId="77777777" w:rsidR="00DB6476" w:rsidRDefault="00DB6476" w:rsidP="00DB6476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489E8041" w14:textId="77777777" w:rsidR="00DB6476" w:rsidRPr="006F49B1" w:rsidRDefault="00DB6476" w:rsidP="00DB6476">
      <w:pPr>
        <w:spacing w:after="0"/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977"/>
        <w:gridCol w:w="978"/>
        <w:gridCol w:w="978"/>
        <w:gridCol w:w="978"/>
        <w:gridCol w:w="978"/>
      </w:tblGrid>
      <w:tr w:rsidR="00DB6476" w:rsidRPr="006F49B1" w14:paraId="54FA76F6" w14:textId="77777777" w:rsidTr="00D57038">
        <w:trPr>
          <w:trHeight w:val="567"/>
        </w:trPr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14:paraId="03AB12BC" w14:textId="77777777" w:rsidR="00DB6476" w:rsidRPr="006F49B1" w:rsidRDefault="00DB6476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Comportamento e regole</w:t>
            </w:r>
          </w:p>
        </w:tc>
      </w:tr>
      <w:tr w:rsidR="00E23370" w:rsidRPr="006F49B1" w14:paraId="4CEB96DB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7B28BD8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nel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rispetto delle regole</w:t>
            </w:r>
          </w:p>
        </w:tc>
        <w:tc>
          <w:tcPr>
            <w:tcW w:w="977" w:type="dxa"/>
            <w:vAlign w:val="center"/>
          </w:tcPr>
          <w:p w14:paraId="07AB941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5C5D202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BA7644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5FBF48D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485A57E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1742C4F5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05072A27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Non gestisce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l’impulsività</w:t>
            </w:r>
          </w:p>
        </w:tc>
        <w:tc>
          <w:tcPr>
            <w:tcW w:w="977" w:type="dxa"/>
            <w:vAlign w:val="center"/>
          </w:tcPr>
          <w:p w14:paraId="7EE8BE6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41DE7ED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0FB5DCB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4EE06E8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12FD376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1BBE2F35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778AA55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nel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mantenere l’attenzione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durante 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spiegazioni</w:t>
            </w:r>
          </w:p>
        </w:tc>
        <w:tc>
          <w:tcPr>
            <w:tcW w:w="977" w:type="dxa"/>
            <w:vAlign w:val="center"/>
          </w:tcPr>
          <w:p w14:paraId="1CF71A7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4EBED88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0A85FE6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517D67D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305ACA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233455D7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6A25CD3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Non svolge regolarmente 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compiti a casa</w:t>
            </w:r>
          </w:p>
        </w:tc>
        <w:tc>
          <w:tcPr>
            <w:tcW w:w="977" w:type="dxa"/>
            <w:vAlign w:val="center"/>
          </w:tcPr>
          <w:p w14:paraId="473F4D7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628C945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622D47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413CFE4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BF3634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2E111D4D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9CDD1AE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Non esegue 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consegne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che gli vengono proposte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classe</w:t>
            </w:r>
          </w:p>
        </w:tc>
        <w:tc>
          <w:tcPr>
            <w:tcW w:w="977" w:type="dxa"/>
            <w:vAlign w:val="center"/>
          </w:tcPr>
          <w:p w14:paraId="57F1B90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6F534F6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6A1AF04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26817C7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08F8C9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254B162F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619DDF66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difficoltà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nella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comprensione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consegne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proposte</w:t>
            </w:r>
          </w:p>
        </w:tc>
        <w:tc>
          <w:tcPr>
            <w:tcW w:w="977" w:type="dxa"/>
            <w:vAlign w:val="center"/>
          </w:tcPr>
          <w:p w14:paraId="0090306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369D01C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059475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3C13C8E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E0FF58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64186AB6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4C9ED041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Fa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domande non pertinenti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all’insegnante/educatore</w:t>
            </w:r>
          </w:p>
        </w:tc>
        <w:tc>
          <w:tcPr>
            <w:tcW w:w="977" w:type="dxa"/>
            <w:vAlign w:val="center"/>
          </w:tcPr>
          <w:p w14:paraId="03A83CE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683479D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03277A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B263AD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34ACCBE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4267DA47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17C2AE9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sz w:val="24"/>
                <w:szCs w:val="24"/>
              </w:rPr>
              <w:t>Rinuncia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 di fronte all’impegno, alle prime difficoltà</w:t>
            </w:r>
          </w:p>
        </w:tc>
        <w:tc>
          <w:tcPr>
            <w:tcW w:w="977" w:type="dxa"/>
            <w:vAlign w:val="center"/>
          </w:tcPr>
          <w:p w14:paraId="22B1CFD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1A7E7EC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01D1BFA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6B2481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083FC0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22C9DD4F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52DB1CF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Dimostra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scarsa fiducia nelle proprie capacità</w:t>
            </w:r>
          </w:p>
        </w:tc>
        <w:tc>
          <w:tcPr>
            <w:tcW w:w="977" w:type="dxa"/>
            <w:vAlign w:val="center"/>
          </w:tcPr>
          <w:p w14:paraId="650B07C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73360BE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B734FA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11C345B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0B56FA3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7FB81941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353BE48F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Disturba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lo svolgimento delle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lezioni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(distrae i</w:t>
            </w:r>
          </w:p>
          <w:p w14:paraId="55BC190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compagni, ecc.)</w:t>
            </w:r>
          </w:p>
        </w:tc>
        <w:tc>
          <w:tcPr>
            <w:tcW w:w="977" w:type="dxa"/>
            <w:vAlign w:val="center"/>
          </w:tcPr>
          <w:p w14:paraId="2C188AD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4493328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5E05FF0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271623F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176E5B7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57F28DBA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54ADCCD2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Non presta attenzione ai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richiami</w:t>
            </w:r>
          </w:p>
          <w:p w14:paraId="2A97780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dell’insegnante/educatore</w:t>
            </w:r>
          </w:p>
        </w:tc>
        <w:tc>
          <w:tcPr>
            <w:tcW w:w="977" w:type="dxa"/>
            <w:vAlign w:val="center"/>
          </w:tcPr>
          <w:p w14:paraId="0FE4289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3EF5FB5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DB8850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2AD38B5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1095A54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5DC58E68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0F33F8DB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difficoltà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stare fermo nel proprio</w:t>
            </w:r>
          </w:p>
          <w:p w14:paraId="57DEACB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banco</w:t>
            </w:r>
          </w:p>
        </w:tc>
        <w:tc>
          <w:tcPr>
            <w:tcW w:w="977" w:type="dxa"/>
            <w:vAlign w:val="center"/>
          </w:tcPr>
          <w:p w14:paraId="1493F8E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0BC0F11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03EDCF2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5530F62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26091C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6D2B3F85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7EF5031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 fa distrarre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dai compagni</w:t>
            </w:r>
          </w:p>
        </w:tc>
        <w:tc>
          <w:tcPr>
            <w:tcW w:w="977" w:type="dxa"/>
            <w:vAlign w:val="center"/>
          </w:tcPr>
          <w:p w14:paraId="1883BAD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10A3496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6344E8C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5A443F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9D00A6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F30BD11" w14:textId="77777777" w:rsidR="00DB6476" w:rsidRDefault="00DB6476" w:rsidP="00DB6476">
      <w:pPr>
        <w:spacing w:after="0"/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977"/>
        <w:gridCol w:w="978"/>
        <w:gridCol w:w="978"/>
        <w:gridCol w:w="978"/>
        <w:gridCol w:w="978"/>
      </w:tblGrid>
      <w:tr w:rsidR="00DB6476" w:rsidRPr="006F49B1" w14:paraId="400212E4" w14:textId="77777777" w:rsidTr="00D57038">
        <w:trPr>
          <w:trHeight w:val="567"/>
        </w:trPr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14:paraId="7BD1F071" w14:textId="77777777" w:rsidR="00DB6476" w:rsidRPr="006F49B1" w:rsidRDefault="00DB6476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Gestione dei materiali</w:t>
            </w:r>
          </w:p>
        </w:tc>
      </w:tr>
      <w:tr w:rsidR="00E23370" w:rsidRPr="006F49B1" w14:paraId="6050D8BC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A9B87C6" w14:textId="77777777" w:rsidR="00E23370" w:rsidRPr="006F49B1" w:rsidRDefault="00E23370" w:rsidP="00921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porta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a scuola 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materiali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necessari alle 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scolastiche</w:t>
            </w:r>
          </w:p>
        </w:tc>
        <w:tc>
          <w:tcPr>
            <w:tcW w:w="977" w:type="dxa"/>
            <w:vAlign w:val="center"/>
          </w:tcPr>
          <w:p w14:paraId="2BB493B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4992C23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1E30CA4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50CD2F5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A9E91E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37EF90B1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18978183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Ha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scarsa cura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dei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materiali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per le 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scolastiche (propri e della scuola)</w:t>
            </w:r>
          </w:p>
        </w:tc>
        <w:tc>
          <w:tcPr>
            <w:tcW w:w="977" w:type="dxa"/>
            <w:vAlign w:val="center"/>
          </w:tcPr>
          <w:p w14:paraId="0750309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2A640A7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5AF1236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FE839E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3B01323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8E98AF" w14:textId="77777777" w:rsidR="00DB6476" w:rsidRPr="006F49B1" w:rsidRDefault="00DB6476" w:rsidP="00DB6476">
      <w:pPr>
        <w:spacing w:after="0"/>
        <w:rPr>
          <w:sz w:val="6"/>
          <w:szCs w:val="6"/>
        </w:rPr>
      </w:pPr>
    </w:p>
    <w:p w14:paraId="05846F3C" w14:textId="77777777" w:rsidR="00DB6476" w:rsidRDefault="00DB6476" w:rsidP="00DB6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ABF570" w14:textId="77777777" w:rsidR="00DB6476" w:rsidRPr="002627D4" w:rsidRDefault="00DB6476" w:rsidP="00DB6476">
      <w:pPr>
        <w:spacing w:line="360" w:lineRule="auto"/>
        <w:ind w:left="375" w:hanging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7D4">
        <w:rPr>
          <w:rFonts w:ascii="Times New Roman" w:hAnsi="Times New Roman" w:cs="Times New Roman"/>
          <w:b/>
          <w:sz w:val="24"/>
          <w:szCs w:val="24"/>
        </w:rPr>
        <w:lastRenderedPageBreak/>
        <w:t>COMPETENZE SCOLASTICHE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977"/>
        <w:gridCol w:w="978"/>
        <w:gridCol w:w="978"/>
        <w:gridCol w:w="978"/>
        <w:gridCol w:w="978"/>
      </w:tblGrid>
      <w:tr w:rsidR="00DB6476" w:rsidRPr="006F49B1" w14:paraId="03CFAF7D" w14:textId="77777777" w:rsidTr="00D57038">
        <w:trPr>
          <w:trHeight w:val="567"/>
        </w:trPr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14:paraId="13F39CB6" w14:textId="77777777" w:rsidR="00DB6476" w:rsidRPr="00A623F9" w:rsidRDefault="00DB6476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Apprendimenti</w:t>
            </w:r>
          </w:p>
        </w:tc>
      </w:tr>
      <w:tr w:rsidR="00E23370" w:rsidRPr="006F49B1" w14:paraId="549BB107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518BF8D2" w14:textId="77777777" w:rsidR="00E23370" w:rsidRPr="006F49B1" w:rsidRDefault="00E23370" w:rsidP="0092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lettura</w:t>
            </w:r>
          </w:p>
        </w:tc>
        <w:tc>
          <w:tcPr>
            <w:tcW w:w="977" w:type="dxa"/>
            <w:vAlign w:val="center"/>
          </w:tcPr>
          <w:p w14:paraId="01D562C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723B925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269B48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5C3E796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3C340D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193F825C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73E33E7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scrittura</w:t>
            </w:r>
          </w:p>
        </w:tc>
        <w:tc>
          <w:tcPr>
            <w:tcW w:w="977" w:type="dxa"/>
            <w:vAlign w:val="center"/>
          </w:tcPr>
          <w:p w14:paraId="6FE0752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10FA76C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3ABEA5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2549E5F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1F08375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42917043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3478CC0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espressione orale</w:t>
            </w:r>
          </w:p>
        </w:tc>
        <w:tc>
          <w:tcPr>
            <w:tcW w:w="977" w:type="dxa"/>
            <w:vAlign w:val="center"/>
          </w:tcPr>
          <w:p w14:paraId="193802C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14CE9AA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550ED74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3565688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0E67E38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40994290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608CA49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logico/matematiche</w:t>
            </w:r>
          </w:p>
        </w:tc>
        <w:tc>
          <w:tcPr>
            <w:tcW w:w="977" w:type="dxa"/>
            <w:vAlign w:val="center"/>
          </w:tcPr>
          <w:p w14:paraId="0E92FE1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3829710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28E2ACE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1B10081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112281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5026FF3D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529B755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calcolo</w:t>
            </w:r>
          </w:p>
        </w:tc>
        <w:tc>
          <w:tcPr>
            <w:tcW w:w="977" w:type="dxa"/>
            <w:vAlign w:val="center"/>
          </w:tcPr>
          <w:p w14:paraId="30F15B1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363FEB4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D30E00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710187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F8804A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31AA426" w14:textId="77777777" w:rsidR="00DB6476" w:rsidRDefault="00DB6476" w:rsidP="00DB647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018093E" w14:textId="77777777" w:rsidR="00DB6476" w:rsidRPr="006F49B1" w:rsidRDefault="00DB6476" w:rsidP="00DB64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75549" w14:textId="77777777" w:rsidR="00DB6476" w:rsidRPr="006F49B1" w:rsidRDefault="00DB6476" w:rsidP="00DB64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FA01E" w14:textId="77777777" w:rsidR="00DB6476" w:rsidRDefault="00DB6476" w:rsidP="00DB647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</w:p>
    <w:p w14:paraId="19AE8D7F" w14:textId="77777777" w:rsidR="00A7425F" w:rsidRPr="002627D4" w:rsidRDefault="002627D4" w:rsidP="007B32EF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27D4">
        <w:rPr>
          <w:rFonts w:ascii="Times New Roman" w:hAnsi="Times New Roman" w:cs="Times New Roman"/>
          <w:b/>
          <w:i/>
          <w:sz w:val="32"/>
          <w:szCs w:val="32"/>
        </w:rPr>
        <w:lastRenderedPageBreak/>
        <w:t>Strategie metodologiche e didattiche personalizzate, adottate in itinere, sulla base degli strumenti compensativi</w:t>
      </w:r>
    </w:p>
    <w:tbl>
      <w:tblPr>
        <w:tblStyle w:val="Grigliatabella"/>
        <w:tblW w:w="9414" w:type="dxa"/>
        <w:tblLayout w:type="fixed"/>
        <w:tblLook w:val="04A0" w:firstRow="1" w:lastRow="0" w:firstColumn="1" w:lastColumn="0" w:noHBand="0" w:noVBand="1"/>
      </w:tblPr>
      <w:tblGrid>
        <w:gridCol w:w="3791"/>
        <w:gridCol w:w="506"/>
        <w:gridCol w:w="508"/>
        <w:gridCol w:w="510"/>
        <w:gridCol w:w="510"/>
        <w:gridCol w:w="514"/>
        <w:gridCol w:w="514"/>
        <w:gridCol w:w="514"/>
        <w:gridCol w:w="513"/>
        <w:gridCol w:w="512"/>
        <w:gridCol w:w="512"/>
        <w:gridCol w:w="418"/>
        <w:gridCol w:w="92"/>
      </w:tblGrid>
      <w:tr w:rsidR="007B32EF" w:rsidRPr="00AA3D82" w14:paraId="16430776" w14:textId="77777777" w:rsidTr="00D57038">
        <w:trPr>
          <w:gridAfter w:val="1"/>
          <w:wAfter w:w="92" w:type="dxa"/>
          <w:cantSplit/>
          <w:trHeight w:val="510"/>
        </w:trPr>
        <w:tc>
          <w:tcPr>
            <w:tcW w:w="3791" w:type="dxa"/>
            <w:tcBorders>
              <w:top w:val="nil"/>
              <w:left w:val="nil"/>
            </w:tcBorders>
            <w:textDirection w:val="tbRl"/>
            <w:vAlign w:val="center"/>
          </w:tcPr>
          <w:p w14:paraId="5876F882" w14:textId="77777777" w:rsidR="004D3699" w:rsidRPr="00D05BC3" w:rsidRDefault="004D3699" w:rsidP="004D36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gridSpan w:val="11"/>
            <w:shd w:val="clear" w:color="auto" w:fill="D9D9D9" w:themeFill="background1" w:themeFillShade="D9"/>
            <w:vAlign w:val="center"/>
          </w:tcPr>
          <w:p w14:paraId="672875FB" w14:textId="77777777" w:rsidR="004D3699" w:rsidRPr="00AA3D82" w:rsidRDefault="004D3699" w:rsidP="004D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Discipline</w:t>
            </w:r>
          </w:p>
        </w:tc>
      </w:tr>
      <w:tr w:rsidR="0099076D" w:rsidRPr="00AA3D82" w14:paraId="6FC09567" w14:textId="77777777" w:rsidTr="00D57038">
        <w:trPr>
          <w:gridAfter w:val="1"/>
          <w:wAfter w:w="92" w:type="dxa"/>
          <w:cantSplit/>
          <w:trHeight w:val="1520"/>
        </w:trPr>
        <w:tc>
          <w:tcPr>
            <w:tcW w:w="3791" w:type="dxa"/>
            <w:shd w:val="clear" w:color="auto" w:fill="F2F2F2" w:themeFill="background1" w:themeFillShade="F2"/>
            <w:vAlign w:val="center"/>
          </w:tcPr>
          <w:p w14:paraId="2481F536" w14:textId="77777777" w:rsidR="0099076D" w:rsidRPr="00D05BC3" w:rsidRDefault="0099076D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STRATEGIE DIDATTICHE</w:t>
            </w:r>
          </w:p>
        </w:tc>
        <w:tc>
          <w:tcPr>
            <w:tcW w:w="506" w:type="dxa"/>
            <w:textDirection w:val="tbRl"/>
            <w:vAlign w:val="center"/>
          </w:tcPr>
          <w:p w14:paraId="28A8ED10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taliano</w:t>
            </w:r>
          </w:p>
        </w:tc>
        <w:tc>
          <w:tcPr>
            <w:tcW w:w="508" w:type="dxa"/>
            <w:textDirection w:val="tbRl"/>
            <w:vAlign w:val="center"/>
          </w:tcPr>
          <w:p w14:paraId="739B4D7C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nglese</w:t>
            </w:r>
          </w:p>
        </w:tc>
        <w:tc>
          <w:tcPr>
            <w:tcW w:w="510" w:type="dxa"/>
            <w:textDirection w:val="tbRl"/>
            <w:vAlign w:val="center"/>
          </w:tcPr>
          <w:p w14:paraId="27F8839C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510" w:type="dxa"/>
            <w:textDirection w:val="tbRl"/>
            <w:vAlign w:val="center"/>
          </w:tcPr>
          <w:p w14:paraId="03DDD15D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514" w:type="dxa"/>
            <w:textDirection w:val="tbRl"/>
            <w:vAlign w:val="center"/>
          </w:tcPr>
          <w:p w14:paraId="6FB5A085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usica</w:t>
            </w:r>
          </w:p>
        </w:tc>
        <w:tc>
          <w:tcPr>
            <w:tcW w:w="514" w:type="dxa"/>
            <w:textDirection w:val="tbRl"/>
            <w:vAlign w:val="center"/>
          </w:tcPr>
          <w:p w14:paraId="25DBEFF3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atematica</w:t>
            </w:r>
          </w:p>
        </w:tc>
        <w:tc>
          <w:tcPr>
            <w:tcW w:w="514" w:type="dxa"/>
            <w:textDirection w:val="tbRl"/>
            <w:vAlign w:val="center"/>
          </w:tcPr>
          <w:p w14:paraId="01910AD5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cienze</w:t>
            </w:r>
          </w:p>
        </w:tc>
        <w:tc>
          <w:tcPr>
            <w:tcW w:w="513" w:type="dxa"/>
            <w:textDirection w:val="tbRl"/>
            <w:vAlign w:val="center"/>
          </w:tcPr>
          <w:p w14:paraId="345940C8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toria</w:t>
            </w:r>
          </w:p>
        </w:tc>
        <w:tc>
          <w:tcPr>
            <w:tcW w:w="512" w:type="dxa"/>
            <w:textDirection w:val="tbRl"/>
            <w:vAlign w:val="center"/>
          </w:tcPr>
          <w:p w14:paraId="5F17035C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12" w:type="dxa"/>
            <w:textDirection w:val="tbRl"/>
            <w:vAlign w:val="center"/>
          </w:tcPr>
          <w:p w14:paraId="10E8C970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</w:tc>
        <w:tc>
          <w:tcPr>
            <w:tcW w:w="418" w:type="dxa"/>
            <w:textDirection w:val="tbRl"/>
            <w:vAlign w:val="center"/>
          </w:tcPr>
          <w:p w14:paraId="4D8483C9" w14:textId="77777777" w:rsidR="0099076D" w:rsidRPr="00AA3D82" w:rsidRDefault="0099076D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I.R.C.</w:t>
            </w:r>
          </w:p>
        </w:tc>
      </w:tr>
      <w:tr w:rsidR="00EE1237" w:rsidRPr="00AA3D82" w14:paraId="04646C95" w14:textId="77777777" w:rsidTr="00EE1237">
        <w:trPr>
          <w:gridAfter w:val="1"/>
          <w:wAfter w:w="92" w:type="dxa"/>
          <w:trHeight w:val="340"/>
        </w:trPr>
        <w:tc>
          <w:tcPr>
            <w:tcW w:w="3791" w:type="dxa"/>
            <w:vAlign w:val="center"/>
          </w:tcPr>
          <w:p w14:paraId="4A307306" w14:textId="77777777" w:rsidR="00EE1237" w:rsidRPr="00AA3D82" w:rsidRDefault="00EE1237" w:rsidP="007D13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 l’alunno</w:t>
            </w:r>
          </w:p>
        </w:tc>
        <w:tc>
          <w:tcPr>
            <w:tcW w:w="506" w:type="dxa"/>
            <w:vAlign w:val="center"/>
          </w:tcPr>
          <w:p w14:paraId="3FB98885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4BB719E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A69869D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D5E0AC1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2BCF6029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DA8DAC3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1DD4AD2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018C4E48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EA3DA86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6F0333A0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68E06A8C" w14:textId="77777777" w:rsidR="00EE1237" w:rsidRDefault="00EE1237" w:rsidP="00EE1237">
            <w:pPr>
              <w:jc w:val="center"/>
            </w:pPr>
          </w:p>
        </w:tc>
      </w:tr>
      <w:tr w:rsidR="00EE1237" w:rsidRPr="00AA3D82" w14:paraId="293A1AB5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1BA63CF0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Utilizzo prevalente della scrittura in stampato maiuscolo (alla lavagna)</w:t>
            </w:r>
          </w:p>
        </w:tc>
        <w:tc>
          <w:tcPr>
            <w:tcW w:w="506" w:type="dxa"/>
            <w:vAlign w:val="center"/>
          </w:tcPr>
          <w:p w14:paraId="537C8E7D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6C73404D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C76C395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339FD7A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2BDFCB3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D942E87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8C9C02A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6EDE0444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6568C07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146D4F7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2564DB34" w14:textId="77777777" w:rsidR="00EE1237" w:rsidRDefault="00EE1237" w:rsidP="00EE1237">
            <w:pPr>
              <w:jc w:val="center"/>
            </w:pPr>
          </w:p>
        </w:tc>
      </w:tr>
      <w:tr w:rsidR="00EE1237" w:rsidRPr="00AA3D82" w14:paraId="4C5948A5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351F49CD" w14:textId="77777777" w:rsidR="00EE1237" w:rsidRPr="00AA3D82" w:rsidRDefault="00EE1237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Lettura guidata con evidenziazione di parole chiave e concetti principali</w:t>
            </w:r>
          </w:p>
        </w:tc>
        <w:tc>
          <w:tcPr>
            <w:tcW w:w="506" w:type="dxa"/>
            <w:vAlign w:val="center"/>
          </w:tcPr>
          <w:p w14:paraId="0C5F1238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364AB288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AAFCA1E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4E9E25F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B9E51EB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13B98482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F1D246D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2C0B4217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46F333B0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B12BDC7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19076924" w14:textId="77777777" w:rsidR="00EE1237" w:rsidRDefault="00EE1237" w:rsidP="00EE1237">
            <w:pPr>
              <w:jc w:val="center"/>
            </w:pPr>
          </w:p>
        </w:tc>
      </w:tr>
      <w:tr w:rsidR="00EE1237" w:rsidRPr="00AA3D82" w14:paraId="603C18EB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1844AF1F" w14:textId="77777777" w:rsidR="00EE1237" w:rsidRPr="00AA3D82" w:rsidRDefault="00EE1237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Presentazione dei contenuti con l’uso di schemi, mappe concettuali, tabelle, grafici, carte tematiche</w:t>
            </w:r>
          </w:p>
        </w:tc>
        <w:tc>
          <w:tcPr>
            <w:tcW w:w="506" w:type="dxa"/>
            <w:vAlign w:val="center"/>
          </w:tcPr>
          <w:p w14:paraId="1DFEEF30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582ABD62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AB0343C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4D0E79E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D52821F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1156C46B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8B9F8BD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21884986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04794B83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C528C0C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45D38FAF" w14:textId="77777777" w:rsidR="00EE1237" w:rsidRDefault="00EE1237" w:rsidP="00EE1237">
            <w:pPr>
              <w:jc w:val="center"/>
            </w:pPr>
          </w:p>
        </w:tc>
      </w:tr>
      <w:tr w:rsidR="00EE1237" w:rsidRPr="00AA3D82" w14:paraId="21D7EE17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7C94E23C" w14:textId="77777777" w:rsidR="00EE1237" w:rsidRPr="00AA3D82" w:rsidRDefault="00EE1237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supporti multimediali: LIM</w:t>
            </w:r>
          </w:p>
          <w:p w14:paraId="76B80317" w14:textId="77777777" w:rsidR="00EE1237" w:rsidRPr="00AA3D82" w:rsidRDefault="00EE1237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Computer (laboratorio informatico)</w:t>
            </w:r>
          </w:p>
          <w:p w14:paraId="0C5B8DC2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Audiovisivi (laboratorio linguistico, aula proiezioni</w:t>
            </w:r>
          </w:p>
        </w:tc>
        <w:tc>
          <w:tcPr>
            <w:tcW w:w="506" w:type="dxa"/>
            <w:vAlign w:val="center"/>
          </w:tcPr>
          <w:p w14:paraId="2F59FD75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2A5D2AE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34398A3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343924F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250CC86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0C2F2C4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1E82AFC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32C5E0F6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6C5407EB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6EC0B84E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26B84F0" w14:textId="77777777" w:rsidR="00EE1237" w:rsidRDefault="00EE1237" w:rsidP="00EE1237">
            <w:pPr>
              <w:jc w:val="center"/>
            </w:pPr>
          </w:p>
        </w:tc>
      </w:tr>
      <w:tr w:rsidR="00EE1237" w:rsidRPr="00AA3D82" w14:paraId="77314003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73D5A86B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Predisposizione di schemi per la realizzazione del testo scritto</w:t>
            </w:r>
          </w:p>
        </w:tc>
        <w:tc>
          <w:tcPr>
            <w:tcW w:w="506" w:type="dxa"/>
            <w:vAlign w:val="center"/>
          </w:tcPr>
          <w:p w14:paraId="66AAF652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47B8A5E5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1C11092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6A5645E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2082DE3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ED518BD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2022B1C7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6E0AE2BA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2A8E5B1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4809557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23EDDC82" w14:textId="77777777" w:rsidR="00EE1237" w:rsidRDefault="00EE1237" w:rsidP="00EE1237">
            <w:pPr>
              <w:jc w:val="center"/>
            </w:pPr>
          </w:p>
        </w:tc>
      </w:tr>
      <w:tr w:rsidR="00EE1237" w:rsidRPr="00AA3D82" w14:paraId="7A0C24BE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3771BCA9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Attività in rapporto 1:1 con l’insegnante</w:t>
            </w:r>
          </w:p>
        </w:tc>
        <w:tc>
          <w:tcPr>
            <w:tcW w:w="506" w:type="dxa"/>
            <w:vAlign w:val="center"/>
          </w:tcPr>
          <w:p w14:paraId="215F65C1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63CF661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68C7D6A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6B4050D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332B0BE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AB34DF3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BC256E4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98C4D27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678D9B1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5440CFB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0EB2BD12" w14:textId="77777777" w:rsidR="00EE1237" w:rsidRDefault="00EE1237" w:rsidP="00EE1237">
            <w:pPr>
              <w:jc w:val="center"/>
            </w:pPr>
          </w:p>
        </w:tc>
      </w:tr>
      <w:tr w:rsidR="00EE1237" w:rsidRPr="00AA3D82" w14:paraId="1FFCE7E8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3EEA789F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Attività di recupero e consolidamento</w:t>
            </w:r>
          </w:p>
        </w:tc>
        <w:tc>
          <w:tcPr>
            <w:tcW w:w="506" w:type="dxa"/>
            <w:vAlign w:val="center"/>
          </w:tcPr>
          <w:p w14:paraId="44223F4F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0E3817A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EB25F8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21C96A6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DCC4C4D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197F253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2D383784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60B682DE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4C7562A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E416916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2E697D69" w14:textId="77777777" w:rsidR="00EE1237" w:rsidRDefault="00EE1237" w:rsidP="00EE1237">
            <w:pPr>
              <w:jc w:val="center"/>
            </w:pPr>
          </w:p>
        </w:tc>
      </w:tr>
      <w:tr w:rsidR="00EE1237" w:rsidRPr="00AA3D82" w14:paraId="2B853960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4459830D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Riduzione delle consegne senza ridurre gli obiettivi</w:t>
            </w:r>
          </w:p>
        </w:tc>
        <w:tc>
          <w:tcPr>
            <w:tcW w:w="506" w:type="dxa"/>
            <w:vAlign w:val="center"/>
          </w:tcPr>
          <w:p w14:paraId="39056669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1F369813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C74C0C9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614951D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EA97F49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1784CFD7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D26270C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1BB4DD31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04964E83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54EA36D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04E04A0B" w14:textId="77777777" w:rsidR="00EE1237" w:rsidRDefault="00EE1237" w:rsidP="00EE1237">
            <w:pPr>
              <w:jc w:val="center"/>
            </w:pPr>
          </w:p>
        </w:tc>
      </w:tr>
      <w:tr w:rsidR="00EE1237" w:rsidRPr="00AA3D82" w14:paraId="2C77AB69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30F6E640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AEBFEF1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1AA0274A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D0FFD28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96F8EA5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7C022BE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1017B7B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0EB212E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3764D986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2F9AE2A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F9B5BD9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61F5E75" w14:textId="77777777" w:rsidR="00EE1237" w:rsidRDefault="00EE1237" w:rsidP="00EE1237">
            <w:pPr>
              <w:jc w:val="center"/>
            </w:pPr>
          </w:p>
        </w:tc>
      </w:tr>
      <w:tr w:rsidR="00EE1237" w:rsidRPr="00AA3D82" w14:paraId="1FF1333E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05F7AD32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9BC06AC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0D58AE1C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E1C0F70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588F60F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2546408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A8E64CA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23BD8A14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3966DBEF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A104248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CCB918F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489BE6C7" w14:textId="77777777" w:rsidR="00EE1237" w:rsidRDefault="00EE1237" w:rsidP="00EE1237">
            <w:pPr>
              <w:jc w:val="center"/>
            </w:pPr>
          </w:p>
        </w:tc>
      </w:tr>
      <w:tr w:rsidR="0099076D" w:rsidRPr="00AA3D82" w14:paraId="67C6EA9B" w14:textId="77777777" w:rsidTr="0099076D">
        <w:trPr>
          <w:gridAfter w:val="1"/>
          <w:wAfter w:w="92" w:type="dxa"/>
          <w:trHeight w:val="340"/>
        </w:trPr>
        <w:tc>
          <w:tcPr>
            <w:tcW w:w="3791" w:type="dxa"/>
            <w:vAlign w:val="center"/>
          </w:tcPr>
          <w:p w14:paraId="034787ED" w14:textId="77777777" w:rsidR="0099076D" w:rsidRPr="00D05BC3" w:rsidRDefault="0099076D" w:rsidP="00D05B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collaborazione con i compagni</w:t>
            </w:r>
          </w:p>
        </w:tc>
        <w:tc>
          <w:tcPr>
            <w:tcW w:w="506" w:type="dxa"/>
            <w:vAlign w:val="center"/>
          </w:tcPr>
          <w:p w14:paraId="6A363DA0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3DE71B9D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1B2382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2E2B63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84343CB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678C7984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31EB4B1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1C06A7D2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4660DBA3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0CD6C679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2688C3A9" w14:textId="77777777" w:rsidR="0099076D" w:rsidRPr="00AA3D82" w:rsidRDefault="0099076D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37" w:rsidRPr="00AA3D82" w14:paraId="51C8702C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55232FB2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Attività in piccolo gruppo</w:t>
            </w:r>
          </w:p>
        </w:tc>
        <w:tc>
          <w:tcPr>
            <w:tcW w:w="506" w:type="dxa"/>
            <w:vAlign w:val="center"/>
          </w:tcPr>
          <w:p w14:paraId="41E9B560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3DE00B6D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7232F7C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BE18E8C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17267D49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AA106B4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E8AEF2C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43064546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629C638C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4A3D8E3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3CC44CF0" w14:textId="77777777" w:rsidR="00EE1237" w:rsidRDefault="00EE1237" w:rsidP="00EE1237">
            <w:pPr>
              <w:jc w:val="center"/>
            </w:pPr>
          </w:p>
        </w:tc>
      </w:tr>
      <w:tr w:rsidR="00EE1237" w:rsidRPr="00AA3D82" w14:paraId="5BC764EE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118431C9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Lavoro in gruppo</w:t>
            </w:r>
          </w:p>
        </w:tc>
        <w:tc>
          <w:tcPr>
            <w:tcW w:w="506" w:type="dxa"/>
            <w:vAlign w:val="center"/>
          </w:tcPr>
          <w:p w14:paraId="1776B1C8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3F8EFD41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B9677E8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683028F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B05E46A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C18A6C0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8C1F17C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035A04CE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F7715C0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068A2219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C4AC729" w14:textId="77777777" w:rsidR="00EE1237" w:rsidRDefault="00EE1237" w:rsidP="00EE1237">
            <w:pPr>
              <w:jc w:val="center"/>
            </w:pPr>
          </w:p>
        </w:tc>
      </w:tr>
      <w:tr w:rsidR="00EE1237" w:rsidRPr="00AA3D82" w14:paraId="1D1354E9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0B77F42D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506" w:type="dxa"/>
            <w:vAlign w:val="center"/>
          </w:tcPr>
          <w:p w14:paraId="13DF238A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26319A8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EDC2888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F0BD5D4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416F97C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06DF139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4CBF61E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2FADB1A5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584CB21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42716FB4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14D72782" w14:textId="77777777" w:rsidR="00EE1237" w:rsidRDefault="00EE1237" w:rsidP="00EE1237">
            <w:pPr>
              <w:jc w:val="center"/>
            </w:pPr>
          </w:p>
        </w:tc>
      </w:tr>
      <w:tr w:rsidR="00EE1237" w:rsidRPr="00AA3D82" w14:paraId="5B3A4981" w14:textId="77777777" w:rsidTr="00EE1237">
        <w:trPr>
          <w:gridAfter w:val="1"/>
          <w:wAfter w:w="92" w:type="dxa"/>
          <w:trHeight w:val="680"/>
        </w:trPr>
        <w:tc>
          <w:tcPr>
            <w:tcW w:w="3791" w:type="dxa"/>
            <w:vAlign w:val="center"/>
          </w:tcPr>
          <w:p w14:paraId="09AD2858" w14:textId="77777777" w:rsidR="00EE1237" w:rsidRPr="00AA3D82" w:rsidRDefault="00EE1237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Tutoring tra pari</w:t>
            </w:r>
          </w:p>
        </w:tc>
        <w:tc>
          <w:tcPr>
            <w:tcW w:w="506" w:type="dxa"/>
            <w:vAlign w:val="center"/>
          </w:tcPr>
          <w:p w14:paraId="52F16633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11EA8F24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E821F08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0ED76A3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0ED0118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1F4F99D6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BCD6F59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23358F0D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8BD9C1F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D1B2627" w14:textId="77777777" w:rsidR="00EE1237" w:rsidRDefault="00EE1237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15939EA8" w14:textId="77777777" w:rsidR="00EE1237" w:rsidRDefault="00EE1237" w:rsidP="00EE1237">
            <w:pPr>
              <w:jc w:val="center"/>
            </w:pPr>
          </w:p>
        </w:tc>
      </w:tr>
      <w:tr w:rsidR="0099076D" w:rsidRPr="00AA3D82" w14:paraId="5E78B440" w14:textId="77777777" w:rsidTr="00D57038">
        <w:trPr>
          <w:cantSplit/>
          <w:trHeight w:val="510"/>
        </w:trPr>
        <w:tc>
          <w:tcPr>
            <w:tcW w:w="3791" w:type="dxa"/>
            <w:tcBorders>
              <w:top w:val="nil"/>
              <w:left w:val="nil"/>
            </w:tcBorders>
            <w:vAlign w:val="center"/>
          </w:tcPr>
          <w:p w14:paraId="6622B5B9" w14:textId="77777777" w:rsidR="0099076D" w:rsidRPr="00AA3D82" w:rsidRDefault="0099076D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gridSpan w:val="12"/>
            <w:shd w:val="clear" w:color="auto" w:fill="D9D9D9" w:themeFill="background1" w:themeFillShade="D9"/>
            <w:vAlign w:val="center"/>
          </w:tcPr>
          <w:p w14:paraId="5CA26E92" w14:textId="77777777" w:rsidR="0099076D" w:rsidRPr="00AA3D82" w:rsidRDefault="0099076D" w:rsidP="00990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Discipline</w:t>
            </w:r>
          </w:p>
        </w:tc>
      </w:tr>
      <w:tr w:rsidR="0099076D" w:rsidRPr="00AA3D82" w14:paraId="24CC8004" w14:textId="77777777" w:rsidTr="00D57038">
        <w:trPr>
          <w:cantSplit/>
          <w:trHeight w:val="1520"/>
        </w:trPr>
        <w:tc>
          <w:tcPr>
            <w:tcW w:w="3791" w:type="dxa"/>
            <w:shd w:val="clear" w:color="auto" w:fill="F2F2F2" w:themeFill="background1" w:themeFillShade="F2"/>
            <w:vAlign w:val="center"/>
          </w:tcPr>
          <w:p w14:paraId="57A7D397" w14:textId="77777777" w:rsidR="0099076D" w:rsidRPr="00AA3D82" w:rsidRDefault="0099076D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STRUMENTI COMPENSATIVI</w:t>
            </w:r>
          </w:p>
        </w:tc>
        <w:tc>
          <w:tcPr>
            <w:tcW w:w="506" w:type="dxa"/>
            <w:textDirection w:val="tbRl"/>
            <w:vAlign w:val="center"/>
          </w:tcPr>
          <w:p w14:paraId="5C6D279D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taliano</w:t>
            </w:r>
          </w:p>
        </w:tc>
        <w:tc>
          <w:tcPr>
            <w:tcW w:w="508" w:type="dxa"/>
            <w:textDirection w:val="tbRl"/>
            <w:vAlign w:val="center"/>
          </w:tcPr>
          <w:p w14:paraId="6295911E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nglese</w:t>
            </w:r>
          </w:p>
        </w:tc>
        <w:tc>
          <w:tcPr>
            <w:tcW w:w="510" w:type="dxa"/>
            <w:textDirection w:val="tbRl"/>
            <w:vAlign w:val="center"/>
          </w:tcPr>
          <w:p w14:paraId="1EED18FF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510" w:type="dxa"/>
            <w:textDirection w:val="tbRl"/>
            <w:vAlign w:val="center"/>
          </w:tcPr>
          <w:p w14:paraId="08E4B419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514" w:type="dxa"/>
            <w:textDirection w:val="tbRl"/>
            <w:vAlign w:val="center"/>
          </w:tcPr>
          <w:p w14:paraId="48DDE52B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usica</w:t>
            </w:r>
          </w:p>
        </w:tc>
        <w:tc>
          <w:tcPr>
            <w:tcW w:w="514" w:type="dxa"/>
            <w:textDirection w:val="tbRl"/>
            <w:vAlign w:val="center"/>
          </w:tcPr>
          <w:p w14:paraId="03AD8468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atematica</w:t>
            </w:r>
          </w:p>
        </w:tc>
        <w:tc>
          <w:tcPr>
            <w:tcW w:w="514" w:type="dxa"/>
            <w:textDirection w:val="tbRl"/>
            <w:vAlign w:val="center"/>
          </w:tcPr>
          <w:p w14:paraId="32BD3ED5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cienze</w:t>
            </w:r>
          </w:p>
        </w:tc>
        <w:tc>
          <w:tcPr>
            <w:tcW w:w="513" w:type="dxa"/>
            <w:textDirection w:val="tbRl"/>
            <w:vAlign w:val="center"/>
          </w:tcPr>
          <w:p w14:paraId="21203BEF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toria</w:t>
            </w:r>
          </w:p>
        </w:tc>
        <w:tc>
          <w:tcPr>
            <w:tcW w:w="512" w:type="dxa"/>
            <w:textDirection w:val="tbRl"/>
            <w:vAlign w:val="center"/>
          </w:tcPr>
          <w:p w14:paraId="6CA80F65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12" w:type="dxa"/>
            <w:textDirection w:val="tbRl"/>
            <w:vAlign w:val="center"/>
          </w:tcPr>
          <w:p w14:paraId="06639227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</w:tc>
        <w:tc>
          <w:tcPr>
            <w:tcW w:w="510" w:type="dxa"/>
            <w:gridSpan w:val="2"/>
            <w:textDirection w:val="tbRl"/>
            <w:vAlign w:val="center"/>
          </w:tcPr>
          <w:p w14:paraId="34EA8A68" w14:textId="77777777" w:rsidR="0099076D" w:rsidRPr="00AA3D82" w:rsidRDefault="0099076D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I.R.C.</w:t>
            </w:r>
          </w:p>
        </w:tc>
      </w:tr>
      <w:tr w:rsidR="00EE1237" w:rsidRPr="00AA3D82" w14:paraId="054F1452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5457D0D3" w14:textId="77777777" w:rsidR="00EE1237" w:rsidRPr="00AA3D82" w:rsidRDefault="00EE1237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della videoscrittura con correttore ortografico</w:t>
            </w:r>
          </w:p>
        </w:tc>
        <w:tc>
          <w:tcPr>
            <w:tcW w:w="506" w:type="dxa"/>
            <w:vAlign w:val="center"/>
          </w:tcPr>
          <w:p w14:paraId="47F31168" w14:textId="77777777" w:rsidR="00EE1237" w:rsidRDefault="00EE1237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52EFAC0E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FA876CB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CE21E32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9AD0C79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EC47385" w14:textId="77777777" w:rsidR="00EE1237" w:rsidRDefault="00EE1237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1908EEF" w14:textId="77777777" w:rsidR="00EE1237" w:rsidRDefault="00EE1237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11C82398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460A3D9C" w14:textId="77777777" w:rsidR="00EE1237" w:rsidRDefault="00EE1237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1EA56C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660FC03F" w14:textId="77777777" w:rsidR="00EE1237" w:rsidRDefault="00EE1237" w:rsidP="00EE1237">
            <w:pPr>
              <w:jc w:val="center"/>
            </w:pPr>
          </w:p>
        </w:tc>
      </w:tr>
      <w:tr w:rsidR="00E04BF8" w:rsidRPr="00AA3D82" w14:paraId="4C44E4D2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45CB42B0" w14:textId="7243F37E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Minor numero di esercizi</w:t>
            </w:r>
          </w:p>
        </w:tc>
        <w:tc>
          <w:tcPr>
            <w:tcW w:w="506" w:type="dxa"/>
            <w:vAlign w:val="center"/>
          </w:tcPr>
          <w:p w14:paraId="21CA3CEC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668FDB2F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7D895C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AF6EF3A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3E44482E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5C91EAD2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64EA5985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0D793E5A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7F59BFE8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312436D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5558D735" w14:textId="77777777" w:rsidR="00E04BF8" w:rsidRDefault="00E04BF8" w:rsidP="00E04BF8">
            <w:pPr>
              <w:jc w:val="center"/>
            </w:pPr>
          </w:p>
        </w:tc>
      </w:tr>
      <w:tr w:rsidR="00E04BF8" w:rsidRPr="00AA3D82" w14:paraId="04F131F1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0A0B1A98" w14:textId="33E114E5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schemi per la costruzione del testo</w:t>
            </w:r>
          </w:p>
        </w:tc>
        <w:tc>
          <w:tcPr>
            <w:tcW w:w="506" w:type="dxa"/>
            <w:vAlign w:val="center"/>
          </w:tcPr>
          <w:p w14:paraId="6707E593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34FF269F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B798305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FA427D0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17983DF7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468DF9AF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4FB076F4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3FD05A50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37258994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361BB66D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60324E42" w14:textId="77777777" w:rsidR="00E04BF8" w:rsidRDefault="00E04BF8" w:rsidP="00E04BF8">
            <w:pPr>
              <w:jc w:val="center"/>
            </w:pPr>
          </w:p>
        </w:tc>
      </w:tr>
      <w:tr w:rsidR="00E04BF8" w:rsidRPr="00AA3D82" w14:paraId="05690361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3415969C" w14:textId="5CEB733A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e costruzioni di mappe concettuale</w:t>
            </w:r>
          </w:p>
        </w:tc>
        <w:tc>
          <w:tcPr>
            <w:tcW w:w="506" w:type="dxa"/>
            <w:vAlign w:val="center"/>
          </w:tcPr>
          <w:p w14:paraId="3B3FB105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1576D83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B50C5AB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4BBD9E2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25A285C0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66F1D7A3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66EA6D97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4A7B30D7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730D9306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6ACE5519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08A38D1B" w14:textId="77777777" w:rsidR="00E04BF8" w:rsidRDefault="00E04BF8" w:rsidP="00E04BF8">
            <w:pPr>
              <w:jc w:val="center"/>
            </w:pPr>
          </w:p>
        </w:tc>
      </w:tr>
      <w:tr w:rsidR="00E04BF8" w:rsidRPr="00AA3D82" w14:paraId="7943AA91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28B3470E" w14:textId="4FB05056" w:rsidR="00E04BF8" w:rsidRPr="00AA3D82" w:rsidRDefault="00E04BF8" w:rsidP="00E04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tavole numeriche</w:t>
            </w:r>
          </w:p>
        </w:tc>
        <w:tc>
          <w:tcPr>
            <w:tcW w:w="506" w:type="dxa"/>
            <w:vAlign w:val="center"/>
          </w:tcPr>
          <w:p w14:paraId="00B99B03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6B7C7B0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188E3E9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B9C265B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50783A30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2F5D2811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23D6EBD8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072284E1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5250632F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70F9EBC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3ED7D643" w14:textId="77777777" w:rsidR="00E04BF8" w:rsidRDefault="00E04BF8" w:rsidP="00E04BF8">
            <w:pPr>
              <w:jc w:val="center"/>
            </w:pPr>
          </w:p>
        </w:tc>
      </w:tr>
      <w:tr w:rsidR="00E04BF8" w:rsidRPr="00AA3D82" w14:paraId="384E5C9B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33F381E6" w14:textId="3A06CC08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formulari di geometria</w:t>
            </w:r>
          </w:p>
        </w:tc>
        <w:tc>
          <w:tcPr>
            <w:tcW w:w="506" w:type="dxa"/>
            <w:vAlign w:val="center"/>
          </w:tcPr>
          <w:p w14:paraId="1FCB2CE6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50862CF3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677455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8ACC784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476EFEC6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0830DA62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55369D05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2B32A43B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50D335FD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51CAFA7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2F83D23" w14:textId="77777777" w:rsidR="00E04BF8" w:rsidRDefault="00E04BF8" w:rsidP="00E04BF8">
            <w:pPr>
              <w:jc w:val="center"/>
            </w:pPr>
          </w:p>
        </w:tc>
      </w:tr>
      <w:tr w:rsidR="00E04BF8" w:rsidRPr="00AA3D82" w14:paraId="061440C1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31436793" w14:textId="31CE321D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griglie per il disegno</w:t>
            </w:r>
          </w:p>
        </w:tc>
        <w:tc>
          <w:tcPr>
            <w:tcW w:w="506" w:type="dxa"/>
            <w:vAlign w:val="center"/>
          </w:tcPr>
          <w:p w14:paraId="01E92DE6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69928C9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627A9D7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AAB5DB2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0B363F2C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3B2235BB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2A7409FF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40B044EB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4550B793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449F51D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2F12FA2C" w14:textId="77777777" w:rsidR="00E04BF8" w:rsidRDefault="00E04BF8" w:rsidP="00E04BF8">
            <w:pPr>
              <w:jc w:val="center"/>
            </w:pPr>
          </w:p>
        </w:tc>
      </w:tr>
      <w:tr w:rsidR="00E04BF8" w:rsidRPr="00AA3D82" w14:paraId="39829FF9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5204ECA0" w14:textId="4E6548E4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tabelle misure e formule</w:t>
            </w:r>
          </w:p>
        </w:tc>
        <w:tc>
          <w:tcPr>
            <w:tcW w:w="506" w:type="dxa"/>
            <w:vAlign w:val="center"/>
          </w:tcPr>
          <w:p w14:paraId="21F69F07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0D3F8E69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A4714D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73F6FC2D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65355184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498528DE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147DA66A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3365FB36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6A632420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786DD3D6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2864AE62" w14:textId="77777777" w:rsidR="00E04BF8" w:rsidRDefault="00E04BF8" w:rsidP="00E04BF8">
            <w:pPr>
              <w:jc w:val="center"/>
            </w:pPr>
          </w:p>
        </w:tc>
      </w:tr>
      <w:tr w:rsidR="00E04BF8" w:rsidRPr="00AA3D82" w14:paraId="419C0DF9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633FDA0A" w14:textId="026D0636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maggiori per lo svolgimento dell’attività</w:t>
            </w:r>
          </w:p>
        </w:tc>
        <w:tc>
          <w:tcPr>
            <w:tcW w:w="506" w:type="dxa"/>
            <w:vAlign w:val="center"/>
          </w:tcPr>
          <w:p w14:paraId="239C8F85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483AABA5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DD7B9FA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80667EA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18CD4969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16860CFA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2FAC7F67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07A06F2F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30D60C9B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1EAE686F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23E920CD" w14:textId="77777777" w:rsidR="00E04BF8" w:rsidRDefault="00E04BF8" w:rsidP="00E04BF8">
            <w:pPr>
              <w:jc w:val="center"/>
            </w:pPr>
          </w:p>
        </w:tc>
      </w:tr>
      <w:tr w:rsidR="00E04BF8" w:rsidRPr="00AA3D82" w14:paraId="680DD1AC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1AD0D776" w14:textId="2B93E577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del sintetizzatore vocale</w:t>
            </w:r>
          </w:p>
        </w:tc>
        <w:tc>
          <w:tcPr>
            <w:tcW w:w="506" w:type="dxa"/>
            <w:vAlign w:val="center"/>
          </w:tcPr>
          <w:p w14:paraId="58E680B7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1DE4C4D3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C5F8C0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88C8772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3234E739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32974223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6FD0F6AE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3E94535E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5B4F1530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03ECBCB1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2C0F7525" w14:textId="77777777" w:rsidR="00E04BF8" w:rsidRDefault="00E04BF8" w:rsidP="00E04BF8">
            <w:pPr>
              <w:jc w:val="center"/>
            </w:pPr>
          </w:p>
        </w:tc>
      </w:tr>
      <w:tr w:rsidR="00E04BF8" w:rsidRPr="00AA3D82" w14:paraId="53AA6F8A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7531AD64" w14:textId="77777777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DD5C37A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5CB8D365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992ACBF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AF9FA2C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72FF3B34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448F3632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451F0331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51CA3F46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56EA3D6A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7342F54E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6AC99D75" w14:textId="77777777" w:rsidR="00E04BF8" w:rsidRDefault="00E04BF8" w:rsidP="00E04BF8">
            <w:pPr>
              <w:jc w:val="center"/>
            </w:pPr>
          </w:p>
        </w:tc>
      </w:tr>
      <w:tr w:rsidR="00E04BF8" w:rsidRPr="00AA3D82" w14:paraId="1BD38D1B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4C85D979" w14:textId="77777777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5F4D6B7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5CDE0990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D21C66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3C56F9B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68574F65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788DB778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6FC4785E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5F4A9F10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4CC51ED3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413C61B7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447D73E2" w14:textId="77777777" w:rsidR="00E04BF8" w:rsidRDefault="00E04BF8" w:rsidP="00E04BF8">
            <w:pPr>
              <w:jc w:val="center"/>
            </w:pPr>
          </w:p>
        </w:tc>
      </w:tr>
      <w:tr w:rsidR="00E04BF8" w:rsidRPr="00AA3D82" w14:paraId="705794A0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1DD8FCC8" w14:textId="77777777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866526F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787534A0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370E931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DAEDB6F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18251AFA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6288A0A4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2E8799C8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23235E35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1EE1D4D9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58AF4825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576F9FF0" w14:textId="77777777" w:rsidR="00E04BF8" w:rsidRDefault="00E04BF8" w:rsidP="00E04BF8">
            <w:pPr>
              <w:jc w:val="center"/>
            </w:pPr>
          </w:p>
        </w:tc>
      </w:tr>
      <w:tr w:rsidR="00E04BF8" w:rsidRPr="00AA3D82" w14:paraId="176F0850" w14:textId="77777777" w:rsidTr="00EE1237">
        <w:trPr>
          <w:trHeight w:val="680"/>
        </w:trPr>
        <w:tc>
          <w:tcPr>
            <w:tcW w:w="3791" w:type="dxa"/>
            <w:vAlign w:val="center"/>
          </w:tcPr>
          <w:p w14:paraId="6AEDA12E" w14:textId="77777777" w:rsidR="00E04BF8" w:rsidRPr="00AA3D82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94D40A5" w14:textId="77777777" w:rsidR="00E04BF8" w:rsidRDefault="00E04BF8" w:rsidP="00E04BF8">
            <w:pPr>
              <w:jc w:val="center"/>
            </w:pPr>
          </w:p>
        </w:tc>
        <w:tc>
          <w:tcPr>
            <w:tcW w:w="508" w:type="dxa"/>
            <w:vAlign w:val="center"/>
          </w:tcPr>
          <w:p w14:paraId="63B5D92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259680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AF84508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317D2D1B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2A383F8C" w14:textId="77777777" w:rsidR="00E04BF8" w:rsidRDefault="00E04BF8" w:rsidP="00E04BF8">
            <w:pPr>
              <w:jc w:val="center"/>
            </w:pPr>
          </w:p>
        </w:tc>
        <w:tc>
          <w:tcPr>
            <w:tcW w:w="514" w:type="dxa"/>
            <w:vAlign w:val="center"/>
          </w:tcPr>
          <w:p w14:paraId="4AEAB66D" w14:textId="77777777" w:rsidR="00E04BF8" w:rsidRDefault="00E04BF8" w:rsidP="00E04BF8">
            <w:pPr>
              <w:jc w:val="center"/>
            </w:pPr>
          </w:p>
        </w:tc>
        <w:tc>
          <w:tcPr>
            <w:tcW w:w="513" w:type="dxa"/>
            <w:vAlign w:val="center"/>
          </w:tcPr>
          <w:p w14:paraId="296541E6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2C9DE747" w14:textId="77777777" w:rsidR="00E04BF8" w:rsidRDefault="00E04BF8" w:rsidP="00E04BF8">
            <w:pPr>
              <w:jc w:val="center"/>
            </w:pPr>
          </w:p>
        </w:tc>
        <w:tc>
          <w:tcPr>
            <w:tcW w:w="512" w:type="dxa"/>
            <w:vAlign w:val="center"/>
          </w:tcPr>
          <w:p w14:paraId="40BE56A6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610EFF8F" w14:textId="77777777" w:rsidR="00E04BF8" w:rsidRDefault="00E04BF8" w:rsidP="00E04BF8">
            <w:pPr>
              <w:jc w:val="center"/>
            </w:pPr>
          </w:p>
        </w:tc>
      </w:tr>
    </w:tbl>
    <w:p w14:paraId="199EA61A" w14:textId="77777777" w:rsidR="00412D42" w:rsidRPr="00AA3D82" w:rsidRDefault="00412D42" w:rsidP="00B516AD">
      <w:pPr>
        <w:rPr>
          <w:rFonts w:ascii="Times New Roman" w:hAnsi="Times New Roman" w:cs="Times New Roman"/>
          <w:sz w:val="24"/>
          <w:szCs w:val="24"/>
        </w:rPr>
      </w:pPr>
    </w:p>
    <w:p w14:paraId="76570065" w14:textId="77777777" w:rsidR="00412D42" w:rsidRDefault="00412D42">
      <w:r>
        <w:br w:type="page"/>
      </w:r>
    </w:p>
    <w:tbl>
      <w:tblPr>
        <w:tblStyle w:val="Grigliatabella"/>
        <w:tblW w:w="9408" w:type="dxa"/>
        <w:tblLayout w:type="fixed"/>
        <w:tblLook w:val="04A0" w:firstRow="1" w:lastRow="0" w:firstColumn="1" w:lastColumn="0" w:noHBand="0" w:noVBand="1"/>
      </w:tblPr>
      <w:tblGrid>
        <w:gridCol w:w="379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9076D" w:rsidRPr="00D05BC3" w14:paraId="502C62E5" w14:textId="77777777" w:rsidTr="00D57038">
        <w:trPr>
          <w:cantSplit/>
          <w:trHeight w:val="510"/>
        </w:trPr>
        <w:tc>
          <w:tcPr>
            <w:tcW w:w="3798" w:type="dxa"/>
            <w:vAlign w:val="center"/>
          </w:tcPr>
          <w:p w14:paraId="02B71171" w14:textId="77777777" w:rsidR="0099076D" w:rsidRPr="00D05BC3" w:rsidRDefault="0099076D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11"/>
            <w:shd w:val="clear" w:color="auto" w:fill="D9D9D9" w:themeFill="background1" w:themeFillShade="D9"/>
            <w:vAlign w:val="center"/>
          </w:tcPr>
          <w:p w14:paraId="4424BB25" w14:textId="77777777" w:rsidR="0099076D" w:rsidRDefault="0099076D" w:rsidP="00990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Discipline</w:t>
            </w:r>
          </w:p>
        </w:tc>
      </w:tr>
      <w:tr w:rsidR="0099076D" w:rsidRPr="00D05BC3" w14:paraId="553A1CFF" w14:textId="77777777" w:rsidTr="00D57038">
        <w:trPr>
          <w:cantSplit/>
          <w:trHeight w:val="1520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51DABD9D" w14:textId="77777777" w:rsidR="0099076D" w:rsidRPr="00D05BC3" w:rsidRDefault="0099076D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MODALITÀ DI VERIFICA E VALUTAZIONE</w:t>
            </w:r>
          </w:p>
        </w:tc>
        <w:tc>
          <w:tcPr>
            <w:tcW w:w="510" w:type="dxa"/>
            <w:textDirection w:val="tbRl"/>
            <w:vAlign w:val="center"/>
          </w:tcPr>
          <w:p w14:paraId="4FA90261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taliano</w:t>
            </w:r>
          </w:p>
        </w:tc>
        <w:tc>
          <w:tcPr>
            <w:tcW w:w="510" w:type="dxa"/>
            <w:textDirection w:val="tbRl"/>
            <w:vAlign w:val="center"/>
          </w:tcPr>
          <w:p w14:paraId="21CD34FB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nglese</w:t>
            </w:r>
          </w:p>
        </w:tc>
        <w:tc>
          <w:tcPr>
            <w:tcW w:w="510" w:type="dxa"/>
            <w:textDirection w:val="tbRl"/>
            <w:vAlign w:val="center"/>
          </w:tcPr>
          <w:p w14:paraId="587650AE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510" w:type="dxa"/>
            <w:textDirection w:val="tbRl"/>
            <w:vAlign w:val="center"/>
          </w:tcPr>
          <w:p w14:paraId="4E0218B3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510" w:type="dxa"/>
            <w:textDirection w:val="tbRl"/>
            <w:vAlign w:val="center"/>
          </w:tcPr>
          <w:p w14:paraId="417A5DAC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usica</w:t>
            </w:r>
          </w:p>
        </w:tc>
        <w:tc>
          <w:tcPr>
            <w:tcW w:w="510" w:type="dxa"/>
            <w:textDirection w:val="tbRl"/>
            <w:vAlign w:val="center"/>
          </w:tcPr>
          <w:p w14:paraId="0E6876BD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atematica</w:t>
            </w:r>
          </w:p>
        </w:tc>
        <w:tc>
          <w:tcPr>
            <w:tcW w:w="510" w:type="dxa"/>
            <w:textDirection w:val="tbRl"/>
            <w:vAlign w:val="center"/>
          </w:tcPr>
          <w:p w14:paraId="589FEFAC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cienze</w:t>
            </w:r>
          </w:p>
        </w:tc>
        <w:tc>
          <w:tcPr>
            <w:tcW w:w="510" w:type="dxa"/>
            <w:textDirection w:val="tbRl"/>
            <w:vAlign w:val="center"/>
          </w:tcPr>
          <w:p w14:paraId="0ABA9079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toria</w:t>
            </w:r>
          </w:p>
        </w:tc>
        <w:tc>
          <w:tcPr>
            <w:tcW w:w="510" w:type="dxa"/>
            <w:textDirection w:val="tbRl"/>
            <w:vAlign w:val="center"/>
          </w:tcPr>
          <w:p w14:paraId="32453685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10" w:type="dxa"/>
            <w:textDirection w:val="tbRl"/>
            <w:vAlign w:val="center"/>
          </w:tcPr>
          <w:p w14:paraId="24494783" w14:textId="77777777" w:rsidR="0099076D" w:rsidRPr="00AA3D82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</w:tc>
        <w:tc>
          <w:tcPr>
            <w:tcW w:w="510" w:type="dxa"/>
            <w:textDirection w:val="tbRl"/>
            <w:vAlign w:val="center"/>
          </w:tcPr>
          <w:p w14:paraId="2A493319" w14:textId="77777777" w:rsidR="0099076D" w:rsidRDefault="0099076D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I.R.C.</w:t>
            </w:r>
          </w:p>
        </w:tc>
      </w:tr>
      <w:tr w:rsidR="00EE1237" w:rsidRPr="00D05BC3" w14:paraId="2C6EDC0F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31775773" w14:textId="77777777" w:rsidR="00EE1237" w:rsidRPr="00D05BC3" w:rsidRDefault="00EE1237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Riduzione del numero di esercizi nelle verifiche scritte, compensata da interrogazioni orali</w:t>
            </w:r>
          </w:p>
        </w:tc>
        <w:tc>
          <w:tcPr>
            <w:tcW w:w="510" w:type="dxa"/>
            <w:vAlign w:val="center"/>
          </w:tcPr>
          <w:p w14:paraId="4A62B76F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824034D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89F82FB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A70A124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DE2A045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A2B47C4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96CF5BC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41BE45F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D14D765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398111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BD45933" w14:textId="77777777" w:rsidR="00EE1237" w:rsidRDefault="00EE1237" w:rsidP="00EE1237">
            <w:pPr>
              <w:jc w:val="center"/>
            </w:pPr>
          </w:p>
        </w:tc>
      </w:tr>
      <w:tr w:rsidR="00EE1237" w:rsidRPr="00D05BC3" w14:paraId="4B09E5B1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33FCFFD2" w14:textId="77777777" w:rsidR="00EE1237" w:rsidRPr="00D05BC3" w:rsidRDefault="00EE1237" w:rsidP="0079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Verifiche con l’uso di schemi o tabelle per l’organizzazione</w:t>
            </w:r>
          </w:p>
          <w:p w14:paraId="0BEEE300" w14:textId="77777777" w:rsidR="00EE1237" w:rsidRPr="00D05BC3" w:rsidRDefault="00EE1237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e/o l’applicazione dei contenuti</w:t>
            </w:r>
          </w:p>
        </w:tc>
        <w:tc>
          <w:tcPr>
            <w:tcW w:w="510" w:type="dxa"/>
            <w:vAlign w:val="center"/>
          </w:tcPr>
          <w:p w14:paraId="668723F4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97B473E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968FC2D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B9F1E59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25BE132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9DB231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6DE00CB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DD16AFA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601BCC8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BB414D5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68FF07E" w14:textId="77777777" w:rsidR="00EE1237" w:rsidRDefault="00EE1237" w:rsidP="00EE1237">
            <w:pPr>
              <w:jc w:val="center"/>
            </w:pPr>
          </w:p>
        </w:tc>
      </w:tr>
      <w:tr w:rsidR="00EE1237" w:rsidRPr="00D05BC3" w14:paraId="70B2310E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55BDA1EC" w14:textId="77777777" w:rsidR="00EE1237" w:rsidRPr="00D05BC3" w:rsidRDefault="00EE1237" w:rsidP="0079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Proposta di verifiche prevalentemente con domande a</w:t>
            </w:r>
          </w:p>
          <w:p w14:paraId="66F9C6C7" w14:textId="77777777" w:rsidR="00EE1237" w:rsidRPr="00D05BC3" w:rsidRDefault="00EE1237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scelta multipla</w:t>
            </w:r>
          </w:p>
        </w:tc>
        <w:tc>
          <w:tcPr>
            <w:tcW w:w="510" w:type="dxa"/>
            <w:vAlign w:val="center"/>
          </w:tcPr>
          <w:p w14:paraId="174BBDA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FB75EB9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8B9BBBE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8644E61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B1F975C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5FE8022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F867EC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5BA7DC0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E76E021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181205E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1C36979" w14:textId="77777777" w:rsidR="00EE1237" w:rsidRDefault="00EE1237" w:rsidP="00EE1237">
            <w:pPr>
              <w:jc w:val="center"/>
            </w:pPr>
          </w:p>
        </w:tc>
      </w:tr>
      <w:tr w:rsidR="00EE1237" w:rsidRPr="00D05BC3" w14:paraId="47EE5A8A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7F10C7B7" w14:textId="77777777" w:rsidR="00EE1237" w:rsidRPr="00D05BC3" w:rsidRDefault="00EE1237" w:rsidP="00EE1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Verifiche programmate</w:t>
            </w:r>
          </w:p>
        </w:tc>
        <w:tc>
          <w:tcPr>
            <w:tcW w:w="510" w:type="dxa"/>
            <w:vAlign w:val="center"/>
          </w:tcPr>
          <w:p w14:paraId="41CAAB65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71E1B89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9130213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94392A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05E0554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1FF609A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D29BBCE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51688BC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C883EEF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1E317DD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017463C" w14:textId="77777777" w:rsidR="00EE1237" w:rsidRDefault="00EE1237" w:rsidP="00EE1237">
            <w:pPr>
              <w:jc w:val="center"/>
            </w:pPr>
          </w:p>
        </w:tc>
      </w:tr>
      <w:tr w:rsidR="00EE1237" w:rsidRPr="00D05BC3" w14:paraId="5E9573FE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1E144BF5" w14:textId="77777777" w:rsidR="00EE1237" w:rsidRPr="00D05BC3" w:rsidRDefault="00EE1237" w:rsidP="0079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Interrogazioni programmate</w:t>
            </w:r>
          </w:p>
        </w:tc>
        <w:tc>
          <w:tcPr>
            <w:tcW w:w="510" w:type="dxa"/>
            <w:vAlign w:val="center"/>
          </w:tcPr>
          <w:p w14:paraId="0BB2B818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4D2C23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5A31621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C94BA8B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0C53613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8B826A1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BAEE360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F55C181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7ED2D5B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0F1DE71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9EF5B7C" w14:textId="77777777" w:rsidR="00EE1237" w:rsidRDefault="00EE1237" w:rsidP="00EE1237">
            <w:pPr>
              <w:jc w:val="center"/>
            </w:pPr>
          </w:p>
        </w:tc>
      </w:tr>
      <w:tr w:rsidR="00EE1237" w:rsidRPr="00D05BC3" w14:paraId="49CEE352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268FD036" w14:textId="77777777" w:rsidR="00EE1237" w:rsidRPr="00D05BC3" w:rsidRDefault="00EE1237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Interrogazione con uso di schemi-guida</w:t>
            </w:r>
          </w:p>
        </w:tc>
        <w:tc>
          <w:tcPr>
            <w:tcW w:w="510" w:type="dxa"/>
            <w:vAlign w:val="center"/>
          </w:tcPr>
          <w:p w14:paraId="76336189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C31AE45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8F75D51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4C3B482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2F0AF07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677642D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D4AFAE0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08725C4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BC08121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326C049" w14:textId="77777777" w:rsidR="00EE1237" w:rsidRDefault="00EE1237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0AB61AD" w14:textId="77777777" w:rsidR="00EE1237" w:rsidRDefault="00EE1237" w:rsidP="00EE1237">
            <w:pPr>
              <w:jc w:val="center"/>
            </w:pPr>
          </w:p>
        </w:tc>
      </w:tr>
      <w:tr w:rsidR="00E04BF8" w:rsidRPr="00D05BC3" w14:paraId="0A9D4C28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20F3977A" w14:textId="11A13AB6" w:rsidR="00E04BF8" w:rsidRPr="00D05BC3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maggiori per lo svolgimento dell’attività</w:t>
            </w:r>
          </w:p>
        </w:tc>
        <w:tc>
          <w:tcPr>
            <w:tcW w:w="510" w:type="dxa"/>
            <w:vAlign w:val="center"/>
          </w:tcPr>
          <w:p w14:paraId="3C06F01F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7136B611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AF39E17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F04B23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234F9D7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561602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3B1C69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61BFE86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B001D97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E7C0B8F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7D467C1" w14:textId="77777777" w:rsidR="00E04BF8" w:rsidRDefault="00E04BF8" w:rsidP="00E04BF8">
            <w:pPr>
              <w:jc w:val="center"/>
            </w:pPr>
          </w:p>
        </w:tc>
      </w:tr>
      <w:tr w:rsidR="00E04BF8" w:rsidRPr="00D05BC3" w14:paraId="561638D6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4F7F435E" w14:textId="71562391" w:rsidR="00E04BF8" w:rsidRPr="00D05BC3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del sintetizzatore vocale</w:t>
            </w:r>
          </w:p>
        </w:tc>
        <w:tc>
          <w:tcPr>
            <w:tcW w:w="510" w:type="dxa"/>
            <w:vAlign w:val="center"/>
          </w:tcPr>
          <w:p w14:paraId="604846C3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FCF89F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7ECD4D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3AE55F0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223882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2AB08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8C2467D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0170C6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7F43302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F9AD0C9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14884AB" w14:textId="77777777" w:rsidR="00E04BF8" w:rsidRDefault="00E04BF8" w:rsidP="00E04BF8">
            <w:pPr>
              <w:jc w:val="center"/>
            </w:pPr>
          </w:p>
        </w:tc>
      </w:tr>
      <w:tr w:rsidR="00E04BF8" w:rsidRPr="00D05BC3" w14:paraId="7C619EF0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2D8F43BC" w14:textId="77777777" w:rsidR="00E04BF8" w:rsidRPr="00D05BC3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264801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3A53DD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542DF30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1790C1B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BD22F3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96A2ECB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991E51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D0F21F7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896BC73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9C858B3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5FFAB76" w14:textId="77777777" w:rsidR="00E04BF8" w:rsidRDefault="00E04BF8" w:rsidP="00E04BF8">
            <w:pPr>
              <w:jc w:val="center"/>
            </w:pPr>
          </w:p>
        </w:tc>
      </w:tr>
      <w:tr w:rsidR="00E04BF8" w:rsidRPr="00D05BC3" w14:paraId="41269118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481B4B8F" w14:textId="77777777" w:rsidR="00E04BF8" w:rsidRPr="00D05BC3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2E75DA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36C224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66C0830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982DFB9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CCD7E3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2700529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E82AF11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682E95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73F322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E740A2B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4B6BABD" w14:textId="77777777" w:rsidR="00E04BF8" w:rsidRDefault="00E04BF8" w:rsidP="00E04BF8">
            <w:pPr>
              <w:jc w:val="center"/>
            </w:pPr>
          </w:p>
        </w:tc>
      </w:tr>
      <w:tr w:rsidR="00E04BF8" w:rsidRPr="00D05BC3" w14:paraId="45FE7EF3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7F99148A" w14:textId="77777777" w:rsidR="00E04BF8" w:rsidRPr="00D05BC3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B5F5A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59D194D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6E06375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9545A1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4111559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E6CCDE0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F22DC5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76C113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77DDE89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731A34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650D4BF" w14:textId="77777777" w:rsidR="00E04BF8" w:rsidRDefault="00E04BF8" w:rsidP="00E04BF8">
            <w:pPr>
              <w:jc w:val="center"/>
            </w:pPr>
          </w:p>
        </w:tc>
      </w:tr>
      <w:tr w:rsidR="00E04BF8" w:rsidRPr="00D05BC3" w14:paraId="50ADD4F0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4F5908C4" w14:textId="77777777" w:rsidR="00E04BF8" w:rsidRPr="00D05BC3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B234E6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0A43266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762E3A89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6887E8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D6BA68A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5E0C24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A89852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8C5992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7F908C2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75CEBEF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72D42C21" w14:textId="77777777" w:rsidR="00E04BF8" w:rsidRDefault="00E04BF8" w:rsidP="00E04BF8">
            <w:pPr>
              <w:jc w:val="center"/>
            </w:pPr>
          </w:p>
        </w:tc>
      </w:tr>
      <w:tr w:rsidR="00E04BF8" w:rsidRPr="00D05BC3" w14:paraId="2566332B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37CEEB35" w14:textId="77777777" w:rsidR="00E04BF8" w:rsidRPr="00D05BC3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2218F0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F236A01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CA698C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E3F0FA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447ACCB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CBCB3A6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E44C13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1EB559FC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E49EDD1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5353986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5ECB846" w14:textId="77777777" w:rsidR="00E04BF8" w:rsidRDefault="00E04BF8" w:rsidP="00E04BF8">
            <w:pPr>
              <w:jc w:val="center"/>
            </w:pPr>
          </w:p>
        </w:tc>
      </w:tr>
      <w:tr w:rsidR="00E04BF8" w:rsidRPr="00D05BC3" w14:paraId="35E3901B" w14:textId="77777777" w:rsidTr="00EE1237">
        <w:trPr>
          <w:trHeight w:val="624"/>
        </w:trPr>
        <w:tc>
          <w:tcPr>
            <w:tcW w:w="3798" w:type="dxa"/>
            <w:vAlign w:val="center"/>
          </w:tcPr>
          <w:p w14:paraId="5CC5B503" w14:textId="77777777" w:rsidR="00E04BF8" w:rsidRPr="00D05BC3" w:rsidRDefault="00E04BF8" w:rsidP="00E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E1D5E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43795A7E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21916838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57FB0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445BE04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977911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680C644E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3E70EA17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CD14176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52C8FBD2" w14:textId="77777777" w:rsidR="00E04BF8" w:rsidRDefault="00E04BF8" w:rsidP="00E04BF8">
            <w:pPr>
              <w:jc w:val="center"/>
            </w:pPr>
          </w:p>
        </w:tc>
        <w:tc>
          <w:tcPr>
            <w:tcW w:w="510" w:type="dxa"/>
            <w:vAlign w:val="center"/>
          </w:tcPr>
          <w:p w14:paraId="03718AB9" w14:textId="77777777" w:rsidR="00E04BF8" w:rsidRDefault="00E04BF8" w:rsidP="00E04BF8">
            <w:pPr>
              <w:jc w:val="center"/>
            </w:pPr>
          </w:p>
        </w:tc>
      </w:tr>
    </w:tbl>
    <w:p w14:paraId="761C3EC9" w14:textId="77777777" w:rsidR="002C10B1" w:rsidRPr="00D05BC3" w:rsidRDefault="002C10B1" w:rsidP="00B516AD">
      <w:pPr>
        <w:rPr>
          <w:rFonts w:ascii="Times New Roman" w:hAnsi="Times New Roman" w:cs="Times New Roman"/>
          <w:sz w:val="24"/>
          <w:szCs w:val="24"/>
        </w:rPr>
      </w:pPr>
    </w:p>
    <w:p w14:paraId="34A1A333" w14:textId="77777777" w:rsidR="005238F9" w:rsidRDefault="002C10B1" w:rsidP="00794329">
      <w:r>
        <w:br w:type="page"/>
      </w:r>
    </w:p>
    <w:p w14:paraId="2758883E" w14:textId="77777777" w:rsidR="003975A4" w:rsidRPr="00794329" w:rsidRDefault="004B65C8" w:rsidP="004B65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65C8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Patto educativo </w:t>
      </w:r>
    </w:p>
    <w:p w14:paraId="0A6F6A46" w14:textId="77777777" w:rsidR="003975A4" w:rsidRPr="00794329" w:rsidRDefault="003975A4" w:rsidP="003975A4">
      <w:pPr>
        <w:pStyle w:val="Default"/>
        <w:rPr>
          <w:rFonts w:ascii="Times New Roman" w:hAnsi="Times New Roman" w:cs="Times New Roman"/>
          <w:b/>
        </w:rPr>
      </w:pPr>
    </w:p>
    <w:p w14:paraId="6F4CB84C" w14:textId="77777777" w:rsidR="00266327" w:rsidRPr="00794329" w:rsidRDefault="00266327" w:rsidP="00266327">
      <w:pPr>
        <w:autoSpaceDE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4329">
        <w:rPr>
          <w:rFonts w:ascii="Times New Roman" w:hAnsi="Times New Roman" w:cs="Times New Roman"/>
          <w:b/>
          <w:color w:val="000000"/>
          <w:sz w:val="24"/>
          <w:szCs w:val="24"/>
        </w:rPr>
        <w:t>Nelle attività di studio l’allievo</w:t>
      </w:r>
      <w:r w:rsidRPr="0079432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D4736A4" w14:textId="77777777" w:rsidR="00266327" w:rsidRDefault="00266327" w:rsidP="00266327">
      <w:pPr>
        <w:pStyle w:val="Default"/>
        <w:tabs>
          <w:tab w:val="left" w:pos="284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2701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6B270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è seguito nello svolgimento dei compiti</w:t>
      </w:r>
    </w:p>
    <w:p w14:paraId="6008154E" w14:textId="77777777" w:rsidR="00266327" w:rsidRPr="00794329" w:rsidRDefault="00266327" w:rsidP="00266327">
      <w:pPr>
        <w:pStyle w:val="Default"/>
        <w:tabs>
          <w:tab w:val="left" w:pos="284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2701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6B270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 xml:space="preserve">ricorre all’aiuto di </w:t>
      </w:r>
      <w:r w:rsidRPr="00794329">
        <w:rPr>
          <w:rFonts w:ascii="Times New Roman" w:hAnsi="Times New Roman" w:cs="Times New Roman"/>
        </w:rPr>
        <w:t>compagni</w:t>
      </w:r>
    </w:p>
    <w:p w14:paraId="3126488C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 xml:space="preserve">utilizza </w:t>
      </w:r>
      <w:r>
        <w:rPr>
          <w:rFonts w:ascii="Times New Roman" w:hAnsi="Times New Roman" w:cs="Times New Roman"/>
          <w:sz w:val="24"/>
          <w:szCs w:val="24"/>
        </w:rPr>
        <w:t>gli s</w:t>
      </w:r>
      <w:r w:rsidRPr="00794329">
        <w:rPr>
          <w:rFonts w:ascii="Times New Roman" w:hAnsi="Times New Roman" w:cs="Times New Roman"/>
          <w:sz w:val="24"/>
          <w:szCs w:val="24"/>
        </w:rPr>
        <w:t>trumenti compensativi</w:t>
      </w:r>
      <w:r>
        <w:rPr>
          <w:rFonts w:ascii="Times New Roman" w:hAnsi="Times New Roman" w:cs="Times New Roman"/>
          <w:sz w:val="24"/>
          <w:szCs w:val="24"/>
        </w:rPr>
        <w:t xml:space="preserve"> predisposti nel PDP</w:t>
      </w:r>
    </w:p>
    <w:p w14:paraId="24B9FC53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 xml:space="preserve">altro </w:t>
      </w:r>
      <w:r w:rsidR="00DE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E11D159" w14:textId="77777777" w:rsidR="00266327" w:rsidRPr="00794329" w:rsidRDefault="00266327" w:rsidP="00266327">
      <w:pPr>
        <w:autoSpaceDE w:val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5C990AF6" w14:textId="77777777" w:rsidR="00266327" w:rsidRPr="00794329" w:rsidRDefault="00266327" w:rsidP="00266327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794329">
        <w:rPr>
          <w:rFonts w:ascii="Times New Roman" w:hAnsi="Times New Roman" w:cs="Times New Roman"/>
          <w:b/>
          <w:sz w:val="24"/>
          <w:szCs w:val="24"/>
        </w:rPr>
        <w:t xml:space="preserve">Strumenti da utilizzare  nel lavoro a casa </w:t>
      </w:r>
    </w:p>
    <w:p w14:paraId="76467214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strumenti informatici e multimediali previsti dal PDP</w:t>
      </w:r>
    </w:p>
    <w:p w14:paraId="07936CFE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>registrazioni digitali</w:t>
      </w:r>
    </w:p>
    <w:p w14:paraId="3DC90C56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>materiali multimediali (video, simulazioni…)</w:t>
      </w:r>
    </w:p>
    <w:p w14:paraId="64EB24B1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testi semplificati</w:t>
      </w:r>
    </w:p>
    <w:p w14:paraId="2BEB9842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 xml:space="preserve">fotocopie </w:t>
      </w:r>
    </w:p>
    <w:p w14:paraId="083CDC6B" w14:textId="77777777" w:rsidR="00266327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>schemi e mappe</w:t>
      </w:r>
    </w:p>
    <w:p w14:paraId="21E0B071" w14:textId="77777777" w:rsidR="00266327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DA209" w14:textId="77777777" w:rsidR="00DA6E96" w:rsidRDefault="00DA6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9E1BF2" w14:textId="77777777" w:rsidR="002C10B1" w:rsidRPr="004B65C8" w:rsidRDefault="004B65C8" w:rsidP="004B65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65C8">
        <w:rPr>
          <w:rFonts w:ascii="Times New Roman" w:hAnsi="Times New Roman" w:cs="Times New Roman"/>
          <w:b/>
          <w:i/>
          <w:sz w:val="32"/>
          <w:szCs w:val="32"/>
        </w:rPr>
        <w:lastRenderedPageBreak/>
        <w:t>Firm</w:t>
      </w:r>
      <w:r w:rsidR="00DE2852">
        <w:rPr>
          <w:rFonts w:ascii="Times New Roman" w:hAnsi="Times New Roman" w:cs="Times New Roman"/>
          <w:b/>
          <w:i/>
          <w:sz w:val="32"/>
          <w:szCs w:val="32"/>
        </w:rPr>
        <w:t>e</w:t>
      </w:r>
    </w:p>
    <w:p w14:paraId="54A2E33C" w14:textId="77777777" w:rsidR="004B65C8" w:rsidRDefault="004B65C8" w:rsidP="002C10B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F46A37" w14:textId="77777777" w:rsidR="00DE2852" w:rsidRPr="00497727" w:rsidRDefault="00DE2852" w:rsidP="00DE2852">
      <w:pPr>
        <w:pStyle w:val="Standard"/>
        <w:widowControl w:val="0"/>
        <w:spacing w:line="360" w:lineRule="auto"/>
        <w:rPr>
          <w:b/>
        </w:rPr>
      </w:pPr>
      <w:r>
        <w:rPr>
          <w:b/>
        </w:rPr>
        <w:t>Team docenti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3340"/>
        <w:gridCol w:w="2731"/>
      </w:tblGrid>
      <w:tr w:rsidR="00DE2852" w:rsidRPr="00497727" w14:paraId="5F81AE90" w14:textId="77777777" w:rsidTr="00D57038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69B654B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Cognome e nome</w:t>
            </w: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289D99E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Docente di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D6E6768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Firma</w:t>
            </w:r>
          </w:p>
        </w:tc>
      </w:tr>
      <w:tr w:rsidR="00DE2852" w:rsidRPr="00497727" w14:paraId="2A3F168A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D12A37B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F165F02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847817B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5C12994C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1507137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61436F4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08CFEAB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046CE623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08FD4C5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8E27371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27382C7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1313DE75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0C57806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29A5792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61E4A44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38890FAE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C49FA7A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D1B2191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4E38C45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32AE1080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D2B4D2A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13C44FD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02F53CA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5B69664B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ABBD29B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28B590D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6E43245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256D9E10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86344B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8911469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0C8E107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423D2440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955A174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1FD095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091BE45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73F3FF39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EA47428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608F241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0428BA4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</w:tbl>
    <w:p w14:paraId="72931614" w14:textId="77777777" w:rsidR="00DE2852" w:rsidRPr="00497727" w:rsidRDefault="00DE2852" w:rsidP="00DE2852">
      <w:pPr>
        <w:pStyle w:val="Standard"/>
        <w:widowControl w:val="0"/>
        <w:spacing w:line="360" w:lineRule="auto"/>
      </w:pPr>
      <w:r w:rsidRPr="00497727">
        <w:t>Il Consiglio di classe</w:t>
      </w:r>
      <w:r>
        <w:t>/team docenti</w:t>
      </w:r>
      <w:r w:rsidRPr="00497727">
        <w:t xml:space="preserve"> ha condiviso il </w:t>
      </w:r>
      <w:r>
        <w:t>PDP</w:t>
      </w:r>
      <w:r w:rsidRPr="00497727">
        <w:t xml:space="preserve"> in data:_____________________</w:t>
      </w:r>
    </w:p>
    <w:p w14:paraId="0FC2FE85" w14:textId="77777777" w:rsidR="00DE2852" w:rsidRPr="00497727" w:rsidRDefault="00DE2852" w:rsidP="00DE2852">
      <w:pPr>
        <w:pStyle w:val="Standard"/>
        <w:widowControl w:val="0"/>
        <w:spacing w:line="360" w:lineRule="auto"/>
        <w:rPr>
          <w:b/>
        </w:rPr>
      </w:pPr>
    </w:p>
    <w:p w14:paraId="46AAF488" w14:textId="77777777" w:rsidR="00DE2852" w:rsidRPr="00497727" w:rsidRDefault="00DE2852" w:rsidP="00DE2852">
      <w:pPr>
        <w:pStyle w:val="Standard"/>
        <w:widowControl w:val="0"/>
        <w:spacing w:line="360" w:lineRule="auto"/>
        <w:rPr>
          <w:b/>
        </w:rPr>
      </w:pPr>
      <w:r w:rsidRPr="00497727">
        <w:rPr>
          <w:b/>
        </w:rPr>
        <w:t>Genitori o chi ne fa le veci</w:t>
      </w:r>
      <w:r w:rsidR="00E63FB0">
        <w:rPr>
          <w:color w:val="000000" w:themeColor="text1"/>
        </w:rPr>
        <w:t>*</w:t>
      </w:r>
    </w:p>
    <w:tbl>
      <w:tblPr>
        <w:tblW w:w="9720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3260"/>
        <w:gridCol w:w="2810"/>
      </w:tblGrid>
      <w:tr w:rsidR="00DE2852" w:rsidRPr="00497727" w14:paraId="62CD3D28" w14:textId="77777777" w:rsidTr="00D57038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773D26F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15CBBAD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Riferimenti telefonici</w:t>
            </w: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D989D08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Firma</w:t>
            </w:r>
          </w:p>
        </w:tc>
      </w:tr>
      <w:tr w:rsidR="00DE2852" w:rsidRPr="00497727" w14:paraId="6EA9BCEC" w14:textId="77777777" w:rsidTr="006C34DE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6B00E1B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B1A1532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2AC14E1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13FBE586" w14:textId="77777777" w:rsidTr="006C34DE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0C1AAFD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0C96C20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A45D4A6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</w:tbl>
    <w:p w14:paraId="41A0EF31" w14:textId="77777777" w:rsidR="00DE2852" w:rsidRPr="00497727" w:rsidRDefault="00DE2852" w:rsidP="00DE2852">
      <w:pPr>
        <w:pStyle w:val="Standard"/>
        <w:widowControl w:val="0"/>
        <w:spacing w:line="360" w:lineRule="auto"/>
      </w:pPr>
      <w:r w:rsidRPr="00497727">
        <w:t xml:space="preserve">I genitori, in alternativa chi ne fa le veci, hanno condiviso il </w:t>
      </w:r>
      <w:r>
        <w:t>PDP</w:t>
      </w:r>
      <w:r w:rsidRPr="00497727">
        <w:t xml:space="preserve"> in data:_____________________</w:t>
      </w:r>
    </w:p>
    <w:p w14:paraId="5604F667" w14:textId="77777777" w:rsidR="00DE2852" w:rsidRDefault="00DE2852" w:rsidP="00DE2852">
      <w:pPr>
        <w:pStyle w:val="Standard"/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176DB1D3" w14:textId="77777777" w:rsidR="00DE2852" w:rsidRPr="00AC6F42" w:rsidRDefault="00DE2852" w:rsidP="00DE2852">
      <w:pPr>
        <w:pStyle w:val="Standard"/>
        <w:widowControl w:val="0"/>
        <w:spacing w:line="360" w:lineRule="auto"/>
        <w:rPr>
          <w:b/>
        </w:rPr>
      </w:pPr>
      <w:r w:rsidRPr="00AC6F42">
        <w:rPr>
          <w:b/>
        </w:rPr>
        <w:t>Dirigente scolastico</w:t>
      </w:r>
    </w:p>
    <w:tbl>
      <w:tblPr>
        <w:tblW w:w="9596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3690"/>
        <w:gridCol w:w="2266"/>
      </w:tblGrid>
      <w:tr w:rsidR="00DE2852" w:rsidRPr="00AC6F42" w14:paraId="3EFC089C" w14:textId="77777777" w:rsidTr="00D57038">
        <w:trPr>
          <w:trHeight w:val="33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64BAE69" w14:textId="77777777" w:rsidR="00DE2852" w:rsidRPr="00AC6F42" w:rsidRDefault="00DE2852" w:rsidP="006C34DE">
            <w:pPr>
              <w:pStyle w:val="Standard"/>
              <w:widowControl w:val="0"/>
              <w:rPr>
                <w:b/>
              </w:rPr>
            </w:pPr>
            <w:r w:rsidRPr="00AC6F42">
              <w:rPr>
                <w:b/>
              </w:rPr>
              <w:t>Cognome e nome</w:t>
            </w: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06EEC48" w14:textId="77777777" w:rsidR="00DE2852" w:rsidRPr="00AC6F42" w:rsidRDefault="00DE2852" w:rsidP="006C34DE">
            <w:pPr>
              <w:pStyle w:val="Standard"/>
              <w:widowControl w:val="0"/>
              <w:rPr>
                <w:b/>
              </w:rPr>
            </w:pPr>
            <w:r w:rsidRPr="00AC6F42">
              <w:rPr>
                <w:b/>
              </w:rPr>
              <w:t>Firma</w:t>
            </w: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A6B3C7B" w14:textId="77777777" w:rsidR="00DE2852" w:rsidRPr="00AC6F42" w:rsidRDefault="00DE2852" w:rsidP="006C34DE">
            <w:pPr>
              <w:pStyle w:val="Standard"/>
              <w:widowControl w:val="0"/>
              <w:rPr>
                <w:b/>
              </w:rPr>
            </w:pPr>
            <w:r w:rsidRPr="00AC6F42">
              <w:rPr>
                <w:b/>
              </w:rPr>
              <w:t>Data</w:t>
            </w:r>
          </w:p>
        </w:tc>
      </w:tr>
      <w:tr w:rsidR="00DE2852" w:rsidRPr="00AC6F42" w14:paraId="36D92573" w14:textId="77777777" w:rsidTr="006C34DE">
        <w:trPr>
          <w:trHeight w:val="34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E32A60" w14:textId="77777777" w:rsidR="00DE2852" w:rsidRPr="00AC6F42" w:rsidRDefault="00DE2852" w:rsidP="006C34DE">
            <w:pPr>
              <w:pStyle w:val="Standard"/>
              <w:widowControl w:val="0"/>
            </w:pP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6DD9FAE" w14:textId="77777777" w:rsidR="00DE2852" w:rsidRPr="00AC6F42" w:rsidRDefault="00DE2852" w:rsidP="006C34DE">
            <w:pPr>
              <w:pStyle w:val="Standard"/>
              <w:widowControl w:val="0"/>
            </w:pP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F43CB41" w14:textId="77777777" w:rsidR="00DE2852" w:rsidRPr="00AC6F42" w:rsidRDefault="00DE2852" w:rsidP="006C34DE">
            <w:pPr>
              <w:pStyle w:val="Standard"/>
              <w:widowControl w:val="0"/>
            </w:pPr>
          </w:p>
        </w:tc>
      </w:tr>
    </w:tbl>
    <w:p w14:paraId="437E8664" w14:textId="77777777" w:rsidR="00DE2852" w:rsidRPr="00AC6F42" w:rsidRDefault="00DE2852" w:rsidP="00DE2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68D75" w14:textId="77777777" w:rsidR="00E63FB0" w:rsidRDefault="00E63FB0" w:rsidP="00E63FB0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789DA741" w14:textId="77777777" w:rsidR="00913D79" w:rsidRPr="00FC50EC" w:rsidRDefault="00913D79" w:rsidP="00DE28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3D79" w:rsidRPr="00FC50EC" w:rsidSect="00480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F4057"/>
    <w:multiLevelType w:val="hybridMultilevel"/>
    <w:tmpl w:val="C856365A"/>
    <w:lvl w:ilvl="0" w:tplc="CFFC856C">
      <w:start w:val="1"/>
      <w:numFmt w:val="bullet"/>
      <w:lvlText w:val=""/>
      <w:lvlJc w:val="left"/>
      <w:pPr>
        <w:tabs>
          <w:tab w:val="num" w:pos="-316"/>
        </w:tabs>
        <w:ind w:left="675" w:hanging="283"/>
      </w:pPr>
      <w:rPr>
        <w:rFonts w:ascii="Symbol" w:hAnsi="Symbol" w:hint="default"/>
        <w:color w:val="auto"/>
      </w:rPr>
    </w:lvl>
    <w:lvl w:ilvl="1" w:tplc="CFFC856C">
      <w:start w:val="1"/>
      <w:numFmt w:val="bullet"/>
      <w:lvlText w:val=""/>
      <w:lvlJc w:val="left"/>
      <w:pPr>
        <w:tabs>
          <w:tab w:val="num" w:pos="-316"/>
        </w:tabs>
        <w:ind w:left="675" w:hanging="283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447642">
    <w:abstractNumId w:val="2"/>
  </w:num>
  <w:num w:numId="2" w16cid:durableId="1444376659">
    <w:abstractNumId w:val="3"/>
  </w:num>
  <w:num w:numId="3" w16cid:durableId="579103776">
    <w:abstractNumId w:val="0"/>
  </w:num>
  <w:num w:numId="4" w16cid:durableId="76947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8"/>
    <w:rsid w:val="000059F5"/>
    <w:rsid w:val="00044445"/>
    <w:rsid w:val="00113FDD"/>
    <w:rsid w:val="001623C4"/>
    <w:rsid w:val="001D26EF"/>
    <w:rsid w:val="001E0B0D"/>
    <w:rsid w:val="001E6A2A"/>
    <w:rsid w:val="002627D4"/>
    <w:rsid w:val="00266327"/>
    <w:rsid w:val="002C10B1"/>
    <w:rsid w:val="002F3EAE"/>
    <w:rsid w:val="003141C9"/>
    <w:rsid w:val="003758EA"/>
    <w:rsid w:val="003975A4"/>
    <w:rsid w:val="003E5D7B"/>
    <w:rsid w:val="00412D42"/>
    <w:rsid w:val="00420CD0"/>
    <w:rsid w:val="00464574"/>
    <w:rsid w:val="004645FB"/>
    <w:rsid w:val="004802F6"/>
    <w:rsid w:val="004A15E9"/>
    <w:rsid w:val="004B14D1"/>
    <w:rsid w:val="004B65C8"/>
    <w:rsid w:val="004D3699"/>
    <w:rsid w:val="005238F9"/>
    <w:rsid w:val="00536404"/>
    <w:rsid w:val="00582F1A"/>
    <w:rsid w:val="005E4DE8"/>
    <w:rsid w:val="005F7844"/>
    <w:rsid w:val="00675CE0"/>
    <w:rsid w:val="00685808"/>
    <w:rsid w:val="006B2701"/>
    <w:rsid w:val="006D6675"/>
    <w:rsid w:val="00794329"/>
    <w:rsid w:val="007B32EF"/>
    <w:rsid w:val="007D13EA"/>
    <w:rsid w:val="0082068D"/>
    <w:rsid w:val="00854F8F"/>
    <w:rsid w:val="008E25CB"/>
    <w:rsid w:val="00913D79"/>
    <w:rsid w:val="0099076D"/>
    <w:rsid w:val="009B33C9"/>
    <w:rsid w:val="00A00110"/>
    <w:rsid w:val="00A7425F"/>
    <w:rsid w:val="00A926F7"/>
    <w:rsid w:val="00AA3D82"/>
    <w:rsid w:val="00AF1A53"/>
    <w:rsid w:val="00B516AD"/>
    <w:rsid w:val="00BA01CF"/>
    <w:rsid w:val="00BA2A11"/>
    <w:rsid w:val="00BB090D"/>
    <w:rsid w:val="00C24B22"/>
    <w:rsid w:val="00C25548"/>
    <w:rsid w:val="00C450C9"/>
    <w:rsid w:val="00C5143B"/>
    <w:rsid w:val="00CB3816"/>
    <w:rsid w:val="00D05BC3"/>
    <w:rsid w:val="00D31012"/>
    <w:rsid w:val="00D57038"/>
    <w:rsid w:val="00D81231"/>
    <w:rsid w:val="00D91125"/>
    <w:rsid w:val="00DA305A"/>
    <w:rsid w:val="00DA6E96"/>
    <w:rsid w:val="00DB6476"/>
    <w:rsid w:val="00DE2852"/>
    <w:rsid w:val="00E04BF8"/>
    <w:rsid w:val="00E23370"/>
    <w:rsid w:val="00E51321"/>
    <w:rsid w:val="00E63FB0"/>
    <w:rsid w:val="00ED45F1"/>
    <w:rsid w:val="00EE1237"/>
    <w:rsid w:val="00EE3DCF"/>
    <w:rsid w:val="00EF6B0F"/>
    <w:rsid w:val="00F72C54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B71A"/>
  <w15:docId w15:val="{24A7DFA0-72B6-4C22-A182-18FBC5E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2F6"/>
  </w:style>
  <w:style w:type="paragraph" w:styleId="Titolo1">
    <w:name w:val="heading 1"/>
    <w:basedOn w:val="Normale"/>
    <w:next w:val="Normale"/>
    <w:link w:val="Titolo1Carattere"/>
    <w:uiPriority w:val="9"/>
    <w:qFormat/>
    <w:rsid w:val="002C1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E4DE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E4DE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5E4D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E4D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E4D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5E4D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5E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C10B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cterStyle2">
    <w:name w:val="Character Style 2"/>
    <w:rsid w:val="002C10B1"/>
    <w:rPr>
      <w:rFonts w:ascii="Arial" w:hAnsi="Arial"/>
      <w:sz w:val="24"/>
    </w:rPr>
  </w:style>
  <w:style w:type="paragraph" w:customStyle="1" w:styleId="Style8">
    <w:name w:val="Style 8"/>
    <w:basedOn w:val="Normale"/>
    <w:rsid w:val="002C10B1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43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514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14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143B"/>
    <w:rPr>
      <w:sz w:val="20"/>
      <w:szCs w:val="20"/>
    </w:rPr>
  </w:style>
  <w:style w:type="paragraph" w:customStyle="1" w:styleId="Standard">
    <w:name w:val="Standard"/>
    <w:rsid w:val="00DE28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1A53"/>
    <w:rPr>
      <w:color w:val="0000FF"/>
      <w:u w:val="single"/>
    </w:rPr>
  </w:style>
  <w:style w:type="table" w:customStyle="1" w:styleId="TableGridPHPDOCX">
    <w:name w:val="Table Grid PHPDOCX"/>
    <w:uiPriority w:val="59"/>
    <w:rsid w:val="00D57038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eass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09E0C-0992-46F1-A8C3-E00FB528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Arianna Pina</cp:lastModifiedBy>
  <cp:revision>16</cp:revision>
  <dcterms:created xsi:type="dcterms:W3CDTF">2018-09-17T13:43:00Z</dcterms:created>
  <dcterms:modified xsi:type="dcterms:W3CDTF">2022-09-30T15:20:00Z</dcterms:modified>
</cp:coreProperties>
</file>