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60"/>
        <w:gridCol w:w="7916"/>
      </w:tblGrid>
      <w:tr w:rsidR="009A1CB9" w:rsidRPr="009A1CB9" w14:paraId="0B86FEAE" w14:textId="77777777" w:rsidTr="008E3FDE">
        <w:tc>
          <w:tcPr>
            <w:tcW w:w="1060" w:type="dxa"/>
            <w:vMerge w:val="restart"/>
            <w:vAlign w:val="center"/>
          </w:tcPr>
          <w:p w14:paraId="64154FB2" w14:textId="77777777" w:rsidR="009A1CB9" w:rsidRPr="009A1CB9" w:rsidRDefault="009A1CB9" w:rsidP="009A1C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500" w:type="dxa"/>
          </w:tcPr>
          <w:p w14:paraId="209F3DC7" w14:textId="77777777" w:rsidR="009A1CB9" w:rsidRPr="009A1CB9" w:rsidRDefault="009A1CB9" w:rsidP="009A1CB9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1811B42B" w14:textId="77777777" w:rsidR="009A1CB9" w:rsidRPr="009A1CB9" w:rsidRDefault="009A1CB9" w:rsidP="009A1CB9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</w:p>
          <w:p w14:paraId="7A3983EC" w14:textId="77777777" w:rsidR="009A1CB9" w:rsidRPr="009A1CB9" w:rsidRDefault="009A1CB9" w:rsidP="009A1CB9">
            <w:pPr>
              <w:spacing w:line="239" w:lineRule="auto"/>
              <w:ind w:left="738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9A1CB9">
              <w:rPr>
                <w:rFonts w:ascii="Verdana" w:eastAsia="Calibri" w:hAnsi="Verdana" w:cs="Times New Roman"/>
                <w:b/>
                <w:sz w:val="20"/>
                <w:szCs w:val="20"/>
              </w:rPr>
              <w:t>ISTITUTO COMPRENSIVO STATALE “G. SEGANTINI" ASSO</w:t>
            </w:r>
          </w:p>
        </w:tc>
      </w:tr>
      <w:tr w:rsidR="009A1CB9" w:rsidRPr="009A1CB9" w14:paraId="3C02A88A" w14:textId="77777777" w:rsidTr="008E3FDE">
        <w:tc>
          <w:tcPr>
            <w:tcW w:w="0" w:type="auto"/>
            <w:vMerge/>
            <w:vAlign w:val="center"/>
          </w:tcPr>
          <w:p w14:paraId="54E51C1F" w14:textId="77777777" w:rsidR="009A1CB9" w:rsidRPr="009A1CB9" w:rsidRDefault="009A1CB9" w:rsidP="009A1C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7474B2F7" w14:textId="77777777" w:rsidR="009A1CB9" w:rsidRPr="009A1CB9" w:rsidRDefault="009A1CB9" w:rsidP="009A1CB9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9A1CB9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2576" behindDoc="1" locked="0" layoutInCell="1" allowOverlap="1" wp14:anchorId="370430A6" wp14:editId="36CB24F9">
                  <wp:simplePos x="0" y="0"/>
                  <wp:positionH relativeFrom="column">
                    <wp:posOffset>-215899</wp:posOffset>
                  </wp:positionH>
                  <wp:positionV relativeFrom="paragraph">
                    <wp:posOffset>-246663</wp:posOffset>
                  </wp:positionV>
                  <wp:extent cx="535396" cy="602082"/>
                  <wp:effectExtent l="0" t="0" r="0" b="0"/>
                  <wp:wrapNone/>
                  <wp:docPr id="1" name="0 Imagen" descr="../../../img/logo_repubbl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../img/logo_repubblic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7" cy="60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CB9">
              <w:rPr>
                <w:rFonts w:ascii="Verdana" w:eastAsia="Calibri" w:hAnsi="Verdana" w:cs="Times New Roman"/>
                <w:sz w:val="16"/>
                <w:szCs w:val="16"/>
              </w:rPr>
              <w:t>Viale Rimembranze 17 - 22033 ASSO (CO)</w:t>
            </w:r>
          </w:p>
        </w:tc>
      </w:tr>
      <w:tr w:rsidR="009A1CB9" w:rsidRPr="009A1CB9" w14:paraId="2AEA3490" w14:textId="77777777" w:rsidTr="008E3FDE">
        <w:trPr>
          <w:trHeight w:val="54"/>
        </w:trPr>
        <w:tc>
          <w:tcPr>
            <w:tcW w:w="0" w:type="auto"/>
            <w:vMerge/>
            <w:vAlign w:val="center"/>
          </w:tcPr>
          <w:p w14:paraId="4D0884E2" w14:textId="77777777" w:rsidR="009A1CB9" w:rsidRPr="009A1CB9" w:rsidRDefault="009A1CB9" w:rsidP="009A1CB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ADEA845" w14:textId="77777777" w:rsidR="009A1CB9" w:rsidRPr="009A1CB9" w:rsidRDefault="009A1CB9" w:rsidP="009A1CB9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  <w:sz w:val="16"/>
                <w:szCs w:val="16"/>
                <w:lang w:val="en-US"/>
              </w:rPr>
            </w:pPr>
            <w:r w:rsidRPr="009A1CB9">
              <w:rPr>
                <w:rFonts w:ascii="Verdana" w:eastAsia="Calibri" w:hAnsi="Verdana" w:cs="Times New Roman"/>
                <w:sz w:val="16"/>
                <w:szCs w:val="16"/>
                <w:lang w:val="en-US"/>
              </w:rPr>
              <w:t>Tel. 031 672089 – coic803003@istruzione.it – coic803003@pec.istruzione.it</w:t>
            </w:r>
          </w:p>
        </w:tc>
      </w:tr>
      <w:tr w:rsidR="009A1CB9" w:rsidRPr="009A1CB9" w14:paraId="31236C72" w14:textId="77777777" w:rsidTr="008E3FDE">
        <w:tc>
          <w:tcPr>
            <w:tcW w:w="0" w:type="auto"/>
            <w:vMerge/>
            <w:vAlign w:val="center"/>
          </w:tcPr>
          <w:p w14:paraId="75EF3573" w14:textId="77777777" w:rsidR="009A1CB9" w:rsidRPr="009A1CB9" w:rsidRDefault="009A1CB9" w:rsidP="009A1CB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</w:tcPr>
          <w:p w14:paraId="74E2855E" w14:textId="77777777" w:rsidR="009A1CB9" w:rsidRPr="009A1CB9" w:rsidRDefault="009A1CB9" w:rsidP="009A1CB9">
            <w:pPr>
              <w:spacing w:line="253" w:lineRule="auto"/>
              <w:ind w:left="738"/>
              <w:jc w:val="center"/>
              <w:rPr>
                <w:rFonts w:ascii="Verdana" w:eastAsia="Calibri" w:hAnsi="Verdana" w:cs="Times New Roman"/>
              </w:rPr>
            </w:pPr>
            <w:r w:rsidRPr="009A1CB9">
              <w:rPr>
                <w:rFonts w:ascii="Verdana" w:eastAsia="Calibri" w:hAnsi="Verdana" w:cs="Times New Roman"/>
                <w:sz w:val="16"/>
                <w:szCs w:val="16"/>
              </w:rPr>
              <w:t xml:space="preserve">C.F : </w:t>
            </w:r>
            <w:r w:rsidRPr="009A1CB9">
              <w:rPr>
                <w:rFonts w:ascii="Calibri" w:eastAsia="Calibri" w:hAnsi="Calibri" w:cs="Times New Roman"/>
                <w:sz w:val="16"/>
                <w:szCs w:val="16"/>
              </w:rPr>
              <w:t>82002020137</w:t>
            </w:r>
            <w:r w:rsidRPr="009A1CB9">
              <w:rPr>
                <w:rFonts w:ascii="Verdana" w:eastAsia="Calibri" w:hAnsi="Verdana" w:cs="Times New Roman"/>
                <w:sz w:val="16"/>
                <w:szCs w:val="16"/>
              </w:rPr>
              <w:t xml:space="preserve">– Cod. </w:t>
            </w:r>
            <w:proofErr w:type="spellStart"/>
            <w:r w:rsidRPr="009A1CB9">
              <w:rPr>
                <w:rFonts w:ascii="Verdana" w:eastAsia="Calibri" w:hAnsi="Verdana" w:cs="Times New Roman"/>
                <w:sz w:val="16"/>
                <w:szCs w:val="16"/>
              </w:rPr>
              <w:t>Mecc</w:t>
            </w:r>
            <w:proofErr w:type="spellEnd"/>
            <w:r w:rsidRPr="009A1CB9">
              <w:rPr>
                <w:rFonts w:ascii="Verdana" w:eastAsia="Calibri" w:hAnsi="Verdana" w:cs="Times New Roman"/>
                <w:sz w:val="16"/>
                <w:szCs w:val="16"/>
              </w:rPr>
              <w:t xml:space="preserve">. COIC803003 - indirizzo internet: </w:t>
            </w:r>
            <w:hyperlink r:id="rId7" w:history="1">
              <w:r w:rsidRPr="009A1CB9">
                <w:rPr>
                  <w:rFonts w:ascii="Verdana" w:eastAsia="Calibri" w:hAnsi="Verdana" w:cs="Times New Roman"/>
                  <w:sz w:val="16"/>
                  <w:szCs w:val="16"/>
                  <w:u w:val="single"/>
                </w:rPr>
                <w:t>www.scuoleasso.edu.it</w:t>
              </w:r>
            </w:hyperlink>
          </w:p>
        </w:tc>
      </w:tr>
    </w:tbl>
    <w:p w14:paraId="7ED28CD2" w14:textId="2A56480A" w:rsidR="00CA30E8" w:rsidRDefault="00CA30E8" w:rsidP="006F6ABC">
      <w:pPr>
        <w:spacing w:after="0"/>
      </w:pPr>
    </w:p>
    <w:p w14:paraId="4B166A78" w14:textId="35FF5855" w:rsidR="009A1CB9" w:rsidRDefault="009A1CB9" w:rsidP="006F6ABC">
      <w:pPr>
        <w:spacing w:after="0"/>
      </w:pPr>
    </w:p>
    <w:p w14:paraId="1FEC8D72" w14:textId="77777777" w:rsidR="009A1CB9" w:rsidRPr="00BA0DB5" w:rsidRDefault="009A1CB9" w:rsidP="006F6ABC">
      <w:pPr>
        <w:spacing w:after="0"/>
      </w:pPr>
    </w:p>
    <w:p w14:paraId="6E7144E7" w14:textId="77777777" w:rsidR="002147BC" w:rsidRPr="00BA0DB5" w:rsidRDefault="002147BC" w:rsidP="002147BC"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40"/>
        <w:jc w:val="center"/>
        <w:rPr>
          <w:i/>
          <w:sz w:val="32"/>
          <w:szCs w:val="32"/>
        </w:rPr>
      </w:pPr>
      <w:r w:rsidRPr="00BA0DB5">
        <w:rPr>
          <w:i/>
          <w:sz w:val="32"/>
          <w:szCs w:val="32"/>
        </w:rPr>
        <w:t>PIANO DIDATTICO PERSONALIZZATO</w:t>
      </w:r>
    </w:p>
    <w:p w14:paraId="0A6D526C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0DB5">
        <w:rPr>
          <w:rFonts w:ascii="Times New Roman" w:hAnsi="Times New Roman" w:cs="Times New Roman"/>
          <w:i/>
          <w:sz w:val="24"/>
          <w:szCs w:val="24"/>
        </w:rPr>
        <w:t>Per allievi con Disturbi Specifici dell’Apprendimento</w:t>
      </w:r>
    </w:p>
    <w:p w14:paraId="1EFFC07E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0DB5">
        <w:rPr>
          <w:rFonts w:ascii="Times New Roman" w:hAnsi="Times New Roman" w:cs="Times New Roman"/>
          <w:i/>
          <w:sz w:val="20"/>
          <w:szCs w:val="20"/>
        </w:rPr>
        <w:t>(D.S.A. Legge 170/2010)</w:t>
      </w:r>
    </w:p>
    <w:p w14:paraId="548871A5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17CB8E9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CE80AF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Istituto Comprensivo “G. Segantini” – Asso</w:t>
      </w:r>
    </w:p>
    <w:p w14:paraId="252BA2B3" w14:textId="3D827FD8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Scuola </w:t>
      </w:r>
      <w:r w:rsidR="00A123F6">
        <w:rPr>
          <w:rFonts w:ascii="Times New Roman" w:hAnsi="Times New Roman" w:cs="Times New Roman"/>
          <w:b/>
          <w:i/>
          <w:sz w:val="28"/>
          <w:szCs w:val="28"/>
        </w:rPr>
        <w:t>Secondaria di Primo Grado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 di ___________</w:t>
      </w:r>
    </w:p>
    <w:p w14:paraId="160D80E0" w14:textId="77777777" w:rsidR="002147BC" w:rsidRPr="00BA0DB5" w:rsidRDefault="002147BC" w:rsidP="0021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ANNO SCOLASTICO 20</w:t>
      </w:r>
      <w:r w:rsidRPr="00BA0DB5">
        <w:rPr>
          <w:b/>
          <w:sz w:val="28"/>
          <w:szCs w:val="28"/>
        </w:rPr>
        <w:t>______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Pr="00BA0DB5">
        <w:rPr>
          <w:b/>
          <w:sz w:val="28"/>
          <w:szCs w:val="28"/>
        </w:rPr>
        <w:t>______</w:t>
      </w:r>
    </w:p>
    <w:p w14:paraId="1F15CEAB" w14:textId="77777777" w:rsidR="002147BC" w:rsidRPr="00BA0DB5" w:rsidRDefault="002147BC" w:rsidP="002147BC"/>
    <w:p w14:paraId="22A63FED" w14:textId="50FB1CB7" w:rsidR="002147BC" w:rsidRDefault="002147BC" w:rsidP="002147BC"/>
    <w:p w14:paraId="4C896B33" w14:textId="4EE271BF" w:rsidR="009A1CB9" w:rsidRDefault="009A1CB9" w:rsidP="002147BC"/>
    <w:p w14:paraId="60328DA4" w14:textId="0E70C3F1" w:rsidR="009A1CB9" w:rsidRDefault="009A1CB9" w:rsidP="002147BC"/>
    <w:p w14:paraId="1719B597" w14:textId="77777777" w:rsidR="009A1CB9" w:rsidRPr="00BA0DB5" w:rsidRDefault="009A1CB9" w:rsidP="002147BC"/>
    <w:p w14:paraId="5EEF3DB7" w14:textId="77777777" w:rsidR="00CA30E8" w:rsidRPr="00BA0DB5" w:rsidRDefault="00CA30E8" w:rsidP="002147BC">
      <w:pPr>
        <w:jc w:val="center"/>
      </w:pPr>
    </w:p>
    <w:p w14:paraId="1B1F6E6C" w14:textId="77777777" w:rsidR="002147BC" w:rsidRPr="00BA0DB5" w:rsidRDefault="002147BC" w:rsidP="002147BC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Alunno/a: __________________________</w:t>
      </w:r>
    </w:p>
    <w:p w14:paraId="1FDBF004" w14:textId="77777777" w:rsidR="002147BC" w:rsidRPr="00BA0DB5" w:rsidRDefault="002147BC" w:rsidP="00CA30E8">
      <w:pPr>
        <w:tabs>
          <w:tab w:val="left" w:pos="3286"/>
        </w:tabs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t>Classe: ___________________</w:t>
      </w:r>
    </w:p>
    <w:p w14:paraId="53938791" w14:textId="77777777" w:rsidR="00CA30E8" w:rsidRPr="00BA0DB5" w:rsidRDefault="00CA30E8">
      <w:pPr>
        <w:rPr>
          <w:rFonts w:ascii="Times New Roman" w:hAnsi="Times New Roman" w:cs="Times New Roman"/>
          <w:sz w:val="40"/>
          <w:szCs w:val="40"/>
        </w:rPr>
      </w:pPr>
      <w:r w:rsidRPr="00BA0DB5">
        <w:rPr>
          <w:rFonts w:ascii="Times New Roman" w:hAnsi="Times New Roman" w:cs="Times New Roman"/>
          <w:sz w:val="40"/>
          <w:szCs w:val="40"/>
        </w:rPr>
        <w:br w:type="page"/>
      </w:r>
    </w:p>
    <w:p w14:paraId="5DC4B5C4" w14:textId="77777777" w:rsidR="002147BC" w:rsidRPr="00BA0DB5" w:rsidRDefault="00CA30E8" w:rsidP="00CA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DATI ANAGRAFICI E INFORMAZIONI ESSENZIALI DI PRESENTAZIONE DELL’ALLIEVO</w:t>
      </w:r>
    </w:p>
    <w:p w14:paraId="5E7E1637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627190B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all’alunno/a:</w:t>
      </w:r>
    </w:p>
    <w:p w14:paraId="44F88566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Cognome e nome allievo/a: _________________________________________</w:t>
      </w:r>
    </w:p>
    <w:p w14:paraId="0D22820F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Luogo di nascita: __________________________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  <w:t>Data: ____/_____/_____</w:t>
      </w:r>
    </w:p>
    <w:p w14:paraId="7FE4316B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Comune di residenza: __________________</w:t>
      </w:r>
      <w:r w:rsidRPr="00BA0DB5">
        <w:rPr>
          <w:rFonts w:ascii="Times New Roman" w:hAnsi="Times New Roman" w:cs="Times New Roman"/>
          <w:sz w:val="28"/>
          <w:szCs w:val="28"/>
        </w:rPr>
        <w:tab/>
        <w:t>Cittadinanza: ______________</w:t>
      </w:r>
    </w:p>
    <w:p w14:paraId="7048CA02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Lingua madre: ____________________________________________________</w:t>
      </w:r>
    </w:p>
    <w:p w14:paraId="337A9D8C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Eventuale bilinguismo: _____________________________________________</w:t>
      </w:r>
    </w:p>
    <w:p w14:paraId="01FAD037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1284FB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45119" w14:textId="77777777" w:rsidR="00CA30E8" w:rsidRPr="00BA0DB5" w:rsidRDefault="00CA30E8" w:rsidP="00CA30E8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036764" w:rsidRPr="00BA0DB5">
        <w:rPr>
          <w:rFonts w:ascii="Times New Roman" w:hAnsi="Times New Roman" w:cs="Times New Roman"/>
          <w:b/>
          <w:i/>
          <w:sz w:val="28"/>
          <w:szCs w:val="28"/>
        </w:rPr>
        <w:t>alla classe di appartenenza</w:t>
      </w:r>
      <w:r w:rsidRPr="00BA0D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281A9A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Classe </w:t>
      </w:r>
      <w:r w:rsidR="006A393C" w:rsidRPr="00BA0DB5">
        <w:rPr>
          <w:rFonts w:ascii="Times New Roman" w:hAnsi="Times New Roman" w:cs="Times New Roman"/>
          <w:sz w:val="28"/>
          <w:szCs w:val="28"/>
        </w:rPr>
        <w:t>e sezione: ________________</w:t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="006A393C"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>Nume</w:t>
      </w:r>
      <w:r w:rsidR="006A393C" w:rsidRPr="00BA0DB5">
        <w:rPr>
          <w:rFonts w:ascii="Times New Roman" w:hAnsi="Times New Roman" w:cs="Times New Roman"/>
          <w:sz w:val="28"/>
          <w:szCs w:val="28"/>
        </w:rPr>
        <w:t>ro alunni: ______________</w:t>
      </w:r>
    </w:p>
    <w:p w14:paraId="5BA69B10" w14:textId="77777777" w:rsidR="00036764" w:rsidRPr="00BA0DB5" w:rsidRDefault="00036764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21979A6B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500BBA09" w14:textId="77777777" w:rsidR="00751EC5" w:rsidRPr="00BA0DB5" w:rsidRDefault="00751EC5" w:rsidP="00751EC5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scuola:</w:t>
      </w:r>
    </w:p>
    <w:p w14:paraId="6CECC9D4" w14:textId="77777777" w:rsidR="00CA30E8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di classe/ team: ___________________________</w:t>
      </w:r>
    </w:p>
    <w:p w14:paraId="5307ACB2" w14:textId="77777777" w:rsidR="00751EC5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Referente DSA/BES: __________________________________</w:t>
      </w:r>
    </w:p>
    <w:p w14:paraId="68790B0B" w14:textId="77777777" w:rsidR="005C14CC" w:rsidRPr="00BA0DB5" w:rsidRDefault="00751EC5" w:rsidP="00CA30E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Coordinatore GLI: ____________________________________</w:t>
      </w:r>
    </w:p>
    <w:p w14:paraId="06A991CC" w14:textId="77777777" w:rsidR="005C14CC" w:rsidRPr="00BA0DB5" w:rsidRDefault="005C14CC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324AE8B2" w14:textId="174E1F41" w:rsidR="00147662" w:rsidRDefault="00147662" w:rsidP="00147662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lastRenderedPageBreak/>
        <w:t>Informazioni fornite dalla famiglia:</w:t>
      </w:r>
    </w:p>
    <w:p w14:paraId="2B11ABC6" w14:textId="4BFB6988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ECDC73B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 xml:space="preserve">Dati relativi </w:t>
      </w:r>
      <w:r w:rsidR="00A13BDB" w:rsidRPr="00BA0DB5">
        <w:rPr>
          <w:rFonts w:ascii="Times New Roman" w:hAnsi="Times New Roman" w:cs="Times New Roman"/>
          <w:b/>
          <w:i/>
          <w:sz w:val="28"/>
          <w:szCs w:val="28"/>
        </w:rPr>
        <w:t>alla diagnosi:</w:t>
      </w:r>
      <w:r w:rsidR="00A13BDB" w:rsidRPr="00BA0DB5">
        <w:rPr>
          <w:rFonts w:ascii="Times New Roman" w:hAnsi="Times New Roman" w:cs="Times New Roman"/>
        </w:rPr>
        <w:t xml:space="preserve"> </w:t>
      </w:r>
    </w:p>
    <w:p w14:paraId="37612915" w14:textId="77777777" w:rsidR="005C14CC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T</w:t>
      </w:r>
      <w:r w:rsidR="005C14CC" w:rsidRPr="00BA0DB5">
        <w:rPr>
          <w:rFonts w:ascii="Times New Roman" w:hAnsi="Times New Roman" w:cs="Times New Roman"/>
          <w:sz w:val="28"/>
          <w:szCs w:val="28"/>
        </w:rPr>
        <w:t>ipologia del disturbo: __________________________________________________</w:t>
      </w:r>
      <w:r w:rsidR="00A13BDB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1CDD7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CODICE ICD-10: ___________________</w:t>
      </w:r>
    </w:p>
    <w:p w14:paraId="19F28853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Redatta da _______________________________,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Pr="00BA0DB5">
        <w:rPr>
          <w:rFonts w:ascii="Times New Roman" w:hAnsi="Times New Roman" w:cs="Times New Roman"/>
          <w:sz w:val="28"/>
          <w:szCs w:val="28"/>
        </w:rPr>
        <w:t>in data _____________________</w:t>
      </w:r>
    </w:p>
    <w:p w14:paraId="08649C1E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sz w:val="28"/>
          <w:szCs w:val="28"/>
        </w:rPr>
        <w:t>Ente certificatore: _____________________________________________________</w:t>
      </w:r>
      <w:r w:rsidR="002361A7"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5D4B6" w14:textId="77777777" w:rsidR="00DC16D1" w:rsidRPr="00BA0DB5" w:rsidRDefault="00DC16D1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4CC" w:rsidRPr="00BA0DB5" w14:paraId="0481AA5B" w14:textId="77777777" w:rsidTr="009A1CB9">
        <w:trPr>
          <w:trHeight w:val="56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3E7E0B3B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pregressi:</w:t>
            </w:r>
          </w:p>
        </w:tc>
      </w:tr>
      <w:tr w:rsidR="005C14CC" w:rsidRPr="00BA0DB5" w14:paraId="794AF478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7D712951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CC" w:rsidRPr="00BA0DB5" w14:paraId="2C44AB83" w14:textId="77777777" w:rsidTr="009A1CB9">
        <w:trPr>
          <w:trHeight w:val="56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14:paraId="4B919D19" w14:textId="77777777" w:rsidR="005C14CC" w:rsidRPr="00BA0DB5" w:rsidRDefault="005C14CC" w:rsidP="005C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DB5">
              <w:rPr>
                <w:rFonts w:ascii="Times New Roman" w:hAnsi="Times New Roman" w:cs="Times New Roman"/>
                <w:sz w:val="28"/>
                <w:szCs w:val="28"/>
              </w:rPr>
              <w:t>Interventi riabilitativi in corso:</w:t>
            </w:r>
          </w:p>
        </w:tc>
      </w:tr>
      <w:tr w:rsidR="005C14CC" w:rsidRPr="00BA0DB5" w14:paraId="518BDD2D" w14:textId="77777777" w:rsidTr="005C14CC">
        <w:trPr>
          <w:trHeight w:val="567"/>
        </w:trPr>
        <w:tc>
          <w:tcPr>
            <w:tcW w:w="9778" w:type="dxa"/>
            <w:vAlign w:val="center"/>
          </w:tcPr>
          <w:p w14:paraId="61749BDA" w14:textId="77777777" w:rsidR="002361A7" w:rsidRPr="00BA0DB5" w:rsidRDefault="002361A7" w:rsidP="0023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B0DF29" w14:textId="77777777" w:rsidR="005C14CC" w:rsidRPr="00BA0DB5" w:rsidRDefault="005C14CC" w:rsidP="005C14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E239B" w14:textId="77777777" w:rsidR="00DC16D1" w:rsidRPr="00BA0DB5" w:rsidRDefault="005C14CC" w:rsidP="005C14CC">
      <w:pPr>
        <w:spacing w:before="240"/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  <w:b/>
          <w:i/>
          <w:sz w:val="28"/>
          <w:szCs w:val="28"/>
        </w:rPr>
        <w:t>Dati relativi alla frequenza scolastica:</w:t>
      </w:r>
      <w:r w:rsidR="000E5180" w:rsidRPr="00BA0DB5">
        <w:rPr>
          <w:rFonts w:ascii="Times New Roman" w:hAnsi="Times New Roman" w:cs="Times New Roman"/>
        </w:rPr>
        <w:t xml:space="preserve"> </w:t>
      </w:r>
    </w:p>
    <w:p w14:paraId="6D58A096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dell’Infanzia: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BA0DB5">
        <w:rPr>
          <w:rFonts w:ascii="Times New Roman" w:hAnsi="Times New Roman" w:cs="Times New Roman"/>
          <w:sz w:val="28"/>
          <w:szCs w:val="28"/>
        </w:rPr>
        <w:t xml:space="preserve"> non frequentata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</w:p>
    <w:p w14:paraId="7C158BEE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Primaria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61A629F6" w14:textId="77777777" w:rsidR="005C14CC" w:rsidRPr="00BA0DB5" w:rsidRDefault="005C14CC" w:rsidP="005C14C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Scuola Secondaria I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irregolare</w:t>
      </w:r>
      <w:r w:rsidRPr="00BA0DB5">
        <w:rPr>
          <w:rFonts w:ascii="Times New Roman" w:hAnsi="Times New Roman" w:cs="Times New Roman"/>
          <w:sz w:val="28"/>
          <w:szCs w:val="28"/>
        </w:rPr>
        <w:tab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40129">
        <w:rPr>
          <w:rFonts w:ascii="Times New Roman" w:hAnsi="Times New Roman" w:cs="Times New Roman"/>
          <w:sz w:val="28"/>
          <w:szCs w:val="28"/>
        </w:rPr>
      </w:r>
      <w:r w:rsidR="00340129">
        <w:rPr>
          <w:rFonts w:ascii="Times New Roman" w:hAnsi="Times New Roman" w:cs="Times New Roman"/>
          <w:sz w:val="28"/>
          <w:szCs w:val="28"/>
        </w:rPr>
        <w:fldChar w:fldCharType="separate"/>
      </w:r>
      <w:r w:rsidR="00B01FE3" w:rsidRPr="00BA0DB5">
        <w:rPr>
          <w:rFonts w:ascii="Times New Roman" w:hAnsi="Times New Roman" w:cs="Times New Roman"/>
          <w:sz w:val="28"/>
          <w:szCs w:val="28"/>
        </w:rPr>
        <w:fldChar w:fldCharType="end"/>
      </w:r>
      <w:r w:rsidRPr="00BA0DB5">
        <w:rPr>
          <w:rFonts w:ascii="Times New Roman" w:hAnsi="Times New Roman" w:cs="Times New Roman"/>
          <w:sz w:val="28"/>
          <w:szCs w:val="28"/>
        </w:rPr>
        <w:t xml:space="preserve"> ripetenze _______</w:t>
      </w:r>
    </w:p>
    <w:p w14:paraId="3EA4AFFD" w14:textId="77777777" w:rsidR="00DC16D1" w:rsidRPr="00BA0DB5" w:rsidRDefault="00DC16D1">
      <w:pPr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br w:type="page"/>
      </w:r>
    </w:p>
    <w:p w14:paraId="4F004CC8" w14:textId="77777777" w:rsidR="00846818" w:rsidRPr="00BA0DB5" w:rsidRDefault="00846818" w:rsidP="0084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DESCRIZIONE DI ABILITÀ E COMPORTAMENTI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192"/>
        <w:gridCol w:w="1210"/>
        <w:gridCol w:w="1342"/>
        <w:gridCol w:w="1323"/>
      </w:tblGrid>
      <w:tr w:rsidR="00603479" w:rsidRPr="00BA0DB5" w14:paraId="49556C32" w14:textId="77777777" w:rsidTr="00650FF0">
        <w:trPr>
          <w:jc w:val="center"/>
        </w:trPr>
        <w:tc>
          <w:tcPr>
            <w:tcW w:w="4368" w:type="dxa"/>
            <w:shd w:val="clear" w:color="auto" w:fill="auto"/>
            <w:vAlign w:val="center"/>
          </w:tcPr>
          <w:p w14:paraId="598E869F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DIAGNOSI</w:t>
            </w:r>
          </w:p>
          <w:p w14:paraId="4BCF662A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SPECIALISTICA</w:t>
            </w:r>
          </w:p>
          <w:p w14:paraId="6E8F4261" w14:textId="77777777" w:rsidR="00650FF0" w:rsidRPr="00BA0DB5" w:rsidRDefault="000E5180" w:rsidP="00DC16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(dati rilevabili, se presenti, </w:t>
            </w:r>
            <w:r w:rsidR="00603479" w:rsidRPr="00BA0DB5">
              <w:rPr>
                <w:rFonts w:ascii="Times New Roman" w:eastAsia="Calibri" w:hAnsi="Times New Roman" w:cs="Times New Roman"/>
              </w:rPr>
              <w:t>nella diagnosi)</w:t>
            </w:r>
          </w:p>
        </w:tc>
        <w:tc>
          <w:tcPr>
            <w:tcW w:w="6067" w:type="dxa"/>
            <w:gridSpan w:val="4"/>
            <w:shd w:val="clear" w:color="auto" w:fill="auto"/>
            <w:vAlign w:val="center"/>
          </w:tcPr>
          <w:p w14:paraId="08F27D60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59C08259" w14:textId="77777777" w:rsidR="00603479" w:rsidRPr="00BA0DB5" w:rsidRDefault="00603479" w:rsidP="00650F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603479" w:rsidRPr="00BA0DB5" w14:paraId="2D889078" w14:textId="77777777" w:rsidTr="009A1CB9">
        <w:trPr>
          <w:trHeight w:val="397"/>
          <w:jc w:val="center"/>
        </w:trPr>
        <w:tc>
          <w:tcPr>
            <w:tcW w:w="10435" w:type="dxa"/>
            <w:gridSpan w:val="5"/>
            <w:shd w:val="clear" w:color="auto" w:fill="F2F2F2" w:themeFill="background1" w:themeFillShade="F2"/>
            <w:vAlign w:val="center"/>
          </w:tcPr>
          <w:p w14:paraId="6D248829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D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LETTURA</w:t>
            </w:r>
          </w:p>
        </w:tc>
      </w:tr>
      <w:tr w:rsidR="00603479" w:rsidRPr="00BA0DB5" w14:paraId="740E46DB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6B1B23E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B3E6796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4189E5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3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Molto lenta</w:t>
            </w:r>
          </w:p>
          <w:p w14:paraId="6F802A7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bookmarkEnd w:id="4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Lenta</w:t>
            </w:r>
          </w:p>
          <w:p w14:paraId="22E987DF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Scorrevole</w:t>
            </w:r>
          </w:p>
        </w:tc>
      </w:tr>
      <w:tr w:rsidR="00603479" w:rsidRPr="00BA0DB5" w14:paraId="08153D76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62C13F6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AA98E4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5C5424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  <w:p w14:paraId="3B8C152D" w14:textId="77777777" w:rsidR="00603479" w:rsidRPr="00BA0DB5" w:rsidRDefault="00B01FE3" w:rsidP="0069605A">
            <w:pPr>
              <w:widowControl w:val="0"/>
              <w:tabs>
                <w:tab w:val="left" w:pos="252"/>
              </w:tabs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Non adeguata (ad esempio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confonde/inverte/sostituisce omette   </w:t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ab/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lettere o sillabe</w:t>
            </w:r>
          </w:p>
        </w:tc>
      </w:tr>
      <w:tr w:rsidR="00603479" w:rsidRPr="00BA0DB5" w14:paraId="4D47EB22" w14:textId="77777777" w:rsidTr="00650FF0">
        <w:trPr>
          <w:jc w:val="center"/>
        </w:trPr>
        <w:tc>
          <w:tcPr>
            <w:tcW w:w="4368" w:type="dxa"/>
            <w:shd w:val="clear" w:color="auto" w:fill="auto"/>
          </w:tcPr>
          <w:p w14:paraId="31E390BD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2347755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31D2B519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Scarsa</w:t>
            </w:r>
          </w:p>
          <w:p w14:paraId="7B7A42E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Essenziale</w:t>
            </w:r>
          </w:p>
          <w:p w14:paraId="1C66231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Globale</w:t>
            </w:r>
          </w:p>
          <w:p w14:paraId="155DDF30" w14:textId="77777777" w:rsidR="00603479" w:rsidRPr="00BA0DB5" w:rsidRDefault="00B01FE3" w:rsidP="0069605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Completa-analitica</w:t>
            </w:r>
          </w:p>
        </w:tc>
      </w:tr>
      <w:tr w:rsidR="002C5EFC" w:rsidRPr="00BA0DB5" w14:paraId="38EB2EE6" w14:textId="77777777" w:rsidTr="0069605A">
        <w:trPr>
          <w:trHeight w:val="397"/>
          <w:jc w:val="center"/>
        </w:trPr>
        <w:tc>
          <w:tcPr>
            <w:tcW w:w="10435" w:type="dxa"/>
            <w:gridSpan w:val="5"/>
            <w:shd w:val="clear" w:color="auto" w:fill="auto"/>
            <w:vAlign w:val="center"/>
          </w:tcPr>
          <w:p w14:paraId="5B14681E" w14:textId="77777777" w:rsidR="002C5EFC" w:rsidRPr="00BA0DB5" w:rsidRDefault="002C5EFC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SCRITTURA</w:t>
            </w:r>
          </w:p>
        </w:tc>
      </w:tr>
      <w:tr w:rsidR="00603479" w:rsidRPr="00BA0DB5" w14:paraId="2266DA87" w14:textId="77777777" w:rsidTr="00650FF0">
        <w:trPr>
          <w:trHeight w:val="135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31730BE4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259BF79B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SOTTO</w:t>
            </w:r>
          </w:p>
          <w:p w14:paraId="6B76BD9D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DETTATURA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55514B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Corretta</w:t>
            </w:r>
          </w:p>
          <w:p w14:paraId="6C09754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 corretta</w:t>
            </w:r>
          </w:p>
          <w:p w14:paraId="41E5A7E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Scorretta</w:t>
            </w:r>
          </w:p>
        </w:tc>
      </w:tr>
      <w:tr w:rsidR="00603479" w:rsidRPr="00BA0DB5" w14:paraId="2918BD5F" w14:textId="77777777" w:rsidTr="0069605A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5EDA3AD1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50F5298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7E075EC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TIPOLOGIA ERRORI</w:t>
            </w:r>
          </w:p>
        </w:tc>
      </w:tr>
      <w:tr w:rsidR="00603479" w:rsidRPr="00BA0DB5" w14:paraId="147B54C7" w14:textId="77777777" w:rsidTr="00650FF0">
        <w:trPr>
          <w:trHeight w:val="135"/>
          <w:jc w:val="center"/>
        </w:trPr>
        <w:tc>
          <w:tcPr>
            <w:tcW w:w="4368" w:type="dxa"/>
            <w:vMerge/>
            <w:shd w:val="clear" w:color="auto" w:fill="auto"/>
          </w:tcPr>
          <w:p w14:paraId="3525A8CC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00C9784C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C18BB7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Fonologici</w:t>
            </w:r>
          </w:p>
          <w:p w14:paraId="6BDBFB5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fonologici</w:t>
            </w:r>
          </w:p>
          <w:p w14:paraId="71458E9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Fonetici</w:t>
            </w:r>
          </w:p>
        </w:tc>
      </w:tr>
      <w:tr w:rsidR="00603479" w:rsidRPr="00BA0DB5" w14:paraId="7723ECC7" w14:textId="77777777" w:rsidTr="0069605A">
        <w:trPr>
          <w:trHeight w:val="180"/>
          <w:jc w:val="center"/>
        </w:trPr>
        <w:tc>
          <w:tcPr>
            <w:tcW w:w="4368" w:type="dxa"/>
            <w:vMerge w:val="restart"/>
            <w:shd w:val="clear" w:color="auto" w:fill="auto"/>
          </w:tcPr>
          <w:p w14:paraId="5A7012C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14:paraId="188C8CB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PRODUZIONE AUTONOMA/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2FF4C6D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ADERENZA </w:t>
            </w:r>
            <w:r w:rsidRPr="00BA0DB5">
              <w:rPr>
                <w:rFonts w:ascii="Times New Roman" w:eastAsia="Calibri" w:hAnsi="Times New Roman" w:cs="Times New Roman"/>
                <w:b/>
              </w:rPr>
              <w:t>CONSEGNA</w:t>
            </w:r>
          </w:p>
        </w:tc>
      </w:tr>
      <w:tr w:rsidR="00603479" w:rsidRPr="00BA0DB5" w14:paraId="2B0C9612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383F7FCF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717093A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9C9FEE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443E6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2C5EF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619E90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Mai</w:t>
            </w:r>
          </w:p>
        </w:tc>
      </w:tr>
      <w:tr w:rsidR="00603479" w:rsidRPr="00BA0DB5" w14:paraId="5E0A4B0B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1CE5E7B0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3AF618CA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0E21CCA9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CORRETTA STRUTTURA</w:t>
            </w:r>
          </w:p>
          <w:p w14:paraId="41B5299D" w14:textId="77777777" w:rsidR="00603479" w:rsidRPr="00BA0DB5" w:rsidRDefault="00603479" w:rsidP="0069605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MORFO-SINTATTICA</w:t>
            </w:r>
          </w:p>
        </w:tc>
      </w:tr>
      <w:tr w:rsidR="00E0138C" w:rsidRPr="00BA0DB5" w14:paraId="1BD80FAC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BEDCB1F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C965434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E2936F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E2E871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A020DC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5819514A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ADDF4AD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0007DB8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DE3D2C2" w14:textId="77777777" w:rsidR="00603479" w:rsidRPr="00BA0DB5" w:rsidRDefault="00603479" w:rsidP="0069605A">
            <w:pPr>
              <w:spacing w:after="0"/>
              <w:ind w:right="-221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CORRETTA STRUTTURA TESTUALE </w:t>
            </w:r>
            <w:r w:rsidRPr="00BA0DB5">
              <w:rPr>
                <w:rFonts w:ascii="Times New Roman" w:eastAsia="Calibri" w:hAnsi="Times New Roman" w:cs="Times New Roman"/>
              </w:rPr>
              <w:t>(narrativo, descrittivo, regolativo …)</w:t>
            </w:r>
          </w:p>
        </w:tc>
      </w:tr>
      <w:tr w:rsidR="00E0138C" w:rsidRPr="00BA0DB5" w14:paraId="6414A0AA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5E50649D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4D30C7FB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74C61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1DF6AD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313A7A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58B26BBF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06648D8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5A961981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4B5D632C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 xml:space="preserve">CORRETTEZZA </w:t>
            </w:r>
            <w:r w:rsidRPr="00BA0DB5">
              <w:rPr>
                <w:rFonts w:ascii="Times New Roman" w:eastAsia="Calibri" w:hAnsi="Times New Roman" w:cs="Times New Roman"/>
                <w:b/>
              </w:rPr>
              <w:t>ORTOGRAFICA</w:t>
            </w:r>
          </w:p>
        </w:tc>
      </w:tr>
      <w:tr w:rsidR="00603479" w:rsidRPr="00BA0DB5" w14:paraId="2432FAE0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4FDC5348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5273C34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E1757A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89975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98025B2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 adeguata</w:t>
            </w:r>
          </w:p>
        </w:tc>
      </w:tr>
      <w:tr w:rsidR="00603479" w:rsidRPr="00BA0DB5" w14:paraId="226B21B2" w14:textId="77777777" w:rsidTr="0069605A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52CF3BB7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7332BB3C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7C45F23E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USO PUNTEGGIATURA</w:t>
            </w:r>
          </w:p>
        </w:tc>
      </w:tr>
      <w:tr w:rsidR="00E0138C" w:rsidRPr="00BA0DB5" w14:paraId="2804E685" w14:textId="77777777" w:rsidTr="00650FF0">
        <w:trPr>
          <w:trHeight w:val="180"/>
          <w:jc w:val="center"/>
        </w:trPr>
        <w:tc>
          <w:tcPr>
            <w:tcW w:w="4368" w:type="dxa"/>
            <w:vMerge/>
            <w:shd w:val="clear" w:color="auto" w:fill="auto"/>
          </w:tcPr>
          <w:p w14:paraId="02F8762B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14:paraId="10DA148F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5369A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07E80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A5D4AA1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5F0C4299" w14:textId="77777777" w:rsidR="0069605A" w:rsidRPr="00BA0DB5" w:rsidRDefault="0069605A"/>
    <w:p w14:paraId="7463CFF4" w14:textId="77777777" w:rsidR="0069605A" w:rsidRPr="00BA0DB5" w:rsidRDefault="0069605A">
      <w:r w:rsidRPr="00BA0DB5"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2C5EFC" w:rsidRPr="00BA0DB5" w14:paraId="5AE46575" w14:textId="77777777" w:rsidTr="009A1CB9">
        <w:trPr>
          <w:trHeight w:val="180"/>
          <w:jc w:val="center"/>
        </w:trPr>
        <w:tc>
          <w:tcPr>
            <w:tcW w:w="10246" w:type="dxa"/>
            <w:gridSpan w:val="5"/>
            <w:shd w:val="clear" w:color="auto" w:fill="F2F2F2" w:themeFill="background1" w:themeFillShade="F2"/>
            <w:vAlign w:val="center"/>
          </w:tcPr>
          <w:p w14:paraId="342DC4D1" w14:textId="77777777" w:rsidR="002C5EFC" w:rsidRPr="00BA0DB5" w:rsidRDefault="002C5EFC" w:rsidP="0069605A">
            <w:pPr>
              <w:widowControl w:val="0"/>
              <w:kinsoku w:val="0"/>
              <w:spacing w:after="0"/>
              <w:ind w:left="3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BA0DB5">
              <w:rPr>
                <w:rFonts w:ascii="Times New Roman" w:eastAsia="Calibri" w:hAnsi="Times New Roman" w:cs="Times New Roman"/>
                <w:b/>
              </w:rPr>
              <w:t>GRAFIA</w:t>
            </w:r>
          </w:p>
        </w:tc>
      </w:tr>
      <w:tr w:rsidR="00603479" w:rsidRPr="00BA0DB5" w14:paraId="20A809D7" w14:textId="77777777" w:rsidTr="0069605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  <w:vAlign w:val="center"/>
          </w:tcPr>
          <w:p w14:paraId="07152A0D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1FAE174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LEGGIBILE</w:t>
            </w:r>
          </w:p>
        </w:tc>
      </w:tr>
      <w:tr w:rsidR="00603479" w:rsidRPr="00BA0DB5" w14:paraId="0B309754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698E49C1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2B06A5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4ECAE2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56E0DAA4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</w:t>
            </w:r>
          </w:p>
        </w:tc>
      </w:tr>
      <w:tr w:rsidR="00603479" w:rsidRPr="00BA0DB5" w14:paraId="0FAB1ACB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622A2B82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06D40AB3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TRATTO</w:t>
            </w:r>
          </w:p>
        </w:tc>
      </w:tr>
      <w:tr w:rsidR="00603479" w:rsidRPr="00BA0DB5" w14:paraId="1FA270A8" w14:textId="77777777" w:rsidTr="0069605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  <w:vAlign w:val="center"/>
          </w:tcPr>
          <w:p w14:paraId="322FA634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907E52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EF790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402527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8235C8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Incerto</w:t>
            </w:r>
          </w:p>
        </w:tc>
      </w:tr>
      <w:tr w:rsidR="002C5EFC" w:rsidRPr="00BA0DB5" w14:paraId="6A933A70" w14:textId="77777777" w:rsidTr="0069605A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  <w:vAlign w:val="center"/>
          </w:tcPr>
          <w:p w14:paraId="35C891EE" w14:textId="77777777" w:rsidR="002C5EFC" w:rsidRPr="00BA0DB5" w:rsidRDefault="002C5EFC" w:rsidP="0069605A">
            <w:pPr>
              <w:spacing w:after="0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CALCOLO</w:t>
            </w:r>
          </w:p>
        </w:tc>
      </w:tr>
      <w:tr w:rsidR="00E0138C" w:rsidRPr="00BA0DB5" w14:paraId="4D25FB9C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2D35D8DE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5CD91FF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Difficoltà </w:t>
            </w:r>
            <w:proofErr w:type="spellStart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visuospaziali</w:t>
            </w:r>
            <w:proofErr w:type="spellEnd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A6692D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C1C2C95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E707E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603479" w:rsidRPr="00BA0DB5" w14:paraId="5A376545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45326457" w14:textId="77777777" w:rsidR="00603479" w:rsidRPr="00BA0DB5" w:rsidRDefault="00603479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9404130" w14:textId="77777777" w:rsidR="00603479" w:rsidRPr="00BA0DB5" w:rsidRDefault="00603479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1119145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FF052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7761B4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non</w:t>
            </w:r>
          </w:p>
          <w:p w14:paraId="6900AE9B" w14:textId="77777777" w:rsidR="00603479" w:rsidRPr="00BA0DB5" w:rsidRDefault="00603479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241E2318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1A34F6AA" w14:textId="77777777" w:rsidR="00E0138C" w:rsidRPr="00BA0DB5" w:rsidRDefault="00E0138C" w:rsidP="0069605A">
            <w:pPr>
              <w:widowControl w:val="0"/>
              <w:kinsoku w:val="0"/>
              <w:spacing w:after="0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CE78F20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A6AC7B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7DAD7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973DE0E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</w:t>
            </w:r>
          </w:p>
          <w:p w14:paraId="1D1AB1A7" w14:textId="77777777" w:rsidR="00E0138C" w:rsidRPr="00BA0DB5" w:rsidRDefault="00E0138C" w:rsidP="0069605A">
            <w:pPr>
              <w:widowControl w:val="0"/>
              <w:kinsoku w:val="0"/>
              <w:spacing w:after="0"/>
              <w:ind w:right="-8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raggiunto</w:t>
            </w:r>
          </w:p>
        </w:tc>
      </w:tr>
      <w:tr w:rsidR="00E0138C" w:rsidRPr="00BA0DB5" w14:paraId="2004C479" w14:textId="77777777" w:rsidTr="0069605A">
        <w:trPr>
          <w:trHeight w:val="2569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333517E0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6E1C325" w14:textId="77777777" w:rsidR="00E0138C" w:rsidRPr="00BA0DB5" w:rsidRDefault="00E0138C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0822F4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931D38A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8D3A5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Mai</w:t>
            </w:r>
          </w:p>
        </w:tc>
      </w:tr>
      <w:tr w:rsidR="00E0138C" w:rsidRPr="00BA0DB5" w14:paraId="3718F52F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71F222C1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12C4D48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B9DB712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C850760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678E5EA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41D0CC3D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5382E83C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0142FAB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Capacità di </w:t>
            </w:r>
            <w:proofErr w:type="spellStart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>problem</w:t>
            </w:r>
            <w:proofErr w:type="spellEnd"/>
            <w:r w:rsidRPr="00BA0DB5">
              <w:rPr>
                <w:rFonts w:ascii="Times New Roman" w:eastAsia="Calibri" w:hAnsi="Times New Roman" w:cs="Times New Roman"/>
                <w:iCs/>
                <w:spacing w:val="-3"/>
                <w:lang w:eastAsia="it-IT"/>
              </w:rPr>
              <w:t xml:space="preserve">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175A637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9763F75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86D3D2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  <w:tr w:rsidR="00E0138C" w:rsidRPr="00BA0DB5" w14:paraId="2135BA9B" w14:textId="77777777" w:rsidTr="0069605A">
        <w:trPr>
          <w:trHeight w:val="180"/>
          <w:jc w:val="center"/>
        </w:trPr>
        <w:tc>
          <w:tcPr>
            <w:tcW w:w="4576" w:type="dxa"/>
            <w:shd w:val="clear" w:color="auto" w:fill="auto"/>
            <w:vAlign w:val="center"/>
          </w:tcPr>
          <w:p w14:paraId="02381D13" w14:textId="77777777" w:rsidR="00E0138C" w:rsidRPr="00BA0DB5" w:rsidRDefault="00E0138C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DC01E5F" w14:textId="77777777" w:rsidR="00E0138C" w:rsidRPr="00BA0DB5" w:rsidRDefault="00E0138C" w:rsidP="0069605A">
            <w:pPr>
              <w:widowControl w:val="0"/>
              <w:kinsoku w:val="0"/>
              <w:spacing w:after="0"/>
              <w:ind w:righ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E59EC66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CEACEB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199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CC7F1F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Non adeguata</w:t>
            </w:r>
          </w:p>
        </w:tc>
      </w:tr>
    </w:tbl>
    <w:p w14:paraId="254486D4" w14:textId="77777777" w:rsidR="0069605A" w:rsidRPr="00BA0DB5" w:rsidRDefault="0069605A" w:rsidP="0069605A">
      <w:pPr>
        <w:spacing w:after="0"/>
        <w:jc w:val="both"/>
        <w:rPr>
          <w:rFonts w:ascii="Times New Roman" w:hAnsi="Times New Roman" w:cs="Times New Roman"/>
        </w:rPr>
      </w:pPr>
    </w:p>
    <w:p w14:paraId="50F54789" w14:textId="77777777" w:rsidR="0069605A" w:rsidRPr="00BA0DB5" w:rsidRDefault="0069605A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29"/>
      </w:tblGrid>
      <w:tr w:rsidR="00603479" w:rsidRPr="00BA0DB5" w14:paraId="09093597" w14:textId="77777777" w:rsidTr="009A1CB9">
        <w:trPr>
          <w:trHeight w:val="180"/>
          <w:jc w:val="center"/>
        </w:trPr>
        <w:tc>
          <w:tcPr>
            <w:tcW w:w="10246" w:type="dxa"/>
            <w:gridSpan w:val="4"/>
            <w:shd w:val="clear" w:color="auto" w:fill="F2F2F2" w:themeFill="background1" w:themeFillShade="F2"/>
            <w:vAlign w:val="center"/>
          </w:tcPr>
          <w:p w14:paraId="6CC62869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603479" w:rsidRPr="00BA0DB5" w14:paraId="6D2FC991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15995A2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24CE2F09" w14:textId="77777777" w:rsidR="00603479" w:rsidRPr="00BA0DB5" w:rsidRDefault="00603479" w:rsidP="00696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14EF352D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>OSSERVAZIONE IN CLASSE</w:t>
            </w:r>
          </w:p>
          <w:p w14:paraId="37D7CF12" w14:textId="77777777" w:rsidR="00603479" w:rsidRPr="00BA0DB5" w:rsidRDefault="00603479" w:rsidP="0069605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</w:rPr>
              <w:t>(dati rilevati direttamente dagli insegnanti)</w:t>
            </w:r>
          </w:p>
        </w:tc>
      </w:tr>
      <w:tr w:rsidR="002C5EFC" w:rsidRPr="00BA0DB5" w14:paraId="1463AE51" w14:textId="77777777" w:rsidTr="00C30C05">
        <w:trPr>
          <w:trHeight w:val="664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5D54AC52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PROPRIETÀ LINGUISTICA</w:t>
            </w:r>
          </w:p>
        </w:tc>
      </w:tr>
      <w:tr w:rsidR="00603479" w:rsidRPr="00BA0DB5" w14:paraId="358A32B8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F231BD0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10EED1D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nella strutturazione della frase</w:t>
            </w:r>
          </w:p>
          <w:p w14:paraId="34F5897D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 reperimento lessicale</w:t>
            </w:r>
          </w:p>
          <w:p w14:paraId="4AA84C76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nell’esposizione orale</w:t>
            </w:r>
          </w:p>
        </w:tc>
      </w:tr>
      <w:tr w:rsidR="002C5EFC" w:rsidRPr="00BA0DB5" w14:paraId="55DF598A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11C88D3F" w14:textId="77777777" w:rsidR="002C5EFC" w:rsidRPr="00BA0DB5" w:rsidRDefault="002C5EFC" w:rsidP="0069605A">
            <w:pPr>
              <w:widowControl w:val="0"/>
              <w:tabs>
                <w:tab w:val="left" w:pos="2444"/>
              </w:tabs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MEMORIA</w:t>
            </w:r>
          </w:p>
        </w:tc>
      </w:tr>
      <w:tr w:rsidR="00603479" w:rsidRPr="00BA0DB5" w14:paraId="29460EDC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747AF10D" w14:textId="77777777" w:rsidR="00603479" w:rsidRPr="00BA0DB5" w:rsidRDefault="00603479" w:rsidP="0069605A">
            <w:pPr>
              <w:widowControl w:val="0"/>
              <w:kinsoku w:val="0"/>
              <w:spacing w:after="0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B7E6B79" w14:textId="77777777" w:rsidR="00603479" w:rsidRPr="00BA0DB5" w:rsidRDefault="00603479" w:rsidP="0069605A">
            <w:pPr>
              <w:autoSpaceDE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</w:rPr>
              <w:t xml:space="preserve">Difficoltà nel memorizzare: </w:t>
            </w:r>
          </w:p>
          <w:p w14:paraId="2BEDBC3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categorizzazioni  </w:t>
            </w:r>
          </w:p>
          <w:p w14:paraId="5A5ACA8B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formule, strutture grammaticali, algoritmi (tabelline, nomi, date …) </w:t>
            </w:r>
          </w:p>
          <w:p w14:paraId="68192FA7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sequenze e procedure  </w:t>
            </w:r>
          </w:p>
        </w:tc>
      </w:tr>
      <w:tr w:rsidR="002C5EFC" w:rsidRPr="00BA0DB5" w14:paraId="54EAB209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7FB4C4B1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ATTENZIONE</w:t>
            </w:r>
          </w:p>
        </w:tc>
      </w:tr>
      <w:tr w:rsidR="00603479" w:rsidRPr="00BA0DB5" w14:paraId="786D80BD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ABCE74C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C023B41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attenzione </w:t>
            </w:r>
            <w:proofErr w:type="spellStart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visuo</w:t>
            </w:r>
            <w:proofErr w:type="spellEnd"/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-spaziale </w:t>
            </w:r>
          </w:p>
          <w:p w14:paraId="0CA814F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selettiva</w:t>
            </w:r>
          </w:p>
          <w:p w14:paraId="273A08BA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intensiva</w:t>
            </w:r>
          </w:p>
        </w:tc>
      </w:tr>
      <w:tr w:rsidR="002C5EFC" w:rsidRPr="00BA0DB5" w14:paraId="7E7D7522" w14:textId="77777777" w:rsidTr="00C30C05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14:paraId="1BF0C334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 w:right="142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AFFATICABILITÀ</w:t>
            </w:r>
          </w:p>
        </w:tc>
      </w:tr>
      <w:tr w:rsidR="00E0138C" w:rsidRPr="00BA0DB5" w14:paraId="55F075D7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E0391FD" w14:textId="77777777" w:rsidR="00E0138C" w:rsidRPr="00BA0DB5" w:rsidRDefault="00E0138C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5A045B78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Sì</w:t>
            </w:r>
          </w:p>
        </w:tc>
        <w:tc>
          <w:tcPr>
            <w:tcW w:w="1722" w:type="dxa"/>
            <w:shd w:val="clear" w:color="auto" w:fill="auto"/>
          </w:tcPr>
          <w:p w14:paraId="7435EC26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Poco</w:t>
            </w:r>
          </w:p>
        </w:tc>
        <w:tc>
          <w:tcPr>
            <w:tcW w:w="2429" w:type="dxa"/>
            <w:shd w:val="clear" w:color="auto" w:fill="auto"/>
          </w:tcPr>
          <w:p w14:paraId="53B15AAD" w14:textId="77777777" w:rsidR="00E0138C" w:rsidRPr="00BA0DB5" w:rsidRDefault="00B01FE3" w:rsidP="0069605A">
            <w:pPr>
              <w:widowControl w:val="0"/>
              <w:kinsoku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No</w:t>
            </w:r>
          </w:p>
        </w:tc>
      </w:tr>
      <w:tr w:rsidR="002C5EFC" w:rsidRPr="00BA0DB5" w14:paraId="75998737" w14:textId="77777777" w:rsidTr="002C5EFC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  <w:vAlign w:val="center"/>
          </w:tcPr>
          <w:p w14:paraId="04E58E87" w14:textId="77777777" w:rsidR="002C5EFC" w:rsidRPr="00BA0DB5" w:rsidRDefault="002C5EFC" w:rsidP="0069605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PRASSIE</w:t>
            </w:r>
          </w:p>
        </w:tc>
      </w:tr>
      <w:tr w:rsidR="00603479" w:rsidRPr="00BA0DB5" w14:paraId="063318FE" w14:textId="77777777" w:rsidTr="00C30C05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1DE52F56" w14:textId="77777777" w:rsidR="00603479" w:rsidRPr="00BA0DB5" w:rsidRDefault="00603479" w:rsidP="0069605A">
            <w:pPr>
              <w:widowControl w:val="0"/>
              <w:kinsoku w:val="0"/>
              <w:spacing w:after="0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C55AE83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esecuzione</w:t>
            </w:r>
          </w:p>
          <w:p w14:paraId="7E14C13C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pianificazione</w:t>
            </w:r>
          </w:p>
          <w:p w14:paraId="7D461F7E" w14:textId="77777777" w:rsidR="00603479" w:rsidRPr="00BA0DB5" w:rsidRDefault="00B01FE3" w:rsidP="0069605A">
            <w:pPr>
              <w:widowControl w:val="0"/>
              <w:kinsoku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instrText xml:space="preserve"> FORMCHECKBOX </w:instrText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</w:r>
            <w:r w:rsidR="00340129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separate"/>
            </w:r>
            <w:r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fldChar w:fldCharType="end"/>
            </w:r>
            <w:r w:rsidR="00E0138C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 xml:space="preserve"> </w:t>
            </w:r>
            <w:r w:rsidR="00603479" w:rsidRPr="00BA0DB5">
              <w:rPr>
                <w:rFonts w:ascii="Times New Roman" w:eastAsia="Calibri" w:hAnsi="Times New Roman" w:cs="Times New Roman"/>
                <w:bCs/>
                <w:w w:val="105"/>
                <w:lang w:eastAsia="it-IT"/>
              </w:rPr>
              <w:t>difficoltà di programmazione e progettazione</w:t>
            </w:r>
          </w:p>
        </w:tc>
      </w:tr>
      <w:tr w:rsidR="002C5EFC" w:rsidRPr="00BA0DB5" w14:paraId="02CFD888" w14:textId="77777777" w:rsidTr="006415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10246" w:type="dxa"/>
            <w:gridSpan w:val="4"/>
            <w:vAlign w:val="center"/>
          </w:tcPr>
          <w:p w14:paraId="71527142" w14:textId="77777777" w:rsidR="002C5EFC" w:rsidRPr="00BA0DB5" w:rsidRDefault="002C5EFC" w:rsidP="006415EA">
            <w:pPr>
              <w:widowControl w:val="0"/>
              <w:kinsoku w:val="0"/>
              <w:spacing w:after="0"/>
              <w:ind w:left="74"/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lang w:eastAsia="it-IT"/>
              </w:rPr>
              <w:t>ALTRO (specificare)</w:t>
            </w:r>
          </w:p>
        </w:tc>
      </w:tr>
      <w:tr w:rsidR="002C5EFC" w:rsidRPr="00BA0DB5" w14:paraId="2F0189B5" w14:textId="77777777" w:rsidTr="002C5E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6"/>
          <w:jc w:val="center"/>
        </w:trPr>
        <w:tc>
          <w:tcPr>
            <w:tcW w:w="10246" w:type="dxa"/>
            <w:gridSpan w:val="4"/>
          </w:tcPr>
          <w:p w14:paraId="7AB28E14" w14:textId="77777777" w:rsidR="00650FF0" w:rsidRPr="00BA0DB5" w:rsidRDefault="00650FF0" w:rsidP="00650FF0">
            <w:pPr>
              <w:widowControl w:val="0"/>
              <w:kinsoku w:val="0"/>
              <w:spacing w:before="120" w:after="120"/>
              <w:ind w:left="74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</w:tr>
    </w:tbl>
    <w:p w14:paraId="690CB9A5" w14:textId="77777777" w:rsidR="00AF5287" w:rsidRPr="00BA0DB5" w:rsidRDefault="00AF5287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5287" w:rsidRPr="00BA0DB5" w14:paraId="76CD1D6E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83AE76E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lastRenderedPageBreak/>
              <w:t>MOTIVAZIONE</w:t>
            </w:r>
          </w:p>
        </w:tc>
      </w:tr>
      <w:tr w:rsidR="00AF5287" w:rsidRPr="00BA0DB5" w14:paraId="2DF38A97" w14:textId="77777777" w:rsidTr="002C5EFC">
        <w:trPr>
          <w:trHeight w:val="794"/>
        </w:trPr>
        <w:tc>
          <w:tcPr>
            <w:tcW w:w="9923" w:type="dxa"/>
            <w:shd w:val="clear" w:color="auto" w:fill="auto"/>
            <w:vAlign w:val="center"/>
          </w:tcPr>
          <w:p w14:paraId="35EF0730" w14:textId="77777777" w:rsidR="00AF5287" w:rsidRPr="00BA0DB5" w:rsidRDefault="00AF5287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0F186EAE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31887A3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AF5287" w:rsidRPr="00BA0DB5" w14:paraId="300831F9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375AC36E" w14:textId="77777777" w:rsidR="004A18EB" w:rsidRPr="00BA0DB5" w:rsidRDefault="004A18EB" w:rsidP="006F6ABC">
            <w:pPr>
              <w:pStyle w:val="Paragrafoelenco1"/>
              <w:spacing w:beforeLines="60" w:before="144" w:after="0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</w:p>
        </w:tc>
      </w:tr>
      <w:tr w:rsidR="00AF5287" w:rsidRPr="00BA0DB5" w14:paraId="3C409D4A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571DD39" w14:textId="77777777" w:rsidR="00AF5287" w:rsidRPr="00BA0DB5" w:rsidRDefault="00AF5287" w:rsidP="0069605A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UTILIZZATE DALL’ALUNNO NELLO STUDIO</w:t>
            </w:r>
          </w:p>
        </w:tc>
      </w:tr>
      <w:tr w:rsidR="00AF5287" w:rsidRPr="00BA0DB5" w14:paraId="22816986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15DEE199" w14:textId="77777777" w:rsidR="00F3320B" w:rsidRPr="00BA0DB5" w:rsidRDefault="00F3320B" w:rsidP="00DB7E5C">
            <w:pPr>
              <w:pStyle w:val="Paragrafoelenco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</w:p>
        </w:tc>
      </w:tr>
      <w:tr w:rsidR="00AF5287" w:rsidRPr="00BA0DB5" w14:paraId="501EC2EC" w14:textId="77777777" w:rsidTr="009A1CB9">
        <w:trPr>
          <w:trHeight w:val="794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59BA0355" w14:textId="77777777" w:rsidR="00AF5287" w:rsidRPr="00BA0DB5" w:rsidRDefault="00AF5287" w:rsidP="00F3320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</w:rPr>
            </w:pPr>
            <w:r w:rsidRPr="00BA0DB5"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  <w:t>ALTRO (specificare)</w:t>
            </w:r>
          </w:p>
        </w:tc>
      </w:tr>
      <w:tr w:rsidR="00AF5287" w:rsidRPr="00BA0DB5" w14:paraId="004AD968" w14:textId="77777777" w:rsidTr="002C5EFC">
        <w:trPr>
          <w:trHeight w:val="794"/>
        </w:trPr>
        <w:tc>
          <w:tcPr>
            <w:tcW w:w="9923" w:type="dxa"/>
            <w:shd w:val="clear" w:color="auto" w:fill="auto"/>
          </w:tcPr>
          <w:p w14:paraId="4728B8EB" w14:textId="77777777" w:rsidR="00F3320B" w:rsidRPr="00BA0DB5" w:rsidRDefault="00F3320B" w:rsidP="00E66498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w w:val="105"/>
                <w:lang w:eastAsia="it-IT"/>
              </w:rPr>
            </w:pPr>
          </w:p>
        </w:tc>
      </w:tr>
    </w:tbl>
    <w:p w14:paraId="52830993" w14:textId="77777777" w:rsidR="00022883" w:rsidRPr="00BA0DB5" w:rsidRDefault="00022883" w:rsidP="00CA30E8">
      <w:pPr>
        <w:jc w:val="both"/>
        <w:rPr>
          <w:rFonts w:ascii="Times New Roman" w:hAnsi="Times New Roman" w:cs="Times New Roman"/>
        </w:rPr>
      </w:pPr>
    </w:p>
    <w:p w14:paraId="08133F59" w14:textId="77777777" w:rsidR="00022883" w:rsidRPr="00BA0DB5" w:rsidRDefault="00022883">
      <w:pPr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br w:type="page"/>
      </w:r>
    </w:p>
    <w:p w14:paraId="6571ED41" w14:textId="77777777" w:rsidR="00E12B5C" w:rsidRPr="00BA0DB5" w:rsidRDefault="00E12B5C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EA7D218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 w:rsidR="00076380">
        <w:rPr>
          <w:rFonts w:ascii="Times New Roman" w:hAnsi="Times New Roman" w:cs="Times New Roman"/>
        </w:rPr>
        <w:t>ITALIANO</w:t>
      </w:r>
    </w:p>
    <w:p w14:paraId="6733C9BE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2B5C" w:rsidRPr="00BA0DB5" w14:paraId="59C2F8E8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8CF74DC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E12B5C" w:rsidRPr="00BA0DB5" w14:paraId="0262D964" w14:textId="77777777" w:rsidTr="00E12B5C">
        <w:trPr>
          <w:trHeight w:val="567"/>
        </w:trPr>
        <w:tc>
          <w:tcPr>
            <w:tcW w:w="9778" w:type="dxa"/>
          </w:tcPr>
          <w:p w14:paraId="27D3C615" w14:textId="77777777" w:rsidR="009030E8" w:rsidRPr="00BA0DB5" w:rsidRDefault="009030E8" w:rsidP="009030E8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51A3BD6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253A88ED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E12B5C" w:rsidRPr="00BA0DB5" w14:paraId="1EB47713" w14:textId="77777777" w:rsidTr="00E12B5C">
        <w:trPr>
          <w:trHeight w:val="567"/>
        </w:trPr>
        <w:tc>
          <w:tcPr>
            <w:tcW w:w="9778" w:type="dxa"/>
          </w:tcPr>
          <w:p w14:paraId="11A5BF9C" w14:textId="77777777" w:rsidR="00E12B5C" w:rsidRPr="00BA0DB5" w:rsidRDefault="00E12B5C" w:rsidP="0090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6290BDD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0C48DE9C" w14:textId="77777777" w:rsidR="00E12B5C" w:rsidRPr="00BA0DB5" w:rsidRDefault="00E12B5C" w:rsidP="00E12B5C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E12B5C" w:rsidRPr="00BA0DB5" w14:paraId="4EB9075A" w14:textId="77777777" w:rsidTr="00E12B5C">
        <w:trPr>
          <w:trHeight w:val="567"/>
        </w:trPr>
        <w:tc>
          <w:tcPr>
            <w:tcW w:w="9778" w:type="dxa"/>
          </w:tcPr>
          <w:p w14:paraId="65CEEF23" w14:textId="77777777" w:rsidR="00B12150" w:rsidRPr="00BA0DB5" w:rsidRDefault="00B12150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B5C" w:rsidRPr="00BA0DB5" w14:paraId="7FEACACC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2B5BE848" w14:textId="77777777" w:rsidR="00E12B5C" w:rsidRPr="00BA0DB5" w:rsidRDefault="00E12B5C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E12B5C" w:rsidRPr="00BA0DB5" w14:paraId="6FEADD99" w14:textId="77777777" w:rsidTr="00E12B5C">
        <w:trPr>
          <w:trHeight w:val="567"/>
        </w:trPr>
        <w:tc>
          <w:tcPr>
            <w:tcW w:w="9778" w:type="dxa"/>
          </w:tcPr>
          <w:p w14:paraId="6D730099" w14:textId="77777777" w:rsidR="001E0E4B" w:rsidRPr="00BA0DB5" w:rsidRDefault="001E0E4B" w:rsidP="00CA3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4425B4" w14:textId="77777777" w:rsidR="00E12B5C" w:rsidRPr="00BA0DB5" w:rsidRDefault="00E12B5C" w:rsidP="00CA30E8">
      <w:pPr>
        <w:jc w:val="both"/>
        <w:rPr>
          <w:rFonts w:ascii="Times New Roman" w:hAnsi="Times New Roman" w:cs="Times New Roman"/>
        </w:rPr>
      </w:pPr>
    </w:p>
    <w:p w14:paraId="71672C40" w14:textId="77777777" w:rsidR="0062152E" w:rsidRPr="00BA0DB5" w:rsidRDefault="0062152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Indicare quali </w:t>
      </w:r>
      <w:r w:rsidR="00352C0F"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strumenti e </w:t>
      </w: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strategie previste dalla diagnosi non sono state messe in atto e motivare la scelta</w:t>
      </w:r>
    </w:p>
    <w:p w14:paraId="602D66D7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E19867E" w14:textId="77777777" w:rsidR="0062152E" w:rsidRPr="00BA0DB5" w:rsidRDefault="0062152E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95156" w14:textId="77777777" w:rsidR="00885D3E" w:rsidRPr="00BA0DB5" w:rsidRDefault="00885D3E" w:rsidP="00CA30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48CF23FE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BC2279C" w14:textId="77777777" w:rsidR="00DC16D1" w:rsidRPr="00BA0DB5" w:rsidRDefault="00DC16D1">
      <w:pPr>
        <w:rPr>
          <w:rFonts w:ascii="Times New Roman" w:hAnsi="Times New Roman" w:cs="Times New Roman"/>
          <w:sz w:val="24"/>
          <w:szCs w:val="24"/>
        </w:rPr>
      </w:pPr>
    </w:p>
    <w:p w14:paraId="02765D93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F071F9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0511F52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MATEMATICA</w:t>
      </w:r>
    </w:p>
    <w:p w14:paraId="532B70A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1DA76BA3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48E2ED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31DE9A96" w14:textId="77777777" w:rsidTr="00076380">
        <w:trPr>
          <w:trHeight w:val="567"/>
        </w:trPr>
        <w:tc>
          <w:tcPr>
            <w:tcW w:w="9778" w:type="dxa"/>
          </w:tcPr>
          <w:p w14:paraId="3AD8FFEA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8F472AB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3DD398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48877096" w14:textId="77777777" w:rsidTr="00076380">
        <w:trPr>
          <w:trHeight w:val="567"/>
        </w:trPr>
        <w:tc>
          <w:tcPr>
            <w:tcW w:w="9778" w:type="dxa"/>
          </w:tcPr>
          <w:p w14:paraId="74DFCB4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756AC9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0EF71113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5B1EFBBB" w14:textId="77777777" w:rsidTr="00076380">
        <w:trPr>
          <w:trHeight w:val="567"/>
        </w:trPr>
        <w:tc>
          <w:tcPr>
            <w:tcW w:w="9778" w:type="dxa"/>
          </w:tcPr>
          <w:p w14:paraId="1327060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9E7D1CB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EAC0FD2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6E72984E" w14:textId="77777777" w:rsidTr="00076380">
        <w:trPr>
          <w:trHeight w:val="567"/>
        </w:trPr>
        <w:tc>
          <w:tcPr>
            <w:tcW w:w="9778" w:type="dxa"/>
          </w:tcPr>
          <w:p w14:paraId="0D681ECF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49CF83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3AAB313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41E7A9D0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6A4BB9D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85A42" w14:textId="77777777" w:rsidR="00E81C3D" w:rsidRPr="00BA0DB5" w:rsidRDefault="00E81C3D" w:rsidP="00E81C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6F6A683A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52B8C97" w14:textId="77777777" w:rsidR="00E81C3D" w:rsidRDefault="00E81C3D" w:rsidP="00E81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8F2162" w14:textId="1D8E41A0" w:rsidR="00076380" w:rsidRPr="00BA0DB5" w:rsidRDefault="00076380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30006D0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LINGUA STRANIERA (___________)</w:t>
      </w:r>
    </w:p>
    <w:p w14:paraId="1B63FA9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6C4CEF1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65904FA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62F6CE55" w14:textId="77777777" w:rsidTr="00076380">
        <w:trPr>
          <w:trHeight w:val="567"/>
        </w:trPr>
        <w:tc>
          <w:tcPr>
            <w:tcW w:w="9778" w:type="dxa"/>
          </w:tcPr>
          <w:p w14:paraId="5E7C55DC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5F3616BE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315684EC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36BE4CB0" w14:textId="77777777" w:rsidTr="00076380">
        <w:trPr>
          <w:trHeight w:val="567"/>
        </w:trPr>
        <w:tc>
          <w:tcPr>
            <w:tcW w:w="9778" w:type="dxa"/>
          </w:tcPr>
          <w:p w14:paraId="39135C0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784C2620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3D90D51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1A5B0EAA" w14:textId="77777777" w:rsidTr="00076380">
        <w:trPr>
          <w:trHeight w:val="567"/>
        </w:trPr>
        <w:tc>
          <w:tcPr>
            <w:tcW w:w="9778" w:type="dxa"/>
          </w:tcPr>
          <w:p w14:paraId="1C5F981B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219A81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324E54D8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37BD0B6D" w14:textId="77777777" w:rsidTr="00076380">
        <w:trPr>
          <w:trHeight w:val="567"/>
        </w:trPr>
        <w:tc>
          <w:tcPr>
            <w:tcW w:w="9778" w:type="dxa"/>
          </w:tcPr>
          <w:p w14:paraId="2D51D74A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6C2166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14A26DC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16E748FC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24C1B9D7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32082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5763E6F7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E02E5EF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3BB8F9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2E33F64F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MATERIE DI STUDIO (STORIA; GEOGRAFIA; SCIENZE)</w:t>
      </w:r>
    </w:p>
    <w:p w14:paraId="1A7D03FA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43EE86A4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90E480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70F01455" w14:textId="77777777" w:rsidTr="00076380">
        <w:trPr>
          <w:trHeight w:val="567"/>
        </w:trPr>
        <w:tc>
          <w:tcPr>
            <w:tcW w:w="9778" w:type="dxa"/>
          </w:tcPr>
          <w:p w14:paraId="30B027B5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91DBE0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4548E8F4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20B319C" w14:textId="77777777" w:rsidTr="00076380">
        <w:trPr>
          <w:trHeight w:val="567"/>
        </w:trPr>
        <w:tc>
          <w:tcPr>
            <w:tcW w:w="9778" w:type="dxa"/>
          </w:tcPr>
          <w:p w14:paraId="250F9671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260410F1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627B0F3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091FFE0C" w14:textId="77777777" w:rsidTr="00076380">
        <w:trPr>
          <w:trHeight w:val="567"/>
        </w:trPr>
        <w:tc>
          <w:tcPr>
            <w:tcW w:w="9778" w:type="dxa"/>
          </w:tcPr>
          <w:p w14:paraId="050AC479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1F508A5" w14:textId="77777777" w:rsidTr="009A1CB9">
        <w:tc>
          <w:tcPr>
            <w:tcW w:w="9778" w:type="dxa"/>
            <w:shd w:val="clear" w:color="auto" w:fill="F2F2F2" w:themeFill="background1" w:themeFillShade="F2"/>
          </w:tcPr>
          <w:p w14:paraId="2B61CCA8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5527CB3B" w14:textId="77777777" w:rsidTr="00076380">
        <w:trPr>
          <w:trHeight w:val="567"/>
        </w:trPr>
        <w:tc>
          <w:tcPr>
            <w:tcW w:w="9778" w:type="dxa"/>
          </w:tcPr>
          <w:p w14:paraId="105983F3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AC7AFC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5DF70C9B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60328A61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9AB8846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7C9D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0DF3A73F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E26D980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72FDB6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D7BEC7B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TECNOLOGIA, EDUCAZIONE ARTISTICA</w:t>
      </w:r>
    </w:p>
    <w:p w14:paraId="762C21D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0940C36A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161A47CA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41C54544" w14:textId="77777777" w:rsidTr="00076380">
        <w:trPr>
          <w:trHeight w:val="567"/>
        </w:trPr>
        <w:tc>
          <w:tcPr>
            <w:tcW w:w="9778" w:type="dxa"/>
          </w:tcPr>
          <w:p w14:paraId="1495615F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EBCAD18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47FF0DAE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611867CD" w14:textId="77777777" w:rsidTr="00076380">
        <w:trPr>
          <w:trHeight w:val="567"/>
        </w:trPr>
        <w:tc>
          <w:tcPr>
            <w:tcW w:w="9778" w:type="dxa"/>
          </w:tcPr>
          <w:p w14:paraId="4749463D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0E562F00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005314E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45896C67" w14:textId="77777777" w:rsidTr="00076380">
        <w:trPr>
          <w:trHeight w:val="567"/>
        </w:trPr>
        <w:tc>
          <w:tcPr>
            <w:tcW w:w="9778" w:type="dxa"/>
          </w:tcPr>
          <w:p w14:paraId="1B55CC40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47AA1419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44107D77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900D0CE" w14:textId="77777777" w:rsidTr="00076380">
        <w:trPr>
          <w:trHeight w:val="567"/>
        </w:trPr>
        <w:tc>
          <w:tcPr>
            <w:tcW w:w="9778" w:type="dxa"/>
          </w:tcPr>
          <w:p w14:paraId="62D1E310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572935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DD49CD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4DA4919A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0919BA1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C39E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3D72A1FA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915C7D5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9FEE59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987C078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MUSICA</w:t>
      </w:r>
    </w:p>
    <w:p w14:paraId="47EFAA6A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7818A569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506970C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4D5886A3" w14:textId="77777777" w:rsidTr="00076380">
        <w:trPr>
          <w:trHeight w:val="567"/>
        </w:trPr>
        <w:tc>
          <w:tcPr>
            <w:tcW w:w="9778" w:type="dxa"/>
          </w:tcPr>
          <w:p w14:paraId="648E978A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10FFFB56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5831FE92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5BFFBEA0" w14:textId="77777777" w:rsidTr="00076380">
        <w:trPr>
          <w:trHeight w:val="567"/>
        </w:trPr>
        <w:tc>
          <w:tcPr>
            <w:tcW w:w="9778" w:type="dxa"/>
          </w:tcPr>
          <w:p w14:paraId="4759D2FB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3BD14C16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D40D8FD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027242AA" w14:textId="77777777" w:rsidTr="00076380">
        <w:trPr>
          <w:trHeight w:val="567"/>
        </w:trPr>
        <w:tc>
          <w:tcPr>
            <w:tcW w:w="9778" w:type="dxa"/>
          </w:tcPr>
          <w:p w14:paraId="6760AA4D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25740D19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4741C71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A151ABE" w14:textId="77777777" w:rsidTr="00076380">
        <w:trPr>
          <w:trHeight w:val="567"/>
        </w:trPr>
        <w:tc>
          <w:tcPr>
            <w:tcW w:w="9778" w:type="dxa"/>
          </w:tcPr>
          <w:p w14:paraId="70272DCE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AFBBE0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1EC7337A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71BCD646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B0EA483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A239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4752F31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74C3FDD7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E24D5" w14:textId="77777777" w:rsidR="00076380" w:rsidRPr="00BA0DB5" w:rsidRDefault="00076380" w:rsidP="000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5407BF7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SCIENZE MOTORIE E SPORTIVE</w:t>
      </w:r>
    </w:p>
    <w:p w14:paraId="48483781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6380" w:rsidRPr="00BA0DB5" w14:paraId="56A473F1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15862775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076380" w:rsidRPr="00BA0DB5" w14:paraId="7ECB4607" w14:textId="77777777" w:rsidTr="00076380">
        <w:trPr>
          <w:trHeight w:val="567"/>
        </w:trPr>
        <w:tc>
          <w:tcPr>
            <w:tcW w:w="9778" w:type="dxa"/>
          </w:tcPr>
          <w:p w14:paraId="7E00C67B" w14:textId="77777777" w:rsidR="00076380" w:rsidRPr="00BA0DB5" w:rsidRDefault="00076380" w:rsidP="00076380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192A944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574A89BB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076380" w:rsidRPr="00BA0DB5" w14:paraId="5BD8EBC6" w14:textId="77777777" w:rsidTr="00076380">
        <w:trPr>
          <w:trHeight w:val="567"/>
        </w:trPr>
        <w:tc>
          <w:tcPr>
            <w:tcW w:w="9778" w:type="dxa"/>
          </w:tcPr>
          <w:p w14:paraId="527489D7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62CAF87C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2BD9EFA3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076380" w:rsidRPr="00BA0DB5" w14:paraId="14C108DA" w14:textId="77777777" w:rsidTr="00076380">
        <w:trPr>
          <w:trHeight w:val="567"/>
        </w:trPr>
        <w:tc>
          <w:tcPr>
            <w:tcW w:w="9778" w:type="dxa"/>
          </w:tcPr>
          <w:p w14:paraId="1FAB96B3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6380" w:rsidRPr="00BA0DB5" w14:paraId="7EE750D0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4C7D5309" w14:textId="77777777" w:rsidR="00076380" w:rsidRPr="00BA0DB5" w:rsidRDefault="00076380" w:rsidP="00076380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076380" w:rsidRPr="00BA0DB5" w14:paraId="23C9AE91" w14:textId="77777777" w:rsidTr="00076380">
        <w:trPr>
          <w:trHeight w:val="567"/>
        </w:trPr>
        <w:tc>
          <w:tcPr>
            <w:tcW w:w="9778" w:type="dxa"/>
          </w:tcPr>
          <w:p w14:paraId="0B1445E2" w14:textId="77777777" w:rsidR="00076380" w:rsidRPr="00BA0DB5" w:rsidRDefault="00076380" w:rsidP="00076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3AC4C0" w14:textId="77777777" w:rsidR="00076380" w:rsidRPr="00BA0DB5" w:rsidRDefault="00076380" w:rsidP="00076380">
      <w:pPr>
        <w:jc w:val="both"/>
        <w:rPr>
          <w:rFonts w:ascii="Times New Roman" w:hAnsi="Times New Roman" w:cs="Times New Roman"/>
        </w:rPr>
      </w:pPr>
    </w:p>
    <w:p w14:paraId="689AA595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4EA05D11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0FCF28F0" w14:textId="77777777" w:rsidR="00076380" w:rsidRPr="00BA0DB5" w:rsidRDefault="00076380" w:rsidP="00076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23091" w14:textId="77777777" w:rsidR="00076380" w:rsidRPr="00BA0DB5" w:rsidRDefault="00076380" w:rsidP="000763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91F2F29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66EDF90C" w14:textId="77777777" w:rsidR="00C46D32" w:rsidRDefault="00C46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784169" w14:textId="77777777" w:rsidR="00C46D32" w:rsidRPr="00BA0DB5" w:rsidRDefault="00C46D32" w:rsidP="00C4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STRATEGIE DI PERSONALIZZAZIONE</w:t>
      </w:r>
    </w:p>
    <w:p w14:paraId="6A72433E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  <w:r w:rsidRPr="00BA0DB5">
        <w:rPr>
          <w:rFonts w:ascii="Times New Roman" w:hAnsi="Times New Roman" w:cs="Times New Roman"/>
        </w:rPr>
        <w:t xml:space="preserve">DISCIPLINA: </w:t>
      </w:r>
      <w:r>
        <w:rPr>
          <w:rFonts w:ascii="Times New Roman" w:hAnsi="Times New Roman" w:cs="Times New Roman"/>
        </w:rPr>
        <w:t>RELIGIONE</w:t>
      </w:r>
    </w:p>
    <w:p w14:paraId="3C8A8328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46D32" w:rsidRPr="00BA0DB5" w14:paraId="43A11686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28D66302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STRUMENTI COMPENSATIVI</w:t>
            </w:r>
          </w:p>
        </w:tc>
      </w:tr>
      <w:tr w:rsidR="00C46D32" w:rsidRPr="00BA0DB5" w14:paraId="487CEF00" w14:textId="77777777" w:rsidTr="00BB62D9">
        <w:trPr>
          <w:trHeight w:val="567"/>
        </w:trPr>
        <w:tc>
          <w:tcPr>
            <w:tcW w:w="9778" w:type="dxa"/>
          </w:tcPr>
          <w:p w14:paraId="15E9E182" w14:textId="77777777" w:rsidR="00C46D32" w:rsidRPr="00BA0DB5" w:rsidRDefault="00C46D32" w:rsidP="00BB62D9">
            <w:pPr>
              <w:pStyle w:val="Paragrafoelenco1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4D53B464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BE9A45E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MISURE DISPENSATIVE</w:t>
            </w:r>
          </w:p>
        </w:tc>
      </w:tr>
      <w:tr w:rsidR="00C46D32" w:rsidRPr="00BA0DB5" w14:paraId="654E0CC1" w14:textId="77777777" w:rsidTr="00BB62D9">
        <w:trPr>
          <w:trHeight w:val="567"/>
        </w:trPr>
        <w:tc>
          <w:tcPr>
            <w:tcW w:w="9778" w:type="dxa"/>
          </w:tcPr>
          <w:p w14:paraId="1F3C3F1D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4EE9A3D2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7E4C446A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STRATEGIE DIDATTICHE INCLUSIVE</w:t>
            </w:r>
          </w:p>
        </w:tc>
      </w:tr>
      <w:tr w:rsidR="00C46D32" w:rsidRPr="00BA0DB5" w14:paraId="21726262" w14:textId="77777777" w:rsidTr="00BB62D9">
        <w:trPr>
          <w:trHeight w:val="567"/>
        </w:trPr>
        <w:tc>
          <w:tcPr>
            <w:tcW w:w="9778" w:type="dxa"/>
          </w:tcPr>
          <w:p w14:paraId="743E9F4E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D32" w:rsidRPr="00BA0DB5" w14:paraId="58FD2D01" w14:textId="77777777" w:rsidTr="00F94390">
        <w:tc>
          <w:tcPr>
            <w:tcW w:w="9778" w:type="dxa"/>
            <w:shd w:val="clear" w:color="auto" w:fill="F2F2F2" w:themeFill="background1" w:themeFillShade="F2"/>
          </w:tcPr>
          <w:p w14:paraId="3C350492" w14:textId="77777777" w:rsidR="00C46D32" w:rsidRPr="00BA0DB5" w:rsidRDefault="00C46D32" w:rsidP="00BB62D9">
            <w:pPr>
              <w:widowControl w:val="0"/>
              <w:kinsoku w:val="0"/>
              <w:spacing w:before="120" w:after="120" w:line="276" w:lineRule="auto"/>
              <w:ind w:left="74"/>
              <w:rPr>
                <w:rFonts w:ascii="Times New Roman" w:hAnsi="Times New Roman" w:cs="Times New Roman"/>
              </w:rPr>
            </w:pPr>
            <w:r w:rsidRPr="00BA0DB5">
              <w:rPr>
                <w:rFonts w:ascii="Times New Roman" w:eastAsia="Calibri" w:hAnsi="Times New Roman" w:cs="Times New Roman"/>
                <w:b/>
                <w:bCs/>
                <w:w w:val="105"/>
                <w:lang w:eastAsia="it-IT"/>
              </w:rPr>
              <w:t>PARAMETRI DI VALUTAZIONE</w:t>
            </w:r>
          </w:p>
        </w:tc>
      </w:tr>
      <w:tr w:rsidR="00C46D32" w:rsidRPr="00BA0DB5" w14:paraId="3A392145" w14:textId="77777777" w:rsidTr="00BB62D9">
        <w:trPr>
          <w:trHeight w:val="567"/>
        </w:trPr>
        <w:tc>
          <w:tcPr>
            <w:tcW w:w="9778" w:type="dxa"/>
          </w:tcPr>
          <w:p w14:paraId="03B462A6" w14:textId="77777777" w:rsidR="00C46D32" w:rsidRPr="00BA0DB5" w:rsidRDefault="00C46D32" w:rsidP="00BB62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BE18ED" w14:textId="77777777" w:rsidR="00C46D32" w:rsidRPr="00BA0DB5" w:rsidRDefault="00C46D32" w:rsidP="00C46D32">
      <w:pPr>
        <w:jc w:val="both"/>
        <w:rPr>
          <w:rFonts w:ascii="Times New Roman" w:hAnsi="Times New Roman" w:cs="Times New Roman"/>
        </w:rPr>
      </w:pPr>
    </w:p>
    <w:p w14:paraId="63CF132A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Indicare quali strumenti e strategie previste dalla diagnosi non sono state messe in atto e motivare la scelta</w:t>
      </w:r>
    </w:p>
    <w:p w14:paraId="3C613DDE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1A1F0EA6" w14:textId="77777777" w:rsidR="00C46D32" w:rsidRPr="00BA0DB5" w:rsidRDefault="00C46D32" w:rsidP="00C4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1A85C" w14:textId="77777777" w:rsidR="00C46D32" w:rsidRPr="00BA0DB5" w:rsidRDefault="00C46D32" w:rsidP="00C46D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Presenza di percorsi e attività per l’utilizzo di strumenti compensativi e misure </w:t>
      </w:r>
      <w:proofErr w:type="spellStart"/>
      <w:r w:rsidRPr="00BA0DB5">
        <w:rPr>
          <w:rFonts w:ascii="Times New Roman" w:hAnsi="Times New Roman" w:cs="Times New Roman"/>
          <w:b/>
          <w:sz w:val="24"/>
          <w:szCs w:val="24"/>
          <w:u w:val="single"/>
        </w:rPr>
        <w:t>dispnsative</w:t>
      </w:r>
      <w:proofErr w:type="spellEnd"/>
    </w:p>
    <w:p w14:paraId="798F3ECB" w14:textId="77777777" w:rsidR="00E81C3D" w:rsidRPr="00BA0DB5" w:rsidRDefault="00E81C3D" w:rsidP="00E81C3D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Hlk107568137"/>
      <w:r w:rsidRPr="00BA0D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bookmarkEnd w:id="5"/>
    <w:p w14:paraId="6D2491C8" w14:textId="77777777" w:rsidR="00076380" w:rsidRDefault="00076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F9A6FC" w14:textId="77777777" w:rsidR="001814FC" w:rsidRPr="00BA0DB5" w:rsidRDefault="001814FC" w:rsidP="0018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>
        <w:rPr>
          <w:rFonts w:ascii="Comic Sans MS" w:hAnsi="Comic Sans MS" w:cs="Times New Roman"/>
          <w:b/>
          <w:i/>
          <w:sz w:val="28"/>
          <w:szCs w:val="28"/>
        </w:rPr>
        <w:lastRenderedPageBreak/>
        <w:t>PROVE INVALSI</w:t>
      </w:r>
    </w:p>
    <w:p w14:paraId="3A87D8CE" w14:textId="77777777" w:rsidR="001814FC" w:rsidRDefault="001814FC" w:rsidP="001814FC">
      <w:pPr>
        <w:spacing w:after="242" w:line="240" w:lineRule="auto"/>
        <w:ind w:left="426" w:right="73"/>
        <w:jc w:val="both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14:paraId="089526B7" w14:textId="77777777" w:rsidR="001814FC" w:rsidRPr="001814FC" w:rsidRDefault="001814FC" w:rsidP="001814FC">
      <w:pPr>
        <w:spacing w:after="242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Ai sensi dell'art.20, c.8, del </w:t>
      </w:r>
      <w:proofErr w:type="spellStart"/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D.Lgs.</w:t>
      </w:r>
      <w:proofErr w:type="spellEnd"/>
      <w:r w:rsidR="002D55D1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62/2017 si comunica che 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>possono essere adottate:</w:t>
      </w:r>
    </w:p>
    <w:p w14:paraId="5CFADFB8" w14:textId="77777777" w:rsidR="001814FC" w:rsidRP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compensative: tempo aggiuntivo (fino a 15 minuti per ciascuna prova), sintetizzatore vocale per ascolto individuale </w:t>
      </w:r>
    </w:p>
    <w:p w14:paraId="1F657A40" w14:textId="77777777" w:rsidR="001814FC" w:rsidRDefault="001814FC" w:rsidP="001814FC">
      <w:pPr>
        <w:numPr>
          <w:ilvl w:val="0"/>
          <w:numId w:val="7"/>
        </w:num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misure dispensative: esonero dalla prova di Inglese </w:t>
      </w:r>
      <w:r w:rsidRPr="001814FC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it-IT"/>
        </w:rPr>
        <w:t>solo se</w:t>
      </w:r>
      <w:r w:rsidRPr="001814FC"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  <w:t xml:space="preserve"> previsto dalla diagnosi, richiesto dalla famiglia e convalidato dal Consiglio di classe.</w:t>
      </w:r>
    </w:p>
    <w:p w14:paraId="130FAC04" w14:textId="77777777" w:rsidR="001814FC" w:rsidRPr="001814FC" w:rsidRDefault="001814FC" w:rsidP="001814FC">
      <w:pPr>
        <w:spacing w:after="0" w:line="240" w:lineRule="auto"/>
        <w:ind w:left="426" w:right="7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it-IT"/>
        </w:rPr>
      </w:pPr>
    </w:p>
    <w:p w14:paraId="5B46C2DC" w14:textId="77777777" w:rsidR="001814FC" w:rsidRDefault="00340129" w:rsidP="001814FC">
      <w:pPr>
        <w:pStyle w:val="NormaleWeb"/>
      </w:pPr>
      <w:r>
        <w:rPr>
          <w:noProof/>
        </w:rPr>
        <w:pict w14:anchorId="603CCC5D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6" type="#_x0000_t202" style="position:absolute;margin-left:1.75pt;margin-top:6.95pt;width:488.3pt;height:21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" fillcolor="#d9d9d9" strokeweight=".5pt">
            <v:textbox style="mso-next-textbox:#Casella di testo 2">
              <w:txbxContent>
                <w:p w14:paraId="44D1F113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ITALIANO</w:t>
                  </w:r>
                </w:p>
              </w:txbxContent>
            </v:textbox>
          </v:shape>
        </w:pict>
      </w:r>
      <w:r>
        <w:rPr>
          <w:noProof/>
        </w:rPr>
        <w:pict w14:anchorId="1778F5A9">
          <v:shape id="Casella di testo 3" o:spid="_x0000_s1035" type="#_x0000_t202" style="position:absolute;margin-left:1.75pt;margin-top:35.75pt;width:487.6pt;height:3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" fillcolor="white [3201]" strokeweight=".5pt">
            <v:textbox style="mso-next-textbox:#Casella di testo 3">
              <w:txbxContent>
                <w:p w14:paraId="1C1A618B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Sintetizzatore vocale per la prova di Italiano;</w:t>
                  </w:r>
                </w:p>
                <w:p w14:paraId="3B1CC0C7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</w:rPr>
                    <w:t>□ Tempo aggiuntivo 15 minuti  per la prova di Italiano</w:t>
                  </w:r>
                </w:p>
              </w:txbxContent>
            </v:textbox>
          </v:shape>
        </w:pict>
      </w:r>
    </w:p>
    <w:p w14:paraId="44AE4E9C" w14:textId="77777777" w:rsidR="001814FC" w:rsidRDefault="001814FC" w:rsidP="001814FC">
      <w:pPr>
        <w:pStyle w:val="NormaleWeb"/>
      </w:pPr>
    </w:p>
    <w:p w14:paraId="6E0A8498" w14:textId="77777777" w:rsidR="001814FC" w:rsidRDefault="00340129" w:rsidP="001814FC">
      <w:pPr>
        <w:pStyle w:val="NormaleWeb"/>
      </w:pPr>
      <w:r>
        <w:rPr>
          <w:noProof/>
        </w:rPr>
        <w:pict w14:anchorId="16752120">
          <v:shape id="Casella di testo 4" o:spid="_x0000_s1029" type="#_x0000_t202" style="position:absolute;margin-left:1.05pt;margin-top:14.2pt;width:488.3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n8bwIAAOIEAAAOAAAAZHJzL2Uyb0RvYy54bWysVMFu2zAMvQ/YPwi6r3bSJOu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" fillcolor="#d9d9d9" strokeweight=".5pt">
            <v:textbox>
              <w:txbxContent>
                <w:p w14:paraId="3036DF80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MATEMATICA</w:t>
                  </w:r>
                </w:p>
              </w:txbxContent>
            </v:textbox>
          </v:shape>
        </w:pict>
      </w:r>
    </w:p>
    <w:p w14:paraId="248DB7D4" w14:textId="77777777" w:rsidR="001814FC" w:rsidRDefault="00340129" w:rsidP="001814FC">
      <w:pPr>
        <w:pStyle w:val="NormaleWeb"/>
      </w:pPr>
      <w:r>
        <w:rPr>
          <w:noProof/>
        </w:rPr>
        <w:pict w14:anchorId="26847C1A">
          <v:shape id="Casella di testo 5" o:spid="_x0000_s1030" type="#_x0000_t202" style="position:absolute;margin-left:.7pt;margin-top:11.35pt;width:487.6pt;height:4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" fillcolor="window" strokeweight=".5pt">
            <v:textbox>
              <w:txbxContent>
                <w:p w14:paraId="76823051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Matematica;</w:t>
                  </w:r>
                </w:p>
                <w:p w14:paraId="7B8488C3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Matematica</w:t>
                  </w:r>
                </w:p>
              </w:txbxContent>
            </v:textbox>
          </v:shape>
        </w:pict>
      </w:r>
    </w:p>
    <w:p w14:paraId="6BD1F630" w14:textId="77777777" w:rsidR="001814FC" w:rsidRDefault="00340129" w:rsidP="001814FC">
      <w:pPr>
        <w:pStyle w:val="NormaleWeb"/>
      </w:pPr>
      <w:r>
        <w:rPr>
          <w:noProof/>
        </w:rPr>
        <w:pict w14:anchorId="4399C31E">
          <v:shape id="Casella di testo 6" o:spid="_x0000_s1031" type="#_x0000_t202" style="position:absolute;margin-left:1.05pt;margin-top:33.85pt;width:488.3pt;height:27.3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" fillcolor="#d9d9d9" strokeweight=".5pt">
            <v:textbox>
              <w:txbxContent>
                <w:p w14:paraId="062D18F5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PROVA INVALSI DI LINGUA INGLESE - Reading</w:t>
                  </w:r>
                </w:p>
              </w:txbxContent>
            </v:textbox>
          </v:shape>
        </w:pict>
      </w:r>
      <w:r w:rsidR="001814FC">
        <w:br/>
      </w:r>
    </w:p>
    <w:p w14:paraId="70DE75C9" w14:textId="77777777" w:rsidR="001814FC" w:rsidRDefault="00340129" w:rsidP="001814FC">
      <w:pPr>
        <w:pStyle w:val="NormaleWeb"/>
      </w:pPr>
      <w:r>
        <w:rPr>
          <w:noProof/>
        </w:rPr>
        <w:pict w14:anchorId="7CDF2F49">
          <v:shape id="Casella di testo 7" o:spid="_x0000_s1032" type="#_x0000_t202" style="position:absolute;margin-left:.7pt;margin-top:26.85pt;width:487.6pt;height:58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" fillcolor="window" strokeweight=".5pt">
            <v:textbox>
              <w:txbxContent>
                <w:p w14:paraId="5F5BA9EE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Sintetizzatore vocale per la prova di Lingua Inglese-Reading;</w:t>
                  </w:r>
                </w:p>
                <w:p w14:paraId="5A92F690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□ Tempo aggiuntivo 15 minuti  per la prova di Lingua Inglese-Reading;</w:t>
                  </w:r>
                </w:p>
                <w:p w14:paraId="5309C9C1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□ Esonero dalla prova: delibera del </w:t>
                  </w:r>
                  <w:proofErr w:type="spellStart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CdC</w:t>
                  </w:r>
                  <w:proofErr w:type="spellEnd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n._____ data____________</w:t>
                  </w:r>
                </w:p>
                <w:p w14:paraId="398DC9FB" w14:textId="77777777" w:rsidR="001814FC" w:rsidRDefault="001814FC" w:rsidP="001814FC"/>
              </w:txbxContent>
            </v:textbox>
          </v:shape>
        </w:pict>
      </w:r>
    </w:p>
    <w:p w14:paraId="2159A505" w14:textId="77777777" w:rsidR="001814FC" w:rsidRDefault="001814FC" w:rsidP="001814FC">
      <w:pPr>
        <w:pStyle w:val="NormaleWeb"/>
      </w:pPr>
    </w:p>
    <w:p w14:paraId="071C742E" w14:textId="77777777" w:rsidR="001814FC" w:rsidRDefault="001814FC" w:rsidP="001814FC">
      <w:pPr>
        <w:pStyle w:val="NormaleWeb"/>
      </w:pPr>
    </w:p>
    <w:p w14:paraId="69A1C780" w14:textId="77777777" w:rsidR="001814FC" w:rsidRDefault="00340129" w:rsidP="001814FC">
      <w:pPr>
        <w:pStyle w:val="NormaleWeb"/>
      </w:pPr>
      <w:r>
        <w:rPr>
          <w:noProof/>
        </w:rPr>
        <w:pict w14:anchorId="1925F81C">
          <v:shape id="Casella di testo 8" o:spid="_x0000_s1033" type="#_x0000_t202" style="position:absolute;margin-left:.7pt;margin-top:9.5pt;width:488.3pt;height:25.3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" fillcolor="#d9d9d9" strokeweight=".5pt">
            <v:textbox>
              <w:txbxContent>
                <w:p w14:paraId="4B77A9DF" w14:textId="77777777" w:rsidR="001814FC" w:rsidRPr="001814FC" w:rsidRDefault="001814FC" w:rsidP="001814FC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</w:pPr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 xml:space="preserve">PROVA INVALSI DI LINGUA INGLESE - </w:t>
                  </w:r>
                  <w:proofErr w:type="spellStart"/>
                  <w:r w:rsidRPr="001814FC">
                    <w:rPr>
                      <w:rFonts w:ascii="Comic Sans MS" w:hAnsi="Comic Sans MS" w:cs="Arial"/>
                      <w:b/>
                      <w:bCs/>
                      <w:sz w:val="24"/>
                      <w:szCs w:val="24"/>
                    </w:rPr>
                    <w:t>Listening</w:t>
                  </w:r>
                  <w:proofErr w:type="spellEnd"/>
                </w:p>
              </w:txbxContent>
            </v:textbox>
          </v:shape>
        </w:pict>
      </w:r>
    </w:p>
    <w:p w14:paraId="7E6F5B94" w14:textId="77777777" w:rsidR="001814FC" w:rsidRDefault="00340129" w:rsidP="001814FC">
      <w:pPr>
        <w:pStyle w:val="NormaleWeb"/>
      </w:pPr>
      <w:r>
        <w:rPr>
          <w:noProof/>
        </w:rPr>
        <w:pict w14:anchorId="60AC15EC">
          <v:shape id="Casella di testo 9" o:spid="_x0000_s1034" type="#_x0000_t202" style="position:absolute;margin-left:1.05pt;margin-top:10.95pt;width:487.6pt;height:43.3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" fillcolor="window" strokeweight=".5pt">
            <v:textbox>
              <w:txbxContent>
                <w:p w14:paraId="0C143C1C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□ Terzo ascolto per la prova di inglese-</w:t>
                  </w:r>
                  <w:proofErr w:type="spellStart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Listening</w:t>
                  </w:r>
                  <w:proofErr w:type="spellEnd"/>
                </w:p>
                <w:p w14:paraId="7F52A31C" w14:textId="77777777" w:rsidR="001814FC" w:rsidRPr="001814FC" w:rsidRDefault="001814FC" w:rsidP="001814FC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□ Esonero dalla prova: delibera del </w:t>
                  </w:r>
                  <w:proofErr w:type="spellStart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CdC</w:t>
                  </w:r>
                  <w:proofErr w:type="spellEnd"/>
                  <w:r w:rsidRPr="001814FC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n._____ data___________</w:t>
                  </w:r>
                </w:p>
              </w:txbxContent>
            </v:textbox>
          </v:shape>
        </w:pict>
      </w:r>
    </w:p>
    <w:p w14:paraId="1119340E" w14:textId="77777777" w:rsidR="001814FC" w:rsidRDefault="001814FC" w:rsidP="001814FC">
      <w:pPr>
        <w:pStyle w:val="Titolo1"/>
        <w:rPr>
          <w:rFonts w:ascii="Calibri" w:eastAsiaTheme="minorHAnsi" w:hAnsi="Calibri" w:cs="Calibri"/>
          <w:b w:val="0"/>
          <w:bCs w:val="0"/>
          <w:sz w:val="22"/>
          <w:szCs w:val="22"/>
        </w:rPr>
      </w:pPr>
    </w:p>
    <w:p w14:paraId="0EEEB729" w14:textId="77777777" w:rsidR="001814FC" w:rsidRDefault="001814FC" w:rsidP="001814FC">
      <w:pPr>
        <w:rPr>
          <w:lang w:eastAsia="it-IT"/>
        </w:rPr>
      </w:pPr>
    </w:p>
    <w:p w14:paraId="76F54A9A" w14:textId="77777777" w:rsidR="001814FC" w:rsidRPr="00AA1155" w:rsidRDefault="001814FC" w:rsidP="001814FC">
      <w:pPr>
        <w:rPr>
          <w:lang w:eastAsia="it-IT"/>
        </w:rPr>
      </w:pPr>
    </w:p>
    <w:p w14:paraId="3B3BE451" w14:textId="77777777" w:rsidR="001814FC" w:rsidRPr="001814FC" w:rsidRDefault="001814FC" w:rsidP="001814FC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Alla luce delle disposizioni del </w:t>
      </w:r>
      <w:proofErr w:type="gramStart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codice civile</w:t>
      </w:r>
      <w:proofErr w:type="gramEnd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03B2C056" w14:textId="77777777" w:rsidR="001814FC" w:rsidRPr="001814FC" w:rsidRDefault="001814FC" w:rsidP="001814FC">
      <w:pPr>
        <w:pStyle w:val="NormaleWeb"/>
        <w:tabs>
          <w:tab w:val="center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Firma (di entrambi i genitori)*</w:t>
      </w:r>
    </w:p>
    <w:p w14:paraId="7B894C99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5D4C93F9" w14:textId="77777777" w:rsidR="001814FC" w:rsidRPr="001814FC" w:rsidRDefault="001814FC" w:rsidP="001814FC">
      <w:pPr>
        <w:pStyle w:val="NormaleWeb"/>
        <w:tabs>
          <w:tab w:val="center" w:pos="737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</w:t>
      </w:r>
    </w:p>
    <w:p w14:paraId="5DD5A42D" w14:textId="77777777" w:rsidR="00076380" w:rsidRDefault="00076380" w:rsidP="0018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0841B0" w14:textId="77777777" w:rsidR="00E12B5C" w:rsidRPr="00BA0DB5" w:rsidRDefault="00885D3E" w:rsidP="00E1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PATTO EDUCATIVO</w:t>
      </w:r>
    </w:p>
    <w:p w14:paraId="1FCCF9FF" w14:textId="77777777" w:rsidR="00885D3E" w:rsidRPr="00BA0DB5" w:rsidRDefault="005F5126" w:rsidP="005F512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t>Da condividere con la famiglia</w:t>
      </w:r>
    </w:p>
    <w:p w14:paraId="159F652F" w14:textId="77777777" w:rsidR="00885D3E" w:rsidRPr="00BA0DB5" w:rsidRDefault="00885D3E" w:rsidP="00885D3E">
      <w:pPr>
        <w:autoSpaceDE w:val="0"/>
        <w:autoSpaceDN w:val="0"/>
        <w:adjustRightInd w:val="0"/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>Nelle attività di studio l’allievo</w:t>
      </w:r>
      <w:r w:rsidRPr="00BA0DB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EF982BC" w14:textId="77777777" w:rsidR="00885D3E" w:rsidRPr="00BA0DB5" w:rsidRDefault="00B01FE3" w:rsidP="00885D3E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è seguito da un Tutor nelle discipline: _______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651924C9" w14:textId="77777777" w:rsidR="00F271F7" w:rsidRPr="00BA0DB5" w:rsidRDefault="00F271F7" w:rsidP="00F271F7">
      <w:pPr>
        <w:suppressAutoHyphens/>
        <w:autoSpaceDE w:val="0"/>
        <w:autoSpaceDN w:val="0"/>
        <w:adjustRightInd w:val="0"/>
        <w:spacing w:before="120"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t>con cadenza: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quotidiana</w:t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tab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="00B01FE3"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Pr="00BA0DB5">
        <w:rPr>
          <w:rFonts w:ascii="Times New Roman" w:hAnsi="Times New Roman" w:cs="Times New Roman"/>
          <w:sz w:val="24"/>
          <w:szCs w:val="24"/>
        </w:rPr>
        <w:t xml:space="preserve"> bisettimanale</w:t>
      </w:r>
    </w:p>
    <w:p w14:paraId="10A51F98" w14:textId="77777777" w:rsidR="00885D3E" w:rsidRPr="00BA0DB5" w:rsidRDefault="00B01FE3" w:rsidP="00F271F7">
      <w:pPr>
        <w:suppressAutoHyphens/>
        <w:autoSpaceDE w:val="0"/>
        <w:autoSpaceDN w:val="0"/>
        <w:adjustRightInd w:val="0"/>
        <w:spacing w:before="120"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settimanale</w:t>
      </w:r>
      <w:r w:rsidR="00F271F7" w:rsidRPr="00BA0DB5">
        <w:rPr>
          <w:rFonts w:ascii="Times New Roman" w:hAnsi="Times New Roman" w:cs="Times New Roman"/>
          <w:sz w:val="24"/>
          <w:szCs w:val="24"/>
        </w:rPr>
        <w:tab/>
      </w: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271F7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F271F7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quindicinale </w:t>
      </w:r>
    </w:p>
    <w:p w14:paraId="29B9C544" w14:textId="77777777" w:rsidR="00885D3E" w:rsidRPr="00BA0DB5" w:rsidRDefault="00B01FE3" w:rsidP="00885D3E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BA0DB5">
        <w:rPr>
          <w:rFonts w:ascii="Times New Roman" w:hAnsi="Times New Roman" w:cs="Times New Roman"/>
          <w:color w:val="auto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color w:val="auto"/>
        </w:rPr>
        <w:instrText xml:space="preserve"> FORMCHECKBOX </w:instrText>
      </w:r>
      <w:r w:rsidR="00340129">
        <w:rPr>
          <w:rFonts w:ascii="Times New Roman" w:hAnsi="Times New Roman" w:cs="Times New Roman"/>
          <w:color w:val="auto"/>
        </w:rPr>
      </w:r>
      <w:r w:rsidR="00340129">
        <w:rPr>
          <w:rFonts w:ascii="Times New Roman" w:hAnsi="Times New Roman" w:cs="Times New Roman"/>
          <w:color w:val="auto"/>
        </w:rPr>
        <w:fldChar w:fldCharType="separate"/>
      </w:r>
      <w:r w:rsidRPr="00BA0DB5">
        <w:rPr>
          <w:rFonts w:ascii="Times New Roman" w:hAnsi="Times New Roman" w:cs="Times New Roman"/>
          <w:color w:val="auto"/>
        </w:rPr>
        <w:fldChar w:fldCharType="end"/>
      </w:r>
      <w:r w:rsidR="00885D3E" w:rsidRPr="00BA0DB5">
        <w:rPr>
          <w:rFonts w:ascii="Times New Roman" w:hAnsi="Times New Roman" w:cs="Times New Roman"/>
          <w:color w:val="auto"/>
        </w:rPr>
        <w:t xml:space="preserve"> è seguito da familiari</w:t>
      </w:r>
    </w:p>
    <w:p w14:paraId="56D17A46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313F5" w:rsidRPr="00BA0DB5">
        <w:rPr>
          <w:rFonts w:ascii="Times New Roman" w:hAnsi="Times New Roman" w:cs="Times New Roman"/>
          <w:sz w:val="24"/>
          <w:szCs w:val="24"/>
        </w:rPr>
        <w:t xml:space="preserve">ricorre all’aiuto di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compagni</w:t>
      </w:r>
    </w:p>
    <w:p w14:paraId="3D4CAE97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utilizza strumenti compensativi</w:t>
      </w:r>
    </w:p>
    <w:p w14:paraId="41D2A48E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altro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 xml:space="preserve"> (specificare)___</w:t>
      </w:r>
      <w:r w:rsidR="00885D3E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48FFC349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F3B059" w14:textId="77777777" w:rsidR="00885D3E" w:rsidRPr="00BA0DB5" w:rsidRDefault="00885D3E" w:rsidP="00885D3E">
      <w:pPr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A0DB5">
        <w:rPr>
          <w:rFonts w:ascii="Times New Roman" w:eastAsia="Calibri" w:hAnsi="Times New Roman" w:cs="Times New Roman"/>
          <w:b/>
          <w:sz w:val="24"/>
          <w:szCs w:val="24"/>
        </w:rPr>
        <w:t xml:space="preserve">Strumenti da utilizzare nel lavoro a casa </w:t>
      </w:r>
    </w:p>
    <w:p w14:paraId="1DC0FE3B" w14:textId="77777777" w:rsidR="00885D3E" w:rsidRPr="00BA0DB5" w:rsidRDefault="00B01FE3" w:rsidP="00885D3E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strumenti informatici (pc, videoscrittura con correttore ortografico,…)</w:t>
      </w:r>
    </w:p>
    <w:p w14:paraId="0FE5E43E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tecnologia di sintesi vocale</w:t>
      </w:r>
    </w:p>
    <w:p w14:paraId="0171EAF4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F263A2" w:rsidRPr="00BA0DB5">
        <w:rPr>
          <w:rFonts w:ascii="Times New Roman" w:hAnsi="Times New Roman" w:cs="Times New Roman"/>
          <w:sz w:val="24"/>
          <w:szCs w:val="24"/>
        </w:rPr>
        <w:t>appunti scritti al pc</w:t>
      </w:r>
    </w:p>
    <w:p w14:paraId="0A4F509C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registrazioni digitali</w:t>
      </w:r>
    </w:p>
    <w:p w14:paraId="1FD42C78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materiali multimediali (video, simulazioni…)</w:t>
      </w:r>
    </w:p>
    <w:p w14:paraId="29BAB4A0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testi semplificati e/o ridotti</w:t>
      </w:r>
    </w:p>
    <w:p w14:paraId="7AB022B8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 xml:space="preserve">fotocopie </w:t>
      </w:r>
    </w:p>
    <w:p w14:paraId="5230E511" w14:textId="77777777" w:rsidR="00885D3E" w:rsidRPr="00BA0DB5" w:rsidRDefault="00B01FE3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885D3E" w:rsidRPr="00BA0DB5">
        <w:rPr>
          <w:rFonts w:ascii="Times New Roman" w:eastAsia="Calibri" w:hAnsi="Times New Roman" w:cs="Times New Roman"/>
          <w:sz w:val="24"/>
          <w:szCs w:val="24"/>
        </w:rPr>
        <w:t>schemi e mappe</w:t>
      </w:r>
    </w:p>
    <w:p w14:paraId="38D094EB" w14:textId="77777777" w:rsidR="00352C0F" w:rsidRPr="00BA0DB5" w:rsidRDefault="00B01FE3" w:rsidP="00352C0F">
      <w:pPr>
        <w:suppressAutoHyphens/>
        <w:autoSpaceDE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885D3E" w:rsidRPr="00BA0DB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0129">
        <w:rPr>
          <w:rFonts w:ascii="Times New Roman" w:hAnsi="Times New Roman" w:cs="Times New Roman"/>
          <w:sz w:val="24"/>
          <w:szCs w:val="24"/>
        </w:rPr>
      </w:r>
      <w:r w:rsidR="00340129">
        <w:rPr>
          <w:rFonts w:ascii="Times New Roman" w:hAnsi="Times New Roman" w:cs="Times New Roman"/>
          <w:sz w:val="24"/>
          <w:szCs w:val="24"/>
        </w:rPr>
        <w:fldChar w:fldCharType="separate"/>
      </w:r>
      <w:r w:rsidRPr="00BA0DB5">
        <w:rPr>
          <w:rFonts w:ascii="Times New Roman" w:hAnsi="Times New Roman" w:cs="Times New Roman"/>
          <w:sz w:val="24"/>
          <w:szCs w:val="24"/>
        </w:rPr>
        <w:fldChar w:fldCharType="end"/>
      </w:r>
      <w:r w:rsidR="00885D3E" w:rsidRPr="00BA0DB5">
        <w:rPr>
          <w:rFonts w:ascii="Times New Roman" w:hAnsi="Times New Roman" w:cs="Times New Roman"/>
          <w:sz w:val="24"/>
          <w:szCs w:val="24"/>
        </w:rPr>
        <w:t xml:space="preserve"> 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altro (specificare)___</w:t>
      </w:r>
      <w:r w:rsidR="00352C0F" w:rsidRPr="00BA0DB5">
        <w:rPr>
          <w:rFonts w:ascii="Times New Roman" w:hAnsi="Times New Roman" w:cs="Times New Roman"/>
          <w:sz w:val="24"/>
          <w:szCs w:val="24"/>
        </w:rPr>
        <w:t>______________________________</w:t>
      </w:r>
      <w:r w:rsidR="00352C0F" w:rsidRPr="00BA0DB5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34EDC9BF" w14:textId="77777777" w:rsidR="00885D3E" w:rsidRPr="00BA0DB5" w:rsidRDefault="00885D3E" w:rsidP="00885D3E">
      <w:pPr>
        <w:suppressAutoHyphens/>
        <w:autoSpaceDE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17E14" w14:textId="77777777" w:rsidR="00AF5287" w:rsidRPr="00BA0DB5" w:rsidRDefault="00AF5287">
      <w:pPr>
        <w:rPr>
          <w:rFonts w:ascii="Times New Roman" w:hAnsi="Times New Roman" w:cs="Times New Roman"/>
          <w:sz w:val="24"/>
          <w:szCs w:val="24"/>
        </w:rPr>
      </w:pPr>
      <w:r w:rsidRPr="00BA0DB5">
        <w:rPr>
          <w:rFonts w:ascii="Times New Roman" w:hAnsi="Times New Roman" w:cs="Times New Roman"/>
          <w:sz w:val="24"/>
          <w:szCs w:val="24"/>
        </w:rPr>
        <w:br w:type="page"/>
      </w:r>
    </w:p>
    <w:p w14:paraId="342E8900" w14:textId="77777777" w:rsidR="00497727" w:rsidRPr="00BA0DB5" w:rsidRDefault="00497727" w:rsidP="00497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BA0DB5">
        <w:rPr>
          <w:rFonts w:ascii="Comic Sans MS" w:hAnsi="Comic Sans MS" w:cs="Times New Roman"/>
          <w:b/>
          <w:i/>
          <w:sz w:val="28"/>
          <w:szCs w:val="28"/>
        </w:rPr>
        <w:lastRenderedPageBreak/>
        <w:t>FIRME</w:t>
      </w:r>
    </w:p>
    <w:p w14:paraId="784AA6A1" w14:textId="77777777" w:rsidR="00497727" w:rsidRPr="00BA0DB5" w:rsidRDefault="006415EA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Team docenti</w:t>
      </w:r>
      <w:r w:rsidR="00497727" w:rsidRPr="00BA0DB5">
        <w:rPr>
          <w:b/>
          <w:color w:val="auto"/>
        </w:rPr>
        <w:t>/Consiglio di classe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3340"/>
        <w:gridCol w:w="2731"/>
      </w:tblGrid>
      <w:tr w:rsidR="00497727" w:rsidRPr="00BA0DB5" w14:paraId="576CCF62" w14:textId="77777777" w:rsidTr="00F94390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2E76253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B40376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Docente di</w:t>
            </w: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1F5A2A1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28A3ED13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45CB4B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8DFA0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8BE53D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F259D55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CAB6B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CF4E0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F18FC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7A084EBD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11C72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112392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68E3EB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2CC0B559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BC1A73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38BAE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E6611AA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27D2E54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F9E44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8B78CE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A53F6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1721E122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76707E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A8373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E5BE9B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66810075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9C68C0E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0F7992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5BA48A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6517BE5C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FB7CA4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E98E40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02EBAB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39CCC18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AEEB4F3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A0ACD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13706C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FD2DCBA" w14:textId="77777777" w:rsidTr="00497727">
        <w:trPr>
          <w:trHeight w:val="397"/>
        </w:trPr>
        <w:tc>
          <w:tcPr>
            <w:tcW w:w="37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F29B0F5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76A16F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1C1809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276A7BAD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 xml:space="preserve">Il </w:t>
      </w:r>
      <w:r w:rsidR="006415EA" w:rsidRPr="00BA0DB5">
        <w:rPr>
          <w:color w:val="auto"/>
        </w:rPr>
        <w:t>team docenti/</w:t>
      </w:r>
      <w:r w:rsidRPr="00BA0DB5">
        <w:rPr>
          <w:color w:val="auto"/>
        </w:rPr>
        <w:t xml:space="preserve">Consiglio di classe ha condiviso il PDP in </w:t>
      </w:r>
      <w:proofErr w:type="gramStart"/>
      <w:r w:rsidRPr="00BA0DB5">
        <w:rPr>
          <w:color w:val="auto"/>
        </w:rPr>
        <w:t>data:_</w:t>
      </w:r>
      <w:proofErr w:type="gramEnd"/>
      <w:r w:rsidRPr="00BA0DB5">
        <w:rPr>
          <w:color w:val="auto"/>
        </w:rPr>
        <w:t>____________________</w:t>
      </w:r>
    </w:p>
    <w:p w14:paraId="3B1766DA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</w:p>
    <w:p w14:paraId="0BD18C38" w14:textId="77777777" w:rsidR="00497727" w:rsidRPr="00BA0DB5" w:rsidRDefault="00497727" w:rsidP="00497727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Genitori o chi ne fa le veci</w:t>
      </w:r>
      <w:r w:rsidR="002D55D1" w:rsidRPr="001814FC">
        <w:rPr>
          <w:color w:val="000000" w:themeColor="text1"/>
        </w:rPr>
        <w:t>*</w:t>
      </w:r>
    </w:p>
    <w:tbl>
      <w:tblPr>
        <w:tblW w:w="9720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60"/>
        <w:gridCol w:w="2810"/>
      </w:tblGrid>
      <w:tr w:rsidR="00497727" w:rsidRPr="00BA0DB5" w14:paraId="7B0974F6" w14:textId="77777777" w:rsidTr="00F94390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FCFDB7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49DFFE5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Riferimenti telefonici</w:t>
            </w: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C6EA053" w14:textId="77777777" w:rsidR="00497727" w:rsidRPr="00BA0DB5" w:rsidRDefault="00497727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</w:tr>
      <w:tr w:rsidR="00497727" w:rsidRPr="00BA0DB5" w14:paraId="7D587E1E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4D8F608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6363B5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F4BF37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  <w:tr w:rsidR="00497727" w:rsidRPr="00BA0DB5" w14:paraId="08AAAE86" w14:textId="77777777" w:rsidTr="00C30C05">
        <w:trPr>
          <w:trHeight w:val="397"/>
        </w:trPr>
        <w:tc>
          <w:tcPr>
            <w:tcW w:w="36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EB2D46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734B151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8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8356ED" w14:textId="77777777" w:rsidR="00497727" w:rsidRPr="00BA0DB5" w:rsidRDefault="00497727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16F5F7CA" w14:textId="77777777" w:rsidR="00497727" w:rsidRPr="00BA0DB5" w:rsidRDefault="00497727" w:rsidP="00497727">
      <w:pPr>
        <w:pStyle w:val="Standard"/>
        <w:widowControl w:val="0"/>
        <w:spacing w:line="360" w:lineRule="auto"/>
        <w:rPr>
          <w:color w:val="auto"/>
        </w:rPr>
      </w:pPr>
      <w:r w:rsidRPr="00BA0DB5">
        <w:rPr>
          <w:color w:val="auto"/>
        </w:rPr>
        <w:t>I genitori, in alternativa chi ne fa le veci, hanno condiviso il PDP in data:_____________________</w:t>
      </w:r>
    </w:p>
    <w:p w14:paraId="752FC131" w14:textId="77777777" w:rsidR="00AC6F42" w:rsidRPr="00BA0DB5" w:rsidRDefault="00AC6F42" w:rsidP="00AC6F42">
      <w:pPr>
        <w:pStyle w:val="Standard"/>
        <w:widowControl w:val="0"/>
        <w:spacing w:line="360" w:lineRule="auto"/>
        <w:rPr>
          <w:rFonts w:ascii="Arial" w:hAnsi="Arial"/>
          <w:b/>
          <w:color w:val="auto"/>
          <w:sz w:val="20"/>
          <w:szCs w:val="26"/>
        </w:rPr>
      </w:pPr>
    </w:p>
    <w:p w14:paraId="44137993" w14:textId="77777777" w:rsidR="00AC6F42" w:rsidRPr="00BA0DB5" w:rsidRDefault="00AC6F42" w:rsidP="00AC6F42">
      <w:pPr>
        <w:pStyle w:val="Standard"/>
        <w:widowControl w:val="0"/>
        <w:spacing w:line="360" w:lineRule="auto"/>
        <w:rPr>
          <w:b/>
          <w:color w:val="auto"/>
        </w:rPr>
      </w:pPr>
      <w:r w:rsidRPr="00BA0DB5">
        <w:rPr>
          <w:b/>
          <w:color w:val="auto"/>
        </w:rPr>
        <w:t>Dirigente scolastico</w:t>
      </w:r>
    </w:p>
    <w:tbl>
      <w:tblPr>
        <w:tblW w:w="9596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0"/>
        <w:gridCol w:w="3690"/>
        <w:gridCol w:w="2266"/>
      </w:tblGrid>
      <w:tr w:rsidR="00AC6F42" w:rsidRPr="00BA0DB5" w14:paraId="553D8D06" w14:textId="77777777" w:rsidTr="00F94390">
        <w:trPr>
          <w:trHeight w:val="33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A2BD126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Cognome e nome</w:t>
            </w: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E0362FD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Firma</w:t>
            </w: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F968FE" w14:textId="77777777" w:rsidR="00AC6F42" w:rsidRPr="00BA0DB5" w:rsidRDefault="00AC6F42" w:rsidP="00C30C05">
            <w:pPr>
              <w:pStyle w:val="Standard"/>
              <w:widowControl w:val="0"/>
              <w:rPr>
                <w:b/>
                <w:color w:val="auto"/>
              </w:rPr>
            </w:pPr>
            <w:r w:rsidRPr="00BA0DB5">
              <w:rPr>
                <w:b/>
                <w:color w:val="auto"/>
              </w:rPr>
              <w:t>Data</w:t>
            </w:r>
          </w:p>
        </w:tc>
      </w:tr>
      <w:tr w:rsidR="00AC6F42" w:rsidRPr="00BA0DB5" w14:paraId="437BF3B9" w14:textId="77777777" w:rsidTr="00C30C05">
        <w:trPr>
          <w:trHeight w:val="343"/>
        </w:trPr>
        <w:tc>
          <w:tcPr>
            <w:tcW w:w="3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557F439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36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A410EC5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  <w:tc>
          <w:tcPr>
            <w:tcW w:w="2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E049CB" w14:textId="77777777" w:rsidR="00AC6F42" w:rsidRPr="00BA0DB5" w:rsidRDefault="00AC6F42" w:rsidP="00C30C05">
            <w:pPr>
              <w:pStyle w:val="Standard"/>
              <w:widowControl w:val="0"/>
              <w:rPr>
                <w:color w:val="auto"/>
              </w:rPr>
            </w:pPr>
          </w:p>
        </w:tc>
      </w:tr>
    </w:tbl>
    <w:p w14:paraId="0541C72B" w14:textId="77777777" w:rsidR="00751EC5" w:rsidRDefault="00751EC5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2709F" w14:textId="77777777" w:rsidR="002D55D1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75FD9" w14:textId="77777777" w:rsidR="002D55D1" w:rsidRPr="001814FC" w:rsidRDefault="002D55D1" w:rsidP="002D55D1">
      <w:pPr>
        <w:pStyle w:val="Titolo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Alla luce delle disposizioni del </w:t>
      </w:r>
      <w:proofErr w:type="gramStart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codice civile</w:t>
      </w:r>
      <w:proofErr w:type="gramEnd"/>
      <w:r w:rsidRPr="001814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</w:p>
    <w:p w14:paraId="6B94EABC" w14:textId="77777777" w:rsidR="002D55D1" w:rsidRPr="00BA0DB5" w:rsidRDefault="002D55D1" w:rsidP="00CA30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55D1" w:rsidRPr="00BA0DB5" w:rsidSect="0031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E07"/>
    <w:multiLevelType w:val="hybridMultilevel"/>
    <w:tmpl w:val="B67A0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36B"/>
    <w:multiLevelType w:val="multilevel"/>
    <w:tmpl w:val="E7B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149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24389">
    <w:abstractNumId w:val="5"/>
  </w:num>
  <w:num w:numId="2" w16cid:durableId="1982343488">
    <w:abstractNumId w:val="4"/>
  </w:num>
  <w:num w:numId="3" w16cid:durableId="1571043472">
    <w:abstractNumId w:val="2"/>
  </w:num>
  <w:num w:numId="4" w16cid:durableId="1095519538">
    <w:abstractNumId w:val="3"/>
  </w:num>
  <w:num w:numId="5" w16cid:durableId="346752786">
    <w:abstractNumId w:val="6"/>
  </w:num>
  <w:num w:numId="6" w16cid:durableId="1311866166">
    <w:abstractNumId w:val="0"/>
  </w:num>
  <w:num w:numId="7" w16cid:durableId="28835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BC"/>
    <w:rsid w:val="00022883"/>
    <w:rsid w:val="00036764"/>
    <w:rsid w:val="00076380"/>
    <w:rsid w:val="000B44F4"/>
    <w:rsid w:val="000E5180"/>
    <w:rsid w:val="00147662"/>
    <w:rsid w:val="001814FC"/>
    <w:rsid w:val="00186199"/>
    <w:rsid w:val="001E0E4B"/>
    <w:rsid w:val="001E65BD"/>
    <w:rsid w:val="002147BC"/>
    <w:rsid w:val="00214F4A"/>
    <w:rsid w:val="00216E86"/>
    <w:rsid w:val="002361A7"/>
    <w:rsid w:val="002C5EFC"/>
    <w:rsid w:val="002D55D1"/>
    <w:rsid w:val="00313198"/>
    <w:rsid w:val="003313F5"/>
    <w:rsid w:val="00340129"/>
    <w:rsid w:val="00352C0F"/>
    <w:rsid w:val="003E396C"/>
    <w:rsid w:val="00445A07"/>
    <w:rsid w:val="00497727"/>
    <w:rsid w:val="004A0DCD"/>
    <w:rsid w:val="004A18EB"/>
    <w:rsid w:val="004C4D32"/>
    <w:rsid w:val="005C14CC"/>
    <w:rsid w:val="005F5126"/>
    <w:rsid w:val="00603479"/>
    <w:rsid w:val="0062152E"/>
    <w:rsid w:val="006415EA"/>
    <w:rsid w:val="00650FF0"/>
    <w:rsid w:val="0069605A"/>
    <w:rsid w:val="006A393C"/>
    <w:rsid w:val="006A549C"/>
    <w:rsid w:val="006E154D"/>
    <w:rsid w:val="006F6ABC"/>
    <w:rsid w:val="00751EC5"/>
    <w:rsid w:val="007962D7"/>
    <w:rsid w:val="007B5418"/>
    <w:rsid w:val="00846818"/>
    <w:rsid w:val="00881976"/>
    <w:rsid w:val="00885D3E"/>
    <w:rsid w:val="009030E8"/>
    <w:rsid w:val="0098005A"/>
    <w:rsid w:val="009863DE"/>
    <w:rsid w:val="009A1CB9"/>
    <w:rsid w:val="00A123F6"/>
    <w:rsid w:val="00A13BDB"/>
    <w:rsid w:val="00A167D5"/>
    <w:rsid w:val="00A36B99"/>
    <w:rsid w:val="00AC6F42"/>
    <w:rsid w:val="00AF5287"/>
    <w:rsid w:val="00B01FE3"/>
    <w:rsid w:val="00B12150"/>
    <w:rsid w:val="00B55F36"/>
    <w:rsid w:val="00B9770E"/>
    <w:rsid w:val="00BA0DB5"/>
    <w:rsid w:val="00C30C05"/>
    <w:rsid w:val="00C46D32"/>
    <w:rsid w:val="00CA30E8"/>
    <w:rsid w:val="00D04FA9"/>
    <w:rsid w:val="00D10A90"/>
    <w:rsid w:val="00DB7E5C"/>
    <w:rsid w:val="00DC16D1"/>
    <w:rsid w:val="00E0138C"/>
    <w:rsid w:val="00E12B5C"/>
    <w:rsid w:val="00E66498"/>
    <w:rsid w:val="00E77351"/>
    <w:rsid w:val="00E81C3D"/>
    <w:rsid w:val="00F263A2"/>
    <w:rsid w:val="00F271F7"/>
    <w:rsid w:val="00F3320B"/>
    <w:rsid w:val="00F33489"/>
    <w:rsid w:val="00F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A2DEBA2"/>
  <w15:docId w15:val="{43B63E8A-1956-498F-939F-45A74B01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D3E"/>
  </w:style>
  <w:style w:type="paragraph" w:styleId="Titolo1">
    <w:name w:val="heading 1"/>
    <w:basedOn w:val="Normale"/>
    <w:next w:val="Normale"/>
    <w:link w:val="Titolo1Carattere"/>
    <w:uiPriority w:val="9"/>
    <w:qFormat/>
    <w:rsid w:val="0018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147BC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147B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147B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47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47B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5C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C14C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4CC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rsid w:val="00603479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AF528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85D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5D3E"/>
    <w:pPr>
      <w:ind w:left="720"/>
      <w:contextualSpacing/>
    </w:pPr>
  </w:style>
  <w:style w:type="paragraph" w:customStyle="1" w:styleId="Standard">
    <w:name w:val="Standard"/>
    <w:rsid w:val="004977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1814F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F6ABC"/>
    <w:rPr>
      <w:color w:val="0000FF"/>
      <w:u w:val="single"/>
    </w:rPr>
  </w:style>
  <w:style w:type="table" w:customStyle="1" w:styleId="TableGridPHPDOCX">
    <w:name w:val="Table Grid PHPDOCX"/>
    <w:uiPriority w:val="59"/>
    <w:rsid w:val="009A1CB9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eass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6E052-1504-4B09-A39A-9A8F74C8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Arianna Pina</cp:lastModifiedBy>
  <cp:revision>21</cp:revision>
  <cp:lastPrinted>2018-09-18T13:36:00Z</cp:lastPrinted>
  <dcterms:created xsi:type="dcterms:W3CDTF">2018-09-17T13:11:00Z</dcterms:created>
  <dcterms:modified xsi:type="dcterms:W3CDTF">2022-07-01T09:43:00Z</dcterms:modified>
</cp:coreProperties>
</file>