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DCCD" w14:textId="01EC8756" w:rsidR="00AE01EE" w:rsidRDefault="00AE01EE" w:rsidP="00AE01EE">
      <w:r w:rsidRPr="00450D03">
        <w:rPr>
          <w:rFonts w:ascii="Calibri" w:eastAsia="Calibri" w:hAnsi="Calibri" w:cs="Calibri"/>
          <w:noProof/>
        </w:rPr>
        <w:drawing>
          <wp:anchor distT="0" distB="0" distL="114300" distR="114300" simplePos="0" relativeHeight="251671552" behindDoc="0" locked="0" layoutInCell="1" allowOverlap="1" wp14:anchorId="632AF418" wp14:editId="460D2CE4">
            <wp:simplePos x="0" y="0"/>
            <wp:positionH relativeFrom="column">
              <wp:posOffset>4752596</wp:posOffset>
            </wp:positionH>
            <wp:positionV relativeFrom="paragraph">
              <wp:posOffset>-26376</wp:posOffset>
            </wp:positionV>
            <wp:extent cx="1751965" cy="561975"/>
            <wp:effectExtent l="0" t="0" r="0" b="0"/>
            <wp:wrapNone/>
            <wp:docPr id="15" name="Immagine 15" descr="Immagine che contiene testo, Elementi grafici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Immagine che contiene testo, Elementi grafici, Carattere, schermata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0D03">
        <w:rPr>
          <w:rFonts w:ascii="Calibri" w:eastAsia="Calibri" w:hAnsi="Calibri" w:cs="Calibri"/>
          <w:noProof/>
        </w:rPr>
        <w:drawing>
          <wp:inline distT="0" distB="0" distL="0" distR="0" wp14:anchorId="2CD991EF" wp14:editId="31C046BB">
            <wp:extent cx="1628775" cy="363067"/>
            <wp:effectExtent l="0" t="0" r="0" b="0"/>
            <wp:docPr id="1" name="Immagine 1" descr="Immagine che contiene testo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 Finanziato dall'Unione europea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51" cy="39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D03">
        <w:rPr>
          <w:rFonts w:ascii="Calibri" w:eastAsia="Calibri" w:hAnsi="Calibri" w:cs="Calibri"/>
          <w:noProof/>
        </w:rPr>
        <w:drawing>
          <wp:inline distT="0" distB="0" distL="0" distR="0" wp14:anchorId="386643A8" wp14:editId="2D091406">
            <wp:extent cx="3083780" cy="3333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TURA-Orizzontale-768x8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763" cy="40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79D72" w14:textId="519E22AB" w:rsidR="00AE01EE" w:rsidRDefault="00AE01EE" w:rsidP="00AE01EE">
      <w:pPr>
        <w:jc w:val="center"/>
      </w:pPr>
      <w:r w:rsidRPr="000E73A1">
        <w:rPr>
          <w:rFonts w:eastAsia="Calibri" w:cstheme="minorHAnsi"/>
          <w:noProof/>
        </w:rPr>
        <w:drawing>
          <wp:inline distT="0" distB="0" distL="0" distR="0" wp14:anchorId="0212E489" wp14:editId="29D614F2">
            <wp:extent cx="533400" cy="552450"/>
            <wp:effectExtent l="0" t="0" r="0" b="0"/>
            <wp:docPr id="4" name="Immagine 4" descr="../../../img/logo_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../../../img/logo_repubbli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FE1B4" w14:textId="18465B3C" w:rsidR="00AE01EE" w:rsidRDefault="00AE01EE" w:rsidP="00AE01EE">
      <w:pPr>
        <w:jc w:val="center"/>
        <w:rPr>
          <w:rFonts w:ascii="Verdana" w:eastAsia="Calibri" w:hAnsi="Verdana" w:cs="Calibri"/>
          <w:b/>
          <w:sz w:val="20"/>
          <w:szCs w:val="20"/>
        </w:rPr>
      </w:pPr>
      <w:r w:rsidRPr="001E4081">
        <w:rPr>
          <w:rFonts w:ascii="Verdana" w:eastAsia="Calibri" w:hAnsi="Verdana" w:cs="Calibri"/>
          <w:b/>
          <w:sz w:val="20"/>
          <w:szCs w:val="20"/>
        </w:rPr>
        <w:t>Ministero dell’Istruzione e del Merito</w:t>
      </w:r>
    </w:p>
    <w:p w14:paraId="2E726E37" w14:textId="5E26CC09" w:rsidR="00AE01EE" w:rsidRDefault="00AE01EE" w:rsidP="00AE01EE">
      <w:pPr>
        <w:jc w:val="center"/>
        <w:rPr>
          <w:rFonts w:ascii="Verdana" w:eastAsia="Calibri" w:hAnsi="Verdana" w:cs="Calibri"/>
          <w:b/>
          <w:sz w:val="20"/>
          <w:szCs w:val="20"/>
        </w:rPr>
      </w:pPr>
      <w:r w:rsidRPr="001E4081">
        <w:rPr>
          <w:rFonts w:ascii="Verdana" w:eastAsia="Calibri" w:hAnsi="Verdana" w:cs="Calibri"/>
          <w:b/>
          <w:sz w:val="20"/>
          <w:szCs w:val="20"/>
        </w:rPr>
        <w:t>ISTITUTO COMPRENSIVO STATALE “G. SEGANTINI" ASSO</w:t>
      </w:r>
    </w:p>
    <w:tbl>
      <w:tblPr>
        <w:tblOverlap w:val="never"/>
        <w:tblW w:w="0" w:type="auto"/>
        <w:tblInd w:w="7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637"/>
      </w:tblGrid>
      <w:tr w:rsidR="00AE01EE" w:rsidRPr="001E4081" w14:paraId="14688FD7" w14:textId="77777777" w:rsidTr="00074C18">
        <w:tc>
          <w:tcPr>
            <w:tcW w:w="0" w:type="auto"/>
            <w:vAlign w:val="center"/>
          </w:tcPr>
          <w:p w14:paraId="76FAF3D1" w14:textId="77777777" w:rsidR="00AE01EE" w:rsidRPr="001E4081" w:rsidRDefault="00AE01EE" w:rsidP="00074C18">
            <w:pPr>
              <w:widowControl w:val="0"/>
              <w:autoSpaceDE w:val="0"/>
              <w:autoSpaceDN w:val="0"/>
              <w:spacing w:line="253" w:lineRule="auto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 xml:space="preserve">             </w:t>
            </w:r>
            <w:r w:rsidRPr="001E4081">
              <w:rPr>
                <w:rFonts w:ascii="Verdana" w:eastAsia="Calibri" w:hAnsi="Verdana" w:cs="Calibri"/>
                <w:sz w:val="16"/>
                <w:szCs w:val="16"/>
              </w:rPr>
              <w:t>Viale Rimembranze 17 - 22033 ASSO (CO)</w:t>
            </w:r>
          </w:p>
        </w:tc>
      </w:tr>
      <w:tr w:rsidR="00AE01EE" w:rsidRPr="001E4081" w14:paraId="0F88BA37" w14:textId="77777777" w:rsidTr="00074C18">
        <w:tc>
          <w:tcPr>
            <w:tcW w:w="0" w:type="auto"/>
            <w:vAlign w:val="center"/>
          </w:tcPr>
          <w:p w14:paraId="0A62E8C6" w14:textId="77777777" w:rsidR="00AE01EE" w:rsidRPr="001E4081" w:rsidRDefault="00AE01EE" w:rsidP="00074C18">
            <w:pPr>
              <w:widowControl w:val="0"/>
              <w:autoSpaceDE w:val="0"/>
              <w:autoSpaceDN w:val="0"/>
              <w:spacing w:line="253" w:lineRule="auto"/>
              <w:jc w:val="center"/>
              <w:rPr>
                <w:rFonts w:ascii="Verdana" w:eastAsia="Calibri" w:hAnsi="Verdana" w:cs="Calibri"/>
                <w:sz w:val="16"/>
                <w:szCs w:val="16"/>
                <w:lang w:val="en-US"/>
              </w:rPr>
            </w:pPr>
            <w:r>
              <w:rPr>
                <w:rFonts w:ascii="Verdana" w:eastAsia="Calibri" w:hAnsi="Verdana" w:cs="Calibri"/>
                <w:sz w:val="16"/>
                <w:szCs w:val="16"/>
                <w:lang w:val="en-US"/>
              </w:rPr>
              <w:t xml:space="preserve">           </w:t>
            </w:r>
            <w:r w:rsidRPr="001E4081">
              <w:rPr>
                <w:rFonts w:ascii="Verdana" w:eastAsia="Calibri" w:hAnsi="Verdana" w:cs="Calibri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AE01EE" w:rsidRPr="001E4081" w14:paraId="79599815" w14:textId="77777777" w:rsidTr="00074C18">
        <w:tc>
          <w:tcPr>
            <w:tcW w:w="0" w:type="auto"/>
            <w:vAlign w:val="center"/>
          </w:tcPr>
          <w:p w14:paraId="0B5C91FF" w14:textId="77777777" w:rsidR="00AE01EE" w:rsidRPr="001E4081" w:rsidRDefault="00AE01EE" w:rsidP="00074C18">
            <w:pPr>
              <w:widowControl w:val="0"/>
              <w:autoSpaceDE w:val="0"/>
              <w:autoSpaceDN w:val="0"/>
              <w:spacing w:line="253" w:lineRule="auto"/>
              <w:jc w:val="center"/>
              <w:rPr>
                <w:rFonts w:ascii="Verdana" w:eastAsia="Calibri" w:hAnsi="Verdana" w:cs="Calibri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 xml:space="preserve">         </w:t>
            </w:r>
            <w:r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C.F. </w:t>
            </w:r>
            <w:r w:rsidRPr="001E4081">
              <w:rPr>
                <w:rFonts w:ascii="Calibri" w:eastAsia="Calibri" w:hAnsi="Calibri" w:cs="Calibri"/>
                <w:sz w:val="16"/>
                <w:szCs w:val="16"/>
              </w:rPr>
              <w:t>82002020137</w:t>
            </w:r>
            <w:r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– Cod. </w:t>
            </w:r>
            <w:proofErr w:type="spellStart"/>
            <w:r w:rsidRPr="001E4081">
              <w:rPr>
                <w:rFonts w:ascii="Verdana" w:eastAsia="Calibri" w:hAnsi="Verdana" w:cs="Calibri"/>
                <w:sz w:val="16"/>
                <w:szCs w:val="16"/>
              </w:rPr>
              <w:t>Mecc</w:t>
            </w:r>
            <w:proofErr w:type="spellEnd"/>
            <w:r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. COIC803003 - indirizzo Internet: </w:t>
            </w:r>
            <w:hyperlink r:id="rId10" w:history="1">
              <w:r w:rsidRPr="001E4081">
                <w:rPr>
                  <w:rFonts w:ascii="Verdana" w:eastAsia="Calibri" w:hAnsi="Verdana" w:cs="Calibri"/>
                  <w:color w:val="0563C1"/>
                  <w:sz w:val="16"/>
                  <w:szCs w:val="16"/>
                  <w:u w:val="single"/>
                </w:rPr>
                <w:t>www.scuoleasso.edu.it</w:t>
              </w:r>
            </w:hyperlink>
          </w:p>
        </w:tc>
      </w:tr>
    </w:tbl>
    <w:p w14:paraId="7D2C6386" w14:textId="77777777" w:rsidR="00AE01EE" w:rsidRDefault="00AE01EE" w:rsidP="00AE01EE"/>
    <w:p w14:paraId="46C5C9BF" w14:textId="77777777" w:rsidR="00AE01EE" w:rsidRDefault="00AE01EE" w:rsidP="00AE01EE"/>
    <w:p w14:paraId="7007969D" w14:textId="77777777" w:rsidR="002147BC" w:rsidRPr="00BA0DB5" w:rsidRDefault="002147BC" w:rsidP="002147BC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40"/>
        <w:jc w:val="center"/>
        <w:rPr>
          <w:i/>
          <w:sz w:val="32"/>
          <w:szCs w:val="32"/>
        </w:rPr>
      </w:pPr>
      <w:r w:rsidRPr="00BA0DB5">
        <w:rPr>
          <w:i/>
          <w:sz w:val="32"/>
          <w:szCs w:val="32"/>
        </w:rPr>
        <w:t>PIANO DIDATTICO PERSONALIZZATO</w:t>
      </w:r>
    </w:p>
    <w:p w14:paraId="6E29EEFB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0DB5">
        <w:rPr>
          <w:rFonts w:ascii="Times New Roman" w:hAnsi="Times New Roman" w:cs="Times New Roman"/>
          <w:i/>
          <w:sz w:val="24"/>
          <w:szCs w:val="24"/>
        </w:rPr>
        <w:t>Per allievi con Disturbi Specifici dell’Apprendimento</w:t>
      </w:r>
    </w:p>
    <w:p w14:paraId="59C20D64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A0DB5">
        <w:rPr>
          <w:rFonts w:ascii="Times New Roman" w:hAnsi="Times New Roman" w:cs="Times New Roman"/>
          <w:i/>
          <w:sz w:val="20"/>
          <w:szCs w:val="20"/>
        </w:rPr>
        <w:t>(D.S.A. Legge 170/2010)</w:t>
      </w:r>
    </w:p>
    <w:p w14:paraId="04889910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764A53A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B234E34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Istituto Comprensivo “G. Segantini” – Asso</w:t>
      </w:r>
    </w:p>
    <w:p w14:paraId="547BFA34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Scuola Primaria di ___________</w:t>
      </w:r>
    </w:p>
    <w:p w14:paraId="333A8A83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ANNO SCOLASTICO 20</w:t>
      </w:r>
      <w:r w:rsidRPr="00BA0DB5">
        <w:rPr>
          <w:b/>
          <w:sz w:val="28"/>
          <w:szCs w:val="28"/>
        </w:rPr>
        <w:t>______</w:t>
      </w:r>
      <w:r w:rsidRPr="00BA0DB5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Pr="00BA0DB5">
        <w:rPr>
          <w:b/>
          <w:sz w:val="28"/>
          <w:szCs w:val="28"/>
        </w:rPr>
        <w:t>______</w:t>
      </w:r>
    </w:p>
    <w:p w14:paraId="67E09376" w14:textId="77777777" w:rsidR="002147BC" w:rsidRPr="00BA0DB5" w:rsidRDefault="002147BC" w:rsidP="002147BC"/>
    <w:p w14:paraId="3F9C696E" w14:textId="77777777" w:rsidR="00880163" w:rsidRPr="00BA0DB5" w:rsidRDefault="00880163" w:rsidP="002147BC"/>
    <w:p w14:paraId="09E75AC9" w14:textId="77777777" w:rsidR="00CA30E8" w:rsidRPr="00BA0DB5" w:rsidRDefault="00CA30E8" w:rsidP="002147BC">
      <w:pPr>
        <w:jc w:val="center"/>
      </w:pPr>
    </w:p>
    <w:p w14:paraId="0B9293C9" w14:textId="77777777" w:rsidR="002147BC" w:rsidRPr="00BA0DB5" w:rsidRDefault="002147BC" w:rsidP="002147BC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A0DB5">
        <w:rPr>
          <w:rFonts w:ascii="Times New Roman" w:hAnsi="Times New Roman" w:cs="Times New Roman"/>
          <w:sz w:val="40"/>
          <w:szCs w:val="40"/>
        </w:rPr>
        <w:t>Alunno/a: __________________________</w:t>
      </w:r>
    </w:p>
    <w:p w14:paraId="113C336E" w14:textId="77777777" w:rsidR="002147BC" w:rsidRPr="00BA0DB5" w:rsidRDefault="002147BC" w:rsidP="00CA30E8">
      <w:pPr>
        <w:tabs>
          <w:tab w:val="left" w:pos="3286"/>
        </w:tabs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A0DB5">
        <w:rPr>
          <w:rFonts w:ascii="Times New Roman" w:hAnsi="Times New Roman" w:cs="Times New Roman"/>
          <w:sz w:val="40"/>
          <w:szCs w:val="40"/>
        </w:rPr>
        <w:t>Classe: ___________________</w:t>
      </w:r>
    </w:p>
    <w:p w14:paraId="4D8DB949" w14:textId="77777777" w:rsidR="00CA30E8" w:rsidRPr="00BA0DB5" w:rsidRDefault="00CA30E8">
      <w:pPr>
        <w:rPr>
          <w:rFonts w:ascii="Times New Roman" w:hAnsi="Times New Roman" w:cs="Times New Roman"/>
          <w:sz w:val="40"/>
          <w:szCs w:val="40"/>
        </w:rPr>
      </w:pPr>
      <w:r w:rsidRPr="00BA0DB5">
        <w:rPr>
          <w:rFonts w:ascii="Times New Roman" w:hAnsi="Times New Roman" w:cs="Times New Roman"/>
          <w:sz w:val="40"/>
          <w:szCs w:val="40"/>
        </w:rPr>
        <w:br w:type="page"/>
      </w:r>
    </w:p>
    <w:p w14:paraId="5109F372" w14:textId="77777777" w:rsidR="002147BC" w:rsidRPr="00BA0DB5" w:rsidRDefault="00CA30E8" w:rsidP="00CA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DATI ANAGRAFICI E INFORMAZIONI ESSENZIALI DI PRESENTAZIONE DELL’ALLIEVO</w:t>
      </w:r>
    </w:p>
    <w:p w14:paraId="05CD32A9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2C1D337F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Dati relativi all’alunno/a:</w:t>
      </w:r>
    </w:p>
    <w:p w14:paraId="774D4827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Cognome e nome allievo/a: _________________________________________</w:t>
      </w:r>
    </w:p>
    <w:p w14:paraId="6AD60922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Luogo di nascita: __________________________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  <w:t>Data: ____/_____/_____</w:t>
      </w:r>
    </w:p>
    <w:p w14:paraId="30295F0E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Comune di residenza: __________________</w:t>
      </w:r>
      <w:r w:rsidRPr="00BA0DB5">
        <w:rPr>
          <w:rFonts w:ascii="Times New Roman" w:hAnsi="Times New Roman" w:cs="Times New Roman"/>
          <w:sz w:val="28"/>
          <w:szCs w:val="28"/>
        </w:rPr>
        <w:tab/>
        <w:t>Cittadinanza: ______________</w:t>
      </w:r>
    </w:p>
    <w:p w14:paraId="3E305FBF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Lingua madre: ____________________________________________________</w:t>
      </w:r>
    </w:p>
    <w:p w14:paraId="60D5FD0C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Eventuale bilinguismo: _____________________________________________</w:t>
      </w:r>
    </w:p>
    <w:p w14:paraId="0C59AD53" w14:textId="77777777" w:rsidR="00036764" w:rsidRPr="00BA0DB5" w:rsidRDefault="00036764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5AF535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77DEAF7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 xml:space="preserve">Dati relativi </w:t>
      </w:r>
      <w:r w:rsidR="00036764" w:rsidRPr="00BA0DB5">
        <w:rPr>
          <w:rFonts w:ascii="Times New Roman" w:hAnsi="Times New Roman" w:cs="Times New Roman"/>
          <w:b/>
          <w:i/>
          <w:sz w:val="28"/>
          <w:szCs w:val="28"/>
        </w:rPr>
        <w:t>alla classe di appartenenza</w:t>
      </w:r>
      <w:r w:rsidRPr="00BA0DB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4ABD11C" w14:textId="77777777" w:rsidR="00036764" w:rsidRPr="00BA0DB5" w:rsidRDefault="00036764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Classe </w:t>
      </w:r>
      <w:r w:rsidR="006A393C" w:rsidRPr="00BA0DB5">
        <w:rPr>
          <w:rFonts w:ascii="Times New Roman" w:hAnsi="Times New Roman" w:cs="Times New Roman"/>
          <w:sz w:val="28"/>
          <w:szCs w:val="28"/>
        </w:rPr>
        <w:t>e sezione: ________________</w:t>
      </w:r>
      <w:r w:rsidR="006A393C" w:rsidRPr="00BA0DB5">
        <w:rPr>
          <w:rFonts w:ascii="Times New Roman" w:hAnsi="Times New Roman" w:cs="Times New Roman"/>
          <w:sz w:val="28"/>
          <w:szCs w:val="28"/>
        </w:rPr>
        <w:tab/>
      </w:r>
      <w:r w:rsidR="006A393C"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>Nume</w:t>
      </w:r>
      <w:r w:rsidR="006A393C" w:rsidRPr="00BA0DB5">
        <w:rPr>
          <w:rFonts w:ascii="Times New Roman" w:hAnsi="Times New Roman" w:cs="Times New Roman"/>
          <w:sz w:val="28"/>
          <w:szCs w:val="28"/>
        </w:rPr>
        <w:t>ro alunni: ______________</w:t>
      </w:r>
    </w:p>
    <w:p w14:paraId="666E874C" w14:textId="77777777" w:rsidR="00FB5148" w:rsidRPr="00BA0DB5" w:rsidRDefault="00FB514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7ACCB65F" w14:textId="77777777" w:rsidR="00751EC5" w:rsidRPr="00BA0DB5" w:rsidRDefault="00751EC5" w:rsidP="00751EC5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Dati relativi alla scuola:</w:t>
      </w:r>
    </w:p>
    <w:p w14:paraId="1A7D5F70" w14:textId="77777777" w:rsidR="00CA30E8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Coordinatore di classe/ team: ___________________________</w:t>
      </w:r>
    </w:p>
    <w:p w14:paraId="56C30827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Referente DSA/BES: __________________________________</w:t>
      </w:r>
    </w:p>
    <w:p w14:paraId="131CB06A" w14:textId="77777777" w:rsidR="005C14CC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Coordinatore GLI: ____________________________________</w:t>
      </w:r>
    </w:p>
    <w:p w14:paraId="4EA889BB" w14:textId="77777777" w:rsidR="005C14CC" w:rsidRPr="00BA0DB5" w:rsidRDefault="005C14CC">
      <w:pPr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br w:type="page"/>
      </w:r>
    </w:p>
    <w:p w14:paraId="32B89FC1" w14:textId="394957BC" w:rsidR="00147662" w:rsidRDefault="00147662" w:rsidP="00147662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lastRenderedPageBreak/>
        <w:t>Informazioni fornite dalla famiglia:</w:t>
      </w:r>
    </w:p>
    <w:p w14:paraId="70CE6735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6FD57A44" w14:textId="77777777" w:rsidR="00DC16D1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 xml:space="preserve">Dati relativi </w:t>
      </w:r>
      <w:r w:rsidR="00A13BDB" w:rsidRPr="00BA0DB5">
        <w:rPr>
          <w:rFonts w:ascii="Times New Roman" w:hAnsi="Times New Roman" w:cs="Times New Roman"/>
          <w:b/>
          <w:i/>
          <w:sz w:val="28"/>
          <w:szCs w:val="28"/>
        </w:rPr>
        <w:t>alla diagnosi:</w:t>
      </w:r>
      <w:r w:rsidR="00A13BDB" w:rsidRPr="00BA0DB5">
        <w:rPr>
          <w:rFonts w:ascii="Times New Roman" w:hAnsi="Times New Roman" w:cs="Times New Roman"/>
        </w:rPr>
        <w:t xml:space="preserve"> </w:t>
      </w:r>
    </w:p>
    <w:p w14:paraId="6BC063A8" w14:textId="77777777" w:rsidR="005C14CC" w:rsidRPr="00BA0DB5" w:rsidRDefault="00DC16D1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T</w:t>
      </w:r>
      <w:r w:rsidR="005C14CC" w:rsidRPr="00BA0DB5">
        <w:rPr>
          <w:rFonts w:ascii="Times New Roman" w:hAnsi="Times New Roman" w:cs="Times New Roman"/>
          <w:sz w:val="28"/>
          <w:szCs w:val="28"/>
        </w:rPr>
        <w:t>ipologia del disturbo: __________________________________________________</w:t>
      </w:r>
      <w:r w:rsidR="00A13BDB" w:rsidRPr="00BA0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C2608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CODICE ICD-10: ___________________</w:t>
      </w:r>
    </w:p>
    <w:p w14:paraId="230BE071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sz w:val="28"/>
          <w:szCs w:val="28"/>
        </w:rPr>
        <w:t>Redatta da _______________________________,</w:t>
      </w:r>
      <w:r w:rsidR="002361A7" w:rsidRPr="00BA0DB5">
        <w:rPr>
          <w:rFonts w:ascii="Times New Roman" w:hAnsi="Times New Roman" w:cs="Times New Roman"/>
          <w:sz w:val="28"/>
          <w:szCs w:val="28"/>
        </w:rPr>
        <w:t xml:space="preserve"> </w:t>
      </w:r>
      <w:r w:rsidRPr="00BA0DB5">
        <w:rPr>
          <w:rFonts w:ascii="Times New Roman" w:hAnsi="Times New Roman" w:cs="Times New Roman"/>
          <w:sz w:val="28"/>
          <w:szCs w:val="28"/>
        </w:rPr>
        <w:t>in data _____________________</w:t>
      </w:r>
    </w:p>
    <w:p w14:paraId="19AE193C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sz w:val="28"/>
          <w:szCs w:val="28"/>
        </w:rPr>
        <w:t>Ente certificatore: _____________________________________________________</w:t>
      </w:r>
      <w:r w:rsidR="002361A7" w:rsidRPr="00BA0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ABF87" w14:textId="77777777" w:rsidR="00DC16D1" w:rsidRPr="00BA0DB5" w:rsidRDefault="00DC16D1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4CC" w:rsidRPr="00BA0DB5" w14:paraId="1924ADAE" w14:textId="77777777" w:rsidTr="005C14CC">
        <w:trPr>
          <w:trHeight w:val="567"/>
        </w:trPr>
        <w:tc>
          <w:tcPr>
            <w:tcW w:w="9778" w:type="dxa"/>
            <w:vAlign w:val="center"/>
          </w:tcPr>
          <w:p w14:paraId="026288BF" w14:textId="77777777" w:rsidR="005C14CC" w:rsidRPr="00BA0DB5" w:rsidRDefault="005C14CC" w:rsidP="005C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B5">
              <w:rPr>
                <w:rFonts w:ascii="Times New Roman" w:hAnsi="Times New Roman" w:cs="Times New Roman"/>
                <w:sz w:val="28"/>
                <w:szCs w:val="28"/>
              </w:rPr>
              <w:t>Interventi riabilitativi pregressi:</w:t>
            </w:r>
          </w:p>
        </w:tc>
      </w:tr>
      <w:tr w:rsidR="005C14CC" w:rsidRPr="00BA0DB5" w14:paraId="1D1AB7A4" w14:textId="77777777" w:rsidTr="005C14CC">
        <w:trPr>
          <w:trHeight w:val="567"/>
        </w:trPr>
        <w:tc>
          <w:tcPr>
            <w:tcW w:w="9778" w:type="dxa"/>
            <w:vAlign w:val="center"/>
          </w:tcPr>
          <w:p w14:paraId="2F2798B9" w14:textId="77777777" w:rsidR="002361A7" w:rsidRPr="00BA0DB5" w:rsidRDefault="002361A7" w:rsidP="00236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4CC" w:rsidRPr="00BA0DB5" w14:paraId="207CB39E" w14:textId="77777777" w:rsidTr="005C14CC">
        <w:trPr>
          <w:trHeight w:val="567"/>
        </w:trPr>
        <w:tc>
          <w:tcPr>
            <w:tcW w:w="9778" w:type="dxa"/>
            <w:vAlign w:val="center"/>
          </w:tcPr>
          <w:p w14:paraId="2503DE87" w14:textId="77777777" w:rsidR="005C14CC" w:rsidRPr="00BA0DB5" w:rsidRDefault="005C14CC" w:rsidP="005C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B5">
              <w:rPr>
                <w:rFonts w:ascii="Times New Roman" w:hAnsi="Times New Roman" w:cs="Times New Roman"/>
                <w:sz w:val="28"/>
                <w:szCs w:val="28"/>
              </w:rPr>
              <w:t>Interventi riabilitativi in corso:</w:t>
            </w:r>
          </w:p>
        </w:tc>
      </w:tr>
      <w:tr w:rsidR="005C14CC" w:rsidRPr="00BA0DB5" w14:paraId="7DAC02EC" w14:textId="77777777" w:rsidTr="005C14CC">
        <w:trPr>
          <w:trHeight w:val="567"/>
        </w:trPr>
        <w:tc>
          <w:tcPr>
            <w:tcW w:w="9778" w:type="dxa"/>
            <w:vAlign w:val="center"/>
          </w:tcPr>
          <w:p w14:paraId="6B036E51" w14:textId="77777777" w:rsidR="002361A7" w:rsidRPr="00BA0DB5" w:rsidRDefault="002361A7" w:rsidP="00236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F90E58" w14:textId="77777777" w:rsidR="005C14CC" w:rsidRPr="00BA0DB5" w:rsidRDefault="005C14CC" w:rsidP="005C14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A8347D" w14:textId="77777777" w:rsidR="00DC16D1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Dati relativi alla frequenza scolastica:</w:t>
      </w:r>
      <w:r w:rsidR="000E5180" w:rsidRPr="00BA0DB5">
        <w:rPr>
          <w:rFonts w:ascii="Times New Roman" w:hAnsi="Times New Roman" w:cs="Times New Roman"/>
        </w:rPr>
        <w:t xml:space="preserve"> </w:t>
      </w:r>
    </w:p>
    <w:p w14:paraId="02F2762E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Scuola dell’Infanzia: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BA0DB5">
        <w:rPr>
          <w:rFonts w:ascii="Times New Roman" w:hAnsi="Times New Roman" w:cs="Times New Roman"/>
          <w:sz w:val="28"/>
          <w:szCs w:val="28"/>
        </w:rPr>
        <w:t xml:space="preserve"> non frequentata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BA0DB5">
        <w:rPr>
          <w:rFonts w:ascii="Times New Roman" w:hAnsi="Times New Roman" w:cs="Times New Roman"/>
          <w:sz w:val="28"/>
          <w:szCs w:val="28"/>
        </w:rPr>
        <w:t xml:space="preserve"> 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irregolare</w:t>
      </w:r>
    </w:p>
    <w:p w14:paraId="2AAC833A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Scuola Primaria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irregolare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BA0DB5">
        <w:rPr>
          <w:rFonts w:ascii="Times New Roman" w:hAnsi="Times New Roman" w:cs="Times New Roman"/>
          <w:sz w:val="28"/>
          <w:szCs w:val="28"/>
        </w:rPr>
        <w:t xml:space="preserve"> ripetenze _______</w:t>
      </w:r>
    </w:p>
    <w:p w14:paraId="37330A9C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Scuola Secondaria I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irregolare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00000">
        <w:rPr>
          <w:rFonts w:ascii="Times New Roman" w:hAnsi="Times New Roman" w:cs="Times New Roman"/>
          <w:sz w:val="28"/>
          <w:szCs w:val="28"/>
        </w:rPr>
      </w:r>
      <w:r w:rsidR="00000000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ripetenze _______</w:t>
      </w:r>
    </w:p>
    <w:p w14:paraId="3C2AD88A" w14:textId="77777777" w:rsidR="00DC16D1" w:rsidRPr="00BA0DB5" w:rsidRDefault="00DC16D1">
      <w:pPr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br w:type="page"/>
      </w:r>
    </w:p>
    <w:p w14:paraId="52C2061D" w14:textId="77777777" w:rsidR="00846818" w:rsidRPr="00BA0DB5" w:rsidRDefault="00846818" w:rsidP="00846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DESCRIZIONE DI ABILITÀ E COMPORTAMENTI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2192"/>
        <w:gridCol w:w="1210"/>
        <w:gridCol w:w="1342"/>
        <w:gridCol w:w="1323"/>
      </w:tblGrid>
      <w:tr w:rsidR="00603479" w:rsidRPr="00BA0DB5" w14:paraId="390E346E" w14:textId="77777777" w:rsidTr="00650FF0">
        <w:trPr>
          <w:jc w:val="center"/>
        </w:trPr>
        <w:tc>
          <w:tcPr>
            <w:tcW w:w="4368" w:type="dxa"/>
            <w:shd w:val="clear" w:color="auto" w:fill="auto"/>
            <w:vAlign w:val="center"/>
          </w:tcPr>
          <w:p w14:paraId="78717A85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DIAGNOSI</w:t>
            </w:r>
          </w:p>
          <w:p w14:paraId="3476476A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SPECIALISTICA</w:t>
            </w:r>
          </w:p>
          <w:p w14:paraId="389E742A" w14:textId="77777777" w:rsidR="00650FF0" w:rsidRPr="00BA0DB5" w:rsidRDefault="000E5180" w:rsidP="00DC16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 xml:space="preserve">(dati rilevabili, se presenti, </w:t>
            </w:r>
            <w:r w:rsidR="00603479" w:rsidRPr="00BA0DB5">
              <w:rPr>
                <w:rFonts w:ascii="Times New Roman" w:eastAsia="Calibri" w:hAnsi="Times New Roman" w:cs="Times New Roman"/>
              </w:rPr>
              <w:t>nella diagnosi)</w:t>
            </w:r>
          </w:p>
        </w:tc>
        <w:tc>
          <w:tcPr>
            <w:tcW w:w="6067" w:type="dxa"/>
            <w:gridSpan w:val="4"/>
            <w:shd w:val="clear" w:color="auto" w:fill="auto"/>
            <w:vAlign w:val="center"/>
          </w:tcPr>
          <w:p w14:paraId="31DB541D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OSSERVAZIONE IN CLASSE</w:t>
            </w:r>
          </w:p>
          <w:p w14:paraId="4636A2BE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>(dati rilevati direttamente dagli insegnanti)</w:t>
            </w:r>
          </w:p>
        </w:tc>
      </w:tr>
      <w:tr w:rsidR="00603479" w:rsidRPr="00BA0DB5" w14:paraId="64BFB659" w14:textId="77777777" w:rsidTr="00880163">
        <w:trPr>
          <w:trHeight w:val="397"/>
          <w:jc w:val="center"/>
        </w:trPr>
        <w:tc>
          <w:tcPr>
            <w:tcW w:w="10435" w:type="dxa"/>
            <w:gridSpan w:val="5"/>
            <w:shd w:val="clear" w:color="auto" w:fill="F2F2F2" w:themeFill="background1" w:themeFillShade="F2"/>
            <w:vAlign w:val="center"/>
          </w:tcPr>
          <w:p w14:paraId="70FE3EE4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LETTURA</w:t>
            </w:r>
          </w:p>
        </w:tc>
      </w:tr>
      <w:tr w:rsidR="00603479" w:rsidRPr="00BA0DB5" w14:paraId="4F17A2CE" w14:textId="77777777" w:rsidTr="00650FF0">
        <w:trPr>
          <w:jc w:val="center"/>
        </w:trPr>
        <w:tc>
          <w:tcPr>
            <w:tcW w:w="4368" w:type="dxa"/>
            <w:shd w:val="clear" w:color="auto" w:fill="auto"/>
          </w:tcPr>
          <w:p w14:paraId="29C3688C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488E9222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208902F0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4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bookmarkEnd w:id="3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Molto lenta</w:t>
            </w:r>
          </w:p>
          <w:p w14:paraId="434269D5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5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bookmarkEnd w:id="4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Lenta</w:t>
            </w:r>
          </w:p>
          <w:p w14:paraId="65E2F68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Scorrevole</w:t>
            </w:r>
          </w:p>
        </w:tc>
      </w:tr>
      <w:tr w:rsidR="00603479" w:rsidRPr="00BA0DB5" w14:paraId="25AC8132" w14:textId="77777777" w:rsidTr="00650FF0">
        <w:trPr>
          <w:jc w:val="center"/>
        </w:trPr>
        <w:tc>
          <w:tcPr>
            <w:tcW w:w="4368" w:type="dxa"/>
            <w:shd w:val="clear" w:color="auto" w:fill="auto"/>
          </w:tcPr>
          <w:p w14:paraId="58CDA0E9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63A2EFF2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7CDC06EE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Adeguata</w:t>
            </w:r>
          </w:p>
          <w:p w14:paraId="2002C782" w14:textId="77777777" w:rsidR="00603479" w:rsidRPr="00BA0DB5" w:rsidRDefault="00B01FE3" w:rsidP="0069605A">
            <w:pPr>
              <w:widowControl w:val="0"/>
              <w:tabs>
                <w:tab w:val="left" w:pos="252"/>
              </w:tabs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Non adeguata (ad esempio </w:t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ab/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confonde/inverte/sostituisce omette   </w:t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ab/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lettere o sillabe</w:t>
            </w:r>
          </w:p>
        </w:tc>
      </w:tr>
      <w:tr w:rsidR="00603479" w:rsidRPr="00BA0DB5" w14:paraId="2AC4417C" w14:textId="77777777" w:rsidTr="00650FF0">
        <w:trPr>
          <w:jc w:val="center"/>
        </w:trPr>
        <w:tc>
          <w:tcPr>
            <w:tcW w:w="4368" w:type="dxa"/>
            <w:shd w:val="clear" w:color="auto" w:fill="auto"/>
          </w:tcPr>
          <w:p w14:paraId="65E53321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24E75C45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5ACB906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Scarsa</w:t>
            </w:r>
          </w:p>
          <w:p w14:paraId="4E6F378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Essenziale</w:t>
            </w:r>
          </w:p>
          <w:p w14:paraId="1BB2F34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Globale</w:t>
            </w:r>
          </w:p>
          <w:p w14:paraId="3B2C3A45" w14:textId="77777777" w:rsidR="00603479" w:rsidRPr="00BA0DB5" w:rsidRDefault="00B01FE3" w:rsidP="0069605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Completa-analitica</w:t>
            </w:r>
          </w:p>
        </w:tc>
      </w:tr>
      <w:tr w:rsidR="002C5EFC" w:rsidRPr="00BA0DB5" w14:paraId="1330811C" w14:textId="77777777" w:rsidTr="0069605A">
        <w:trPr>
          <w:trHeight w:val="397"/>
          <w:jc w:val="center"/>
        </w:trPr>
        <w:tc>
          <w:tcPr>
            <w:tcW w:w="10435" w:type="dxa"/>
            <w:gridSpan w:val="5"/>
            <w:shd w:val="clear" w:color="auto" w:fill="auto"/>
            <w:vAlign w:val="center"/>
          </w:tcPr>
          <w:p w14:paraId="4610F269" w14:textId="77777777" w:rsidR="002C5EFC" w:rsidRPr="00BA0DB5" w:rsidRDefault="002C5EFC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SCRITTURA</w:t>
            </w:r>
          </w:p>
        </w:tc>
      </w:tr>
      <w:tr w:rsidR="00603479" w:rsidRPr="00BA0DB5" w14:paraId="245492ED" w14:textId="77777777" w:rsidTr="00650FF0">
        <w:trPr>
          <w:trHeight w:val="135"/>
          <w:jc w:val="center"/>
        </w:trPr>
        <w:tc>
          <w:tcPr>
            <w:tcW w:w="4368" w:type="dxa"/>
            <w:vMerge w:val="restart"/>
            <w:shd w:val="clear" w:color="auto" w:fill="auto"/>
          </w:tcPr>
          <w:p w14:paraId="46D5D647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14:paraId="148A4A19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SOTTO</w:t>
            </w:r>
          </w:p>
          <w:p w14:paraId="18494E91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DETTATURA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F57CDF7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Corretta</w:t>
            </w:r>
          </w:p>
          <w:p w14:paraId="76856CE5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Poco corretta</w:t>
            </w:r>
          </w:p>
          <w:p w14:paraId="77AF8A2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Scorretta</w:t>
            </w:r>
          </w:p>
        </w:tc>
      </w:tr>
      <w:tr w:rsidR="00603479" w:rsidRPr="00BA0DB5" w14:paraId="307D1ABC" w14:textId="77777777" w:rsidTr="0069605A">
        <w:trPr>
          <w:trHeight w:val="135"/>
          <w:jc w:val="center"/>
        </w:trPr>
        <w:tc>
          <w:tcPr>
            <w:tcW w:w="4368" w:type="dxa"/>
            <w:vMerge/>
            <w:shd w:val="clear" w:color="auto" w:fill="auto"/>
          </w:tcPr>
          <w:p w14:paraId="5B9558F3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0B824DBA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20EC9E2E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TIPOLOGIA ERRORI</w:t>
            </w:r>
          </w:p>
        </w:tc>
      </w:tr>
      <w:tr w:rsidR="00603479" w:rsidRPr="00BA0DB5" w14:paraId="7360D5C7" w14:textId="77777777" w:rsidTr="00650FF0">
        <w:trPr>
          <w:trHeight w:val="135"/>
          <w:jc w:val="center"/>
        </w:trPr>
        <w:tc>
          <w:tcPr>
            <w:tcW w:w="4368" w:type="dxa"/>
            <w:vMerge/>
            <w:shd w:val="clear" w:color="auto" w:fill="auto"/>
          </w:tcPr>
          <w:p w14:paraId="4A7777D6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643D28E7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19570FC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Fonologici</w:t>
            </w:r>
          </w:p>
          <w:p w14:paraId="3C05AB79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Non fonologici</w:t>
            </w:r>
          </w:p>
          <w:p w14:paraId="40901ACC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Fonetici</w:t>
            </w:r>
          </w:p>
        </w:tc>
      </w:tr>
      <w:tr w:rsidR="00603479" w:rsidRPr="00BA0DB5" w14:paraId="6760FDC1" w14:textId="77777777" w:rsidTr="0069605A">
        <w:trPr>
          <w:trHeight w:val="180"/>
          <w:jc w:val="center"/>
        </w:trPr>
        <w:tc>
          <w:tcPr>
            <w:tcW w:w="4368" w:type="dxa"/>
            <w:vMerge w:val="restart"/>
            <w:shd w:val="clear" w:color="auto" w:fill="auto"/>
          </w:tcPr>
          <w:p w14:paraId="64F6330B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14:paraId="541121A9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PRODUZIONE AUTONOMA/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3045231E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 xml:space="preserve">ADERENZA </w:t>
            </w:r>
            <w:r w:rsidRPr="00BA0DB5">
              <w:rPr>
                <w:rFonts w:ascii="Times New Roman" w:eastAsia="Calibri" w:hAnsi="Times New Roman" w:cs="Times New Roman"/>
                <w:b/>
              </w:rPr>
              <w:t>CONSEGNA</w:t>
            </w:r>
          </w:p>
        </w:tc>
      </w:tr>
      <w:tr w:rsidR="00603479" w:rsidRPr="00BA0DB5" w14:paraId="06D6DC95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0EF3B660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36A82B83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C9A01A0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Spesso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B3D4A70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95D9982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Mai</w:t>
            </w:r>
          </w:p>
        </w:tc>
      </w:tr>
      <w:tr w:rsidR="00603479" w:rsidRPr="00BA0DB5" w14:paraId="75248179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7BD8F71F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4D8D6CE7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597B182" w14:textId="77777777" w:rsidR="00603479" w:rsidRPr="00BA0DB5" w:rsidRDefault="00603479" w:rsidP="0069605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CORRETTA STRUTTURA</w:t>
            </w:r>
          </w:p>
          <w:p w14:paraId="6781AF07" w14:textId="77777777" w:rsidR="00603479" w:rsidRPr="00BA0DB5" w:rsidRDefault="00603479" w:rsidP="0069605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MORFO-SINTATTICA</w:t>
            </w:r>
          </w:p>
        </w:tc>
      </w:tr>
      <w:tr w:rsidR="00E0138C" w:rsidRPr="00BA0DB5" w14:paraId="60EF423C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1487E84F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3CE7E129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6B5C028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5998557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D9D2709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603479" w:rsidRPr="00BA0DB5" w14:paraId="6264724A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55CCD9F4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2ED23D88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528F66B8" w14:textId="77777777" w:rsidR="00603479" w:rsidRPr="00BA0DB5" w:rsidRDefault="00603479" w:rsidP="0069605A">
            <w:pPr>
              <w:spacing w:after="0"/>
              <w:ind w:right="-221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 xml:space="preserve">CORRETTA STRUTTURA TESTUALE </w:t>
            </w:r>
            <w:r w:rsidRPr="00BA0DB5">
              <w:rPr>
                <w:rFonts w:ascii="Times New Roman" w:eastAsia="Calibri" w:hAnsi="Times New Roman" w:cs="Times New Roman"/>
              </w:rPr>
              <w:t>(narrativo, descrittivo, regolativo …)</w:t>
            </w:r>
          </w:p>
        </w:tc>
      </w:tr>
      <w:tr w:rsidR="00E0138C" w:rsidRPr="00BA0DB5" w14:paraId="43282209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42816BBB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7A0EBF85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2D6424F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0BAA73F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3AEC77E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603479" w:rsidRPr="00BA0DB5" w14:paraId="62C1A8CB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75AE975F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45F20B20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71A1AEF4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 xml:space="preserve">CORRETTEZZA </w:t>
            </w:r>
            <w:r w:rsidRPr="00BA0DB5">
              <w:rPr>
                <w:rFonts w:ascii="Times New Roman" w:eastAsia="Calibri" w:hAnsi="Times New Roman" w:cs="Times New Roman"/>
                <w:b/>
              </w:rPr>
              <w:t>ORTOGRAFICA</w:t>
            </w:r>
          </w:p>
        </w:tc>
      </w:tr>
      <w:tr w:rsidR="00603479" w:rsidRPr="00BA0DB5" w14:paraId="75D27B36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3A757227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46A9060E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D5A104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Adeguata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32FD27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CAA8C3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Non adeguata</w:t>
            </w:r>
          </w:p>
        </w:tc>
      </w:tr>
      <w:tr w:rsidR="00603479" w:rsidRPr="00BA0DB5" w14:paraId="14AC78D0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26CDC745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3F627743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3F860CF9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USO PUNTEGGIATURA</w:t>
            </w:r>
          </w:p>
        </w:tc>
      </w:tr>
      <w:tr w:rsidR="00E0138C" w:rsidRPr="00BA0DB5" w14:paraId="28B1A9BD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37A37A90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15A1A63B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572D695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9F1853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750E47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</w:tbl>
    <w:p w14:paraId="42C9795F" w14:textId="77777777" w:rsidR="0069605A" w:rsidRPr="00BA0DB5" w:rsidRDefault="0069605A"/>
    <w:p w14:paraId="464216D1" w14:textId="77777777" w:rsidR="0069605A" w:rsidRPr="00BA0DB5" w:rsidRDefault="0069605A">
      <w:r w:rsidRPr="00BA0DB5"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2C5EFC" w:rsidRPr="00BA0DB5" w14:paraId="644C31CF" w14:textId="77777777" w:rsidTr="00880163">
        <w:trPr>
          <w:trHeight w:val="180"/>
          <w:jc w:val="center"/>
        </w:trPr>
        <w:tc>
          <w:tcPr>
            <w:tcW w:w="10246" w:type="dxa"/>
            <w:gridSpan w:val="5"/>
            <w:shd w:val="clear" w:color="auto" w:fill="F2F2F2" w:themeFill="background1" w:themeFillShade="F2"/>
            <w:vAlign w:val="center"/>
          </w:tcPr>
          <w:p w14:paraId="70721994" w14:textId="77777777" w:rsidR="002C5EFC" w:rsidRPr="00BA0DB5" w:rsidRDefault="002C5EFC" w:rsidP="0069605A">
            <w:pPr>
              <w:widowControl w:val="0"/>
              <w:kinsoku w:val="0"/>
              <w:spacing w:after="0"/>
              <w:ind w:left="34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lastRenderedPageBreak/>
              <w:br w:type="page"/>
            </w:r>
            <w:r w:rsidRPr="00BA0DB5">
              <w:rPr>
                <w:rFonts w:ascii="Times New Roman" w:eastAsia="Calibri" w:hAnsi="Times New Roman" w:cs="Times New Roman"/>
                <w:b/>
              </w:rPr>
              <w:t>GRAFIA</w:t>
            </w:r>
          </w:p>
        </w:tc>
      </w:tr>
      <w:tr w:rsidR="00603479" w:rsidRPr="00BA0DB5" w14:paraId="1BAD5FCB" w14:textId="77777777" w:rsidTr="0069605A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  <w:vAlign w:val="center"/>
          </w:tcPr>
          <w:p w14:paraId="5A1FB388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0D374060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LEGGIBILE</w:t>
            </w:r>
          </w:p>
        </w:tc>
      </w:tr>
      <w:tr w:rsidR="00603479" w:rsidRPr="00BA0DB5" w14:paraId="75C5AC46" w14:textId="77777777" w:rsidTr="0069605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  <w:vAlign w:val="center"/>
          </w:tcPr>
          <w:p w14:paraId="6540BC12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F7BE9C2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FC3B4E8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220004D2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</w:t>
            </w:r>
          </w:p>
        </w:tc>
      </w:tr>
      <w:tr w:rsidR="00603479" w:rsidRPr="00BA0DB5" w14:paraId="0D31AC2A" w14:textId="77777777" w:rsidTr="0069605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  <w:vAlign w:val="center"/>
          </w:tcPr>
          <w:p w14:paraId="3B6EFE47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2C1DC595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TRATTO</w:t>
            </w:r>
          </w:p>
        </w:tc>
      </w:tr>
      <w:tr w:rsidR="00603479" w:rsidRPr="00BA0DB5" w14:paraId="0A57C7B3" w14:textId="77777777" w:rsidTr="0069605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  <w:vAlign w:val="center"/>
          </w:tcPr>
          <w:p w14:paraId="45A6823A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FDEC30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FED138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513D58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4F4471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Incerto</w:t>
            </w:r>
          </w:p>
        </w:tc>
      </w:tr>
      <w:tr w:rsidR="002C5EFC" w:rsidRPr="00BA0DB5" w14:paraId="3C97CF23" w14:textId="77777777" w:rsidTr="0069605A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  <w:vAlign w:val="center"/>
          </w:tcPr>
          <w:p w14:paraId="6494D40C" w14:textId="77777777" w:rsidR="002C5EFC" w:rsidRPr="00BA0DB5" w:rsidRDefault="002C5EFC" w:rsidP="0069605A">
            <w:pPr>
              <w:spacing w:after="0"/>
              <w:ind w:righ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CALCOLO</w:t>
            </w:r>
          </w:p>
        </w:tc>
      </w:tr>
      <w:tr w:rsidR="00E0138C" w:rsidRPr="00BA0DB5" w14:paraId="6861235F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26F25872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A37C204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 xml:space="preserve">Difficoltà </w:t>
            </w:r>
            <w:proofErr w:type="spellStart"/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visuospaziali</w:t>
            </w:r>
            <w:proofErr w:type="spellEnd"/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 xml:space="preserve">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81ADA90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93F8841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55AD318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603479" w:rsidRPr="00BA0DB5" w14:paraId="784FE40F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7196E3AD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44A960D4" w14:textId="77777777" w:rsidR="00603479" w:rsidRPr="00BA0DB5" w:rsidRDefault="00603479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0F47DF5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E90EAC9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88BDF2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non</w:t>
            </w:r>
          </w:p>
          <w:p w14:paraId="78FC0B71" w14:textId="77777777" w:rsidR="00603479" w:rsidRPr="00BA0DB5" w:rsidRDefault="00603479" w:rsidP="0069605A">
            <w:pPr>
              <w:widowControl w:val="0"/>
              <w:kinsoku w:val="0"/>
              <w:spacing w:after="0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raggiunto</w:t>
            </w:r>
          </w:p>
        </w:tc>
      </w:tr>
      <w:tr w:rsidR="00E0138C" w:rsidRPr="00BA0DB5" w14:paraId="4FABED55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2BED16F3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419639BA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B31590E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F3248AC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71ADF79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</w:t>
            </w:r>
          </w:p>
          <w:p w14:paraId="5CFC21DC" w14:textId="77777777" w:rsidR="00E0138C" w:rsidRPr="00BA0DB5" w:rsidRDefault="00E0138C" w:rsidP="0069605A">
            <w:pPr>
              <w:widowControl w:val="0"/>
              <w:kinsoku w:val="0"/>
              <w:spacing w:after="0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raggiunto</w:t>
            </w:r>
          </w:p>
        </w:tc>
      </w:tr>
      <w:tr w:rsidR="00E0138C" w:rsidRPr="00BA0DB5" w14:paraId="03FCC82F" w14:textId="77777777" w:rsidTr="0069605A">
        <w:trPr>
          <w:trHeight w:val="2569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11BCABC0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E159E60" w14:textId="77777777" w:rsidR="00E0138C" w:rsidRPr="00BA0DB5" w:rsidRDefault="00E0138C" w:rsidP="0069605A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E697023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DFFCF72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9C6356F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E0138C" w:rsidRPr="00BA0DB5" w14:paraId="54EFF80D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139852EC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55B1E2C7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455CB3B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A624F3C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8865822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  <w:tr w:rsidR="00E0138C" w:rsidRPr="00BA0DB5" w14:paraId="0EFC939C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150BF38D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68B201F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 xml:space="preserve">Capacità di </w:t>
            </w:r>
            <w:proofErr w:type="spellStart"/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problem</w:t>
            </w:r>
            <w:proofErr w:type="spellEnd"/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 xml:space="preserve">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25C0C12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047DAF7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FA81A10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  <w:tr w:rsidR="00E0138C" w:rsidRPr="00BA0DB5" w14:paraId="071A139F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0AB77934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BB175D7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2028A8E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68A2E12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E164321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-54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</w:tbl>
    <w:p w14:paraId="0E6F6AF2" w14:textId="77777777" w:rsidR="0069605A" w:rsidRPr="00BA0DB5" w:rsidRDefault="0069605A" w:rsidP="0069605A">
      <w:pPr>
        <w:spacing w:after="0"/>
        <w:jc w:val="both"/>
        <w:rPr>
          <w:rFonts w:ascii="Times New Roman" w:hAnsi="Times New Roman" w:cs="Times New Roman"/>
        </w:rPr>
      </w:pPr>
    </w:p>
    <w:p w14:paraId="63667185" w14:textId="77777777" w:rsidR="0069605A" w:rsidRPr="00BA0DB5" w:rsidRDefault="0069605A">
      <w:pPr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1722"/>
        <w:gridCol w:w="2429"/>
      </w:tblGrid>
      <w:tr w:rsidR="00603479" w:rsidRPr="00BA0DB5" w14:paraId="53A341DE" w14:textId="77777777" w:rsidTr="00880163">
        <w:trPr>
          <w:trHeight w:val="180"/>
          <w:jc w:val="center"/>
        </w:trPr>
        <w:tc>
          <w:tcPr>
            <w:tcW w:w="10246" w:type="dxa"/>
            <w:gridSpan w:val="4"/>
            <w:shd w:val="clear" w:color="auto" w:fill="F2F2F2" w:themeFill="background1" w:themeFillShade="F2"/>
            <w:vAlign w:val="center"/>
          </w:tcPr>
          <w:p w14:paraId="6C1DF094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lastRenderedPageBreak/>
              <w:t>ALTRE CARATTERISTICHE DEL PROCESSO DI APPRENDIMENTO</w:t>
            </w:r>
          </w:p>
        </w:tc>
      </w:tr>
      <w:tr w:rsidR="00603479" w:rsidRPr="00BA0DB5" w14:paraId="0D6011B0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3922D543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14:paraId="085C4F99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58665568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OSSERVAZIONE IN CLASSE</w:t>
            </w:r>
          </w:p>
          <w:p w14:paraId="68E752CB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>(dati rilevati direttamente dagli insegnanti)</w:t>
            </w:r>
          </w:p>
        </w:tc>
      </w:tr>
      <w:tr w:rsidR="002C5EFC" w:rsidRPr="00BA0DB5" w14:paraId="60601C96" w14:textId="77777777" w:rsidTr="00C30C05">
        <w:trPr>
          <w:trHeight w:val="664"/>
          <w:jc w:val="center"/>
        </w:trPr>
        <w:tc>
          <w:tcPr>
            <w:tcW w:w="10246" w:type="dxa"/>
            <w:gridSpan w:val="4"/>
            <w:shd w:val="clear" w:color="auto" w:fill="auto"/>
            <w:vAlign w:val="center"/>
          </w:tcPr>
          <w:p w14:paraId="39933B8B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PROPRIETÀ LINGUISTICA</w:t>
            </w:r>
          </w:p>
        </w:tc>
      </w:tr>
      <w:tr w:rsidR="00603479" w:rsidRPr="00BA0DB5" w14:paraId="1E57A88F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2357F35" w14:textId="77777777" w:rsidR="00603479" w:rsidRPr="00BA0DB5" w:rsidRDefault="00603479" w:rsidP="0069605A">
            <w:pPr>
              <w:widowControl w:val="0"/>
              <w:kinsoku w:val="0"/>
              <w:spacing w:after="0"/>
              <w:ind w:left="1069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395DF07E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nella strutturazione della frase</w:t>
            </w:r>
          </w:p>
          <w:p w14:paraId="63DFDC40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nel reperimento lessicale</w:t>
            </w:r>
          </w:p>
          <w:p w14:paraId="1E117239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nell’esposizione orale</w:t>
            </w:r>
          </w:p>
        </w:tc>
      </w:tr>
      <w:tr w:rsidR="002C5EFC" w:rsidRPr="00BA0DB5" w14:paraId="6D435E3A" w14:textId="77777777" w:rsidTr="00C30C05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14:paraId="23EA441A" w14:textId="77777777" w:rsidR="002C5EFC" w:rsidRPr="00BA0DB5" w:rsidRDefault="002C5EFC" w:rsidP="0069605A">
            <w:pPr>
              <w:widowControl w:val="0"/>
              <w:tabs>
                <w:tab w:val="left" w:pos="2444"/>
              </w:tabs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MEMORIA</w:t>
            </w:r>
          </w:p>
        </w:tc>
      </w:tr>
      <w:tr w:rsidR="00603479" w:rsidRPr="00BA0DB5" w14:paraId="22DE6637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4C82CD88" w14:textId="77777777" w:rsidR="00603479" w:rsidRPr="00BA0DB5" w:rsidRDefault="00603479" w:rsidP="0069605A">
            <w:pPr>
              <w:widowControl w:val="0"/>
              <w:kinsoku w:val="0"/>
              <w:spacing w:after="0"/>
              <w:ind w:left="1069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5113BAFD" w14:textId="77777777" w:rsidR="00603479" w:rsidRPr="00BA0DB5" w:rsidRDefault="00603479" w:rsidP="0069605A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 xml:space="preserve">Difficoltà nel memorizzare: </w:t>
            </w:r>
          </w:p>
          <w:p w14:paraId="7CF95AE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categorizzazioni  </w:t>
            </w:r>
          </w:p>
          <w:p w14:paraId="0521CF8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formule, strutture grammaticali, algoritmi (tabelline, nomi, date …) </w:t>
            </w:r>
          </w:p>
          <w:p w14:paraId="7D222B27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sequenze e procedure  </w:t>
            </w:r>
          </w:p>
        </w:tc>
      </w:tr>
      <w:tr w:rsidR="002C5EFC" w:rsidRPr="00BA0DB5" w14:paraId="3A8B703E" w14:textId="77777777" w:rsidTr="002C5EFC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  <w:vAlign w:val="center"/>
          </w:tcPr>
          <w:p w14:paraId="490406F3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ATTENZIONE</w:t>
            </w:r>
          </w:p>
        </w:tc>
      </w:tr>
      <w:tr w:rsidR="00603479" w:rsidRPr="00BA0DB5" w14:paraId="14AA1A1F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125DDDCE" w14:textId="77777777" w:rsidR="00603479" w:rsidRPr="00BA0DB5" w:rsidRDefault="00603479" w:rsidP="0069605A">
            <w:pPr>
              <w:widowControl w:val="0"/>
              <w:kinsoku w:val="0"/>
              <w:spacing w:after="0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3612F52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attenzione </w:t>
            </w:r>
            <w:proofErr w:type="spellStart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visuo</w:t>
            </w:r>
            <w:proofErr w:type="spellEnd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-spaziale </w:t>
            </w:r>
          </w:p>
          <w:p w14:paraId="1054111F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selettiva</w:t>
            </w:r>
          </w:p>
          <w:p w14:paraId="042182F8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intensiva</w:t>
            </w:r>
          </w:p>
        </w:tc>
      </w:tr>
      <w:tr w:rsidR="002C5EFC" w:rsidRPr="00BA0DB5" w14:paraId="380FE8CA" w14:textId="77777777" w:rsidTr="00C30C05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14:paraId="5CB8C950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 w:right="142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AFFATICABILITÀ</w:t>
            </w:r>
          </w:p>
        </w:tc>
      </w:tr>
      <w:tr w:rsidR="00E0138C" w:rsidRPr="00BA0DB5" w14:paraId="2C3F21C5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5626858" w14:textId="77777777" w:rsidR="00E0138C" w:rsidRPr="00BA0DB5" w:rsidRDefault="00E0138C" w:rsidP="0069605A">
            <w:pPr>
              <w:widowControl w:val="0"/>
              <w:kinsoku w:val="0"/>
              <w:spacing w:after="0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3B49E571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Sì</w:t>
            </w:r>
          </w:p>
        </w:tc>
        <w:tc>
          <w:tcPr>
            <w:tcW w:w="1722" w:type="dxa"/>
            <w:shd w:val="clear" w:color="auto" w:fill="auto"/>
          </w:tcPr>
          <w:p w14:paraId="1CF3E1FD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Poco</w:t>
            </w:r>
          </w:p>
        </w:tc>
        <w:tc>
          <w:tcPr>
            <w:tcW w:w="2429" w:type="dxa"/>
            <w:shd w:val="clear" w:color="auto" w:fill="auto"/>
          </w:tcPr>
          <w:p w14:paraId="53317AC1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</w:t>
            </w:r>
          </w:p>
        </w:tc>
      </w:tr>
      <w:tr w:rsidR="002C5EFC" w:rsidRPr="00BA0DB5" w14:paraId="3921AF21" w14:textId="77777777" w:rsidTr="002C5EFC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  <w:vAlign w:val="center"/>
          </w:tcPr>
          <w:p w14:paraId="0CFF4C60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PRASSIE</w:t>
            </w:r>
          </w:p>
        </w:tc>
      </w:tr>
      <w:tr w:rsidR="00603479" w:rsidRPr="00BA0DB5" w14:paraId="6A86ED59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C485DED" w14:textId="77777777" w:rsidR="00603479" w:rsidRPr="00BA0DB5" w:rsidRDefault="00603479" w:rsidP="0069605A">
            <w:pPr>
              <w:widowControl w:val="0"/>
              <w:kinsoku w:val="0"/>
              <w:spacing w:after="0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5F483E3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di esecuzione</w:t>
            </w:r>
          </w:p>
          <w:p w14:paraId="71888EA3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di pianificazione</w:t>
            </w:r>
          </w:p>
          <w:p w14:paraId="1ED4F34F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000000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di programmazione e progettazione</w:t>
            </w:r>
          </w:p>
        </w:tc>
      </w:tr>
      <w:tr w:rsidR="002C5EFC" w:rsidRPr="00BA0DB5" w14:paraId="6B1B8918" w14:textId="77777777" w:rsidTr="006415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  <w:jc w:val="center"/>
        </w:trPr>
        <w:tc>
          <w:tcPr>
            <w:tcW w:w="10246" w:type="dxa"/>
            <w:gridSpan w:val="4"/>
            <w:vAlign w:val="center"/>
          </w:tcPr>
          <w:p w14:paraId="554C4C64" w14:textId="77777777" w:rsidR="002C5EFC" w:rsidRPr="00BA0DB5" w:rsidRDefault="002C5EFC" w:rsidP="006415E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lang w:eastAsia="it-IT"/>
              </w:rPr>
              <w:t>ALTRO (specificare)</w:t>
            </w:r>
          </w:p>
        </w:tc>
      </w:tr>
      <w:tr w:rsidR="002C5EFC" w:rsidRPr="00BA0DB5" w14:paraId="06EA822F" w14:textId="77777777" w:rsidTr="002C5E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26"/>
          <w:jc w:val="center"/>
        </w:trPr>
        <w:tc>
          <w:tcPr>
            <w:tcW w:w="10246" w:type="dxa"/>
            <w:gridSpan w:val="4"/>
          </w:tcPr>
          <w:p w14:paraId="1A6745B9" w14:textId="77777777" w:rsidR="00650FF0" w:rsidRPr="00BA0DB5" w:rsidRDefault="00650FF0" w:rsidP="00650FF0">
            <w:pPr>
              <w:widowControl w:val="0"/>
              <w:kinsoku w:val="0"/>
              <w:spacing w:before="120" w:after="120"/>
              <w:ind w:left="74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</w:tr>
    </w:tbl>
    <w:p w14:paraId="6D90EC7C" w14:textId="77777777" w:rsidR="00AF5287" w:rsidRPr="00BA0DB5" w:rsidRDefault="00AF5287">
      <w:pPr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F5287" w:rsidRPr="00BA0DB5" w14:paraId="3C123442" w14:textId="77777777" w:rsidTr="00880163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6BCD3FB7" w14:textId="77777777" w:rsidR="00AF5287" w:rsidRPr="00BA0DB5" w:rsidRDefault="00AF5287" w:rsidP="0069605A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lastRenderedPageBreak/>
              <w:t>MOTIVAZIONE</w:t>
            </w:r>
          </w:p>
        </w:tc>
      </w:tr>
      <w:tr w:rsidR="00AF5287" w:rsidRPr="00BA0DB5" w14:paraId="3AF1CC2A" w14:textId="77777777" w:rsidTr="002C5EFC">
        <w:trPr>
          <w:trHeight w:val="794"/>
        </w:trPr>
        <w:tc>
          <w:tcPr>
            <w:tcW w:w="9923" w:type="dxa"/>
            <w:shd w:val="clear" w:color="auto" w:fill="auto"/>
            <w:vAlign w:val="center"/>
          </w:tcPr>
          <w:p w14:paraId="216BADA8" w14:textId="77777777" w:rsidR="00AF5287" w:rsidRPr="00BA0DB5" w:rsidRDefault="00AF5287" w:rsidP="006F6ABC">
            <w:pPr>
              <w:pStyle w:val="Paragrafoelenco1"/>
              <w:spacing w:beforeLines="60" w:before="144" w:after="0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</w:p>
        </w:tc>
      </w:tr>
      <w:tr w:rsidR="00AF5287" w:rsidRPr="00BA0DB5" w14:paraId="480F2CB8" w14:textId="77777777" w:rsidTr="00880163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693241B2" w14:textId="77777777" w:rsidR="00AF5287" w:rsidRPr="00BA0DB5" w:rsidRDefault="00AF5287" w:rsidP="0069605A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pacing w:val="2"/>
                <w:w w:val="110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AF5287" w:rsidRPr="00BA0DB5" w14:paraId="15018AB7" w14:textId="77777777" w:rsidTr="002C5EFC">
        <w:trPr>
          <w:trHeight w:val="794"/>
        </w:trPr>
        <w:tc>
          <w:tcPr>
            <w:tcW w:w="9923" w:type="dxa"/>
            <w:shd w:val="clear" w:color="auto" w:fill="auto"/>
          </w:tcPr>
          <w:p w14:paraId="09336DA2" w14:textId="77777777" w:rsidR="004A18EB" w:rsidRPr="00BA0DB5" w:rsidRDefault="004A18EB" w:rsidP="006F6ABC">
            <w:pPr>
              <w:pStyle w:val="Paragrafoelenco1"/>
              <w:spacing w:beforeLines="60" w:before="144" w:after="0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</w:p>
        </w:tc>
      </w:tr>
      <w:tr w:rsidR="00AF5287" w:rsidRPr="00BA0DB5" w14:paraId="03E0AC68" w14:textId="77777777" w:rsidTr="00880163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77333E0F" w14:textId="77777777" w:rsidR="00AF5287" w:rsidRPr="00BA0DB5" w:rsidRDefault="00AF5287" w:rsidP="0069605A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pacing w:val="2"/>
                <w:w w:val="110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UTILIZZATE DALL’ALUNNO NELLO STUDIO</w:t>
            </w:r>
          </w:p>
        </w:tc>
      </w:tr>
      <w:tr w:rsidR="00AF5287" w:rsidRPr="00BA0DB5" w14:paraId="63296295" w14:textId="77777777" w:rsidTr="002C5EFC">
        <w:trPr>
          <w:trHeight w:val="794"/>
        </w:trPr>
        <w:tc>
          <w:tcPr>
            <w:tcW w:w="9923" w:type="dxa"/>
            <w:shd w:val="clear" w:color="auto" w:fill="auto"/>
          </w:tcPr>
          <w:p w14:paraId="5D42B512" w14:textId="77777777" w:rsidR="00F3320B" w:rsidRPr="00BA0DB5" w:rsidRDefault="00F3320B" w:rsidP="00DB7E5C">
            <w:pPr>
              <w:pStyle w:val="Paragrafoelenco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</w:p>
        </w:tc>
      </w:tr>
      <w:tr w:rsidR="00AF5287" w:rsidRPr="00BA0DB5" w14:paraId="3798FA18" w14:textId="77777777" w:rsidTr="00880163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45B7CF50" w14:textId="77777777" w:rsidR="00AF5287" w:rsidRPr="00BA0DB5" w:rsidRDefault="00AF5287" w:rsidP="00F3320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</w:rPr>
            </w:pPr>
            <w:r w:rsidRPr="00BA0DB5">
              <w:rPr>
                <w:rFonts w:ascii="Times New Roman" w:hAnsi="Times New Roman" w:cs="Times New Roman"/>
                <w:b/>
                <w:bCs/>
                <w:w w:val="105"/>
                <w:lang w:eastAsia="it-IT"/>
              </w:rPr>
              <w:t>ALTRO (specificare)</w:t>
            </w:r>
          </w:p>
        </w:tc>
      </w:tr>
      <w:tr w:rsidR="00AF5287" w:rsidRPr="00BA0DB5" w14:paraId="7B9C9750" w14:textId="77777777" w:rsidTr="002C5EFC">
        <w:trPr>
          <w:trHeight w:val="794"/>
        </w:trPr>
        <w:tc>
          <w:tcPr>
            <w:tcW w:w="9923" w:type="dxa"/>
            <w:shd w:val="clear" w:color="auto" w:fill="auto"/>
          </w:tcPr>
          <w:p w14:paraId="02BF2FE2" w14:textId="77777777" w:rsidR="00F3320B" w:rsidRPr="00BA0DB5" w:rsidRDefault="00F3320B" w:rsidP="00E66498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w w:val="105"/>
                <w:lang w:eastAsia="it-IT"/>
              </w:rPr>
            </w:pPr>
          </w:p>
        </w:tc>
      </w:tr>
    </w:tbl>
    <w:p w14:paraId="4165CA55" w14:textId="77777777" w:rsidR="00022883" w:rsidRPr="00BA0DB5" w:rsidRDefault="00022883" w:rsidP="00CA30E8">
      <w:pPr>
        <w:jc w:val="both"/>
        <w:rPr>
          <w:rFonts w:ascii="Times New Roman" w:hAnsi="Times New Roman" w:cs="Times New Roman"/>
        </w:rPr>
      </w:pPr>
    </w:p>
    <w:p w14:paraId="790FE96E" w14:textId="77777777" w:rsidR="00022883" w:rsidRPr="00BA0DB5" w:rsidRDefault="00022883">
      <w:pPr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br w:type="page"/>
      </w:r>
    </w:p>
    <w:p w14:paraId="727B16E5" w14:textId="77777777" w:rsidR="00E12B5C" w:rsidRPr="00BA0DB5" w:rsidRDefault="00E12B5C" w:rsidP="00E12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772A4BCB" w14:textId="77777777" w:rsidR="00E12B5C" w:rsidRPr="00BA0DB5" w:rsidRDefault="00E12B5C" w:rsidP="00CA30E8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 w:rsidR="00076380">
        <w:rPr>
          <w:rFonts w:ascii="Times New Roman" w:hAnsi="Times New Roman" w:cs="Times New Roman"/>
        </w:rPr>
        <w:t>ITALIANO</w:t>
      </w:r>
    </w:p>
    <w:p w14:paraId="2CAAADA6" w14:textId="77777777" w:rsidR="00E12B5C" w:rsidRPr="00BA0DB5" w:rsidRDefault="00E12B5C" w:rsidP="00CA30E8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12B5C" w:rsidRPr="00BA0DB5" w14:paraId="3440F09A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2AD4795F" w14:textId="77777777" w:rsidR="00E12B5C" w:rsidRPr="00BA0DB5" w:rsidRDefault="00E12B5C" w:rsidP="00E12B5C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E12B5C" w:rsidRPr="00BA0DB5" w14:paraId="543C3D92" w14:textId="77777777" w:rsidTr="00E12B5C">
        <w:trPr>
          <w:trHeight w:val="567"/>
        </w:trPr>
        <w:tc>
          <w:tcPr>
            <w:tcW w:w="9778" w:type="dxa"/>
          </w:tcPr>
          <w:p w14:paraId="3A5B1B8A" w14:textId="77777777" w:rsidR="009030E8" w:rsidRPr="00BA0DB5" w:rsidRDefault="009030E8" w:rsidP="009030E8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12B5C" w:rsidRPr="00BA0DB5" w14:paraId="3EF37271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2612EBF9" w14:textId="77777777" w:rsidR="00E12B5C" w:rsidRPr="00BA0DB5" w:rsidRDefault="00E12B5C" w:rsidP="00E12B5C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E12B5C" w:rsidRPr="00BA0DB5" w14:paraId="19384CE5" w14:textId="77777777" w:rsidTr="00E12B5C">
        <w:trPr>
          <w:trHeight w:val="567"/>
        </w:trPr>
        <w:tc>
          <w:tcPr>
            <w:tcW w:w="9778" w:type="dxa"/>
          </w:tcPr>
          <w:p w14:paraId="1C7A41BA" w14:textId="77777777" w:rsidR="00E12B5C" w:rsidRPr="00BA0DB5" w:rsidRDefault="00E12B5C" w:rsidP="00903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2B5C" w:rsidRPr="00BA0DB5" w14:paraId="0B446234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1FEABC3E" w14:textId="77777777" w:rsidR="00E12B5C" w:rsidRPr="00BA0DB5" w:rsidRDefault="00E12B5C" w:rsidP="00E12B5C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E12B5C" w:rsidRPr="00BA0DB5" w14:paraId="71EC418E" w14:textId="77777777" w:rsidTr="00E12B5C">
        <w:trPr>
          <w:trHeight w:val="567"/>
        </w:trPr>
        <w:tc>
          <w:tcPr>
            <w:tcW w:w="9778" w:type="dxa"/>
          </w:tcPr>
          <w:p w14:paraId="597829E6" w14:textId="77777777" w:rsidR="00B12150" w:rsidRPr="00BA0DB5" w:rsidRDefault="00B12150" w:rsidP="00CA3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2B5C" w:rsidRPr="00BA0DB5" w14:paraId="69CA74F5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0F9BDF19" w14:textId="77777777" w:rsidR="00E12B5C" w:rsidRPr="00BA0DB5" w:rsidRDefault="00E12B5C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E12B5C" w:rsidRPr="00BA0DB5" w14:paraId="6D131E06" w14:textId="77777777" w:rsidTr="00E12B5C">
        <w:trPr>
          <w:trHeight w:val="567"/>
        </w:trPr>
        <w:tc>
          <w:tcPr>
            <w:tcW w:w="9778" w:type="dxa"/>
          </w:tcPr>
          <w:p w14:paraId="16F5C1A9" w14:textId="77777777" w:rsidR="001E0E4B" w:rsidRPr="00BA0DB5" w:rsidRDefault="001E0E4B" w:rsidP="00CA3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73BDC6" w14:textId="77777777" w:rsidR="00E12B5C" w:rsidRPr="00BA0DB5" w:rsidRDefault="00E12B5C" w:rsidP="00CA30E8">
      <w:pPr>
        <w:jc w:val="both"/>
        <w:rPr>
          <w:rFonts w:ascii="Times New Roman" w:hAnsi="Times New Roman" w:cs="Times New Roman"/>
        </w:rPr>
      </w:pPr>
    </w:p>
    <w:p w14:paraId="2044167F" w14:textId="77777777" w:rsidR="0062152E" w:rsidRPr="00BA0DB5" w:rsidRDefault="0062152E" w:rsidP="00CA3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Indicare quali </w:t>
      </w:r>
      <w:r w:rsidR="00352C0F"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strumenti e </w:t>
      </w: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strategie previste dalla diagnosi non sono state messe in atto e motivare la scelta</w:t>
      </w:r>
    </w:p>
    <w:p w14:paraId="5CFDDF68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6F1FB723" w14:textId="77777777" w:rsidR="0062152E" w:rsidRPr="00BA0DB5" w:rsidRDefault="0062152E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1B1FA" w14:textId="77777777" w:rsidR="00885D3E" w:rsidRPr="00BA0DB5" w:rsidRDefault="00885D3E" w:rsidP="00CA3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17905634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57D58BD3" w14:textId="77777777" w:rsidR="00DC16D1" w:rsidRPr="00BA0DB5" w:rsidRDefault="00DC16D1">
      <w:pPr>
        <w:rPr>
          <w:rFonts w:ascii="Times New Roman" w:hAnsi="Times New Roman" w:cs="Times New Roman"/>
          <w:sz w:val="24"/>
          <w:szCs w:val="24"/>
        </w:rPr>
      </w:pPr>
    </w:p>
    <w:p w14:paraId="36620CD9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93A996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3DDDC7A5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MATEMATICA</w:t>
      </w:r>
    </w:p>
    <w:p w14:paraId="0040CAD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774B18FD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50B2D2B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0AF4C726" w14:textId="77777777" w:rsidTr="00076380">
        <w:trPr>
          <w:trHeight w:val="567"/>
        </w:trPr>
        <w:tc>
          <w:tcPr>
            <w:tcW w:w="9778" w:type="dxa"/>
          </w:tcPr>
          <w:p w14:paraId="170A8DF6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774C9B67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6B88B9CB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07C796B5" w14:textId="77777777" w:rsidTr="00076380">
        <w:trPr>
          <w:trHeight w:val="567"/>
        </w:trPr>
        <w:tc>
          <w:tcPr>
            <w:tcW w:w="9778" w:type="dxa"/>
          </w:tcPr>
          <w:p w14:paraId="50F2A598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4199F2DF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0EED531B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125ABED3" w14:textId="77777777" w:rsidTr="00076380">
        <w:trPr>
          <w:trHeight w:val="567"/>
        </w:trPr>
        <w:tc>
          <w:tcPr>
            <w:tcW w:w="9778" w:type="dxa"/>
          </w:tcPr>
          <w:p w14:paraId="4A073A77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9CE054A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3E576517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3480EF53" w14:textId="77777777" w:rsidTr="00076380">
        <w:trPr>
          <w:trHeight w:val="567"/>
        </w:trPr>
        <w:tc>
          <w:tcPr>
            <w:tcW w:w="9778" w:type="dxa"/>
          </w:tcPr>
          <w:p w14:paraId="2FADAADF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6A137A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6D79FE5E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7C64C09A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7C204E30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472F5" w14:textId="77777777" w:rsidR="00076380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7E3FE7CF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6E9B1404" w14:textId="2032043C" w:rsidR="00FB5148" w:rsidRDefault="00FB5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D92E0A" w14:textId="77777777" w:rsidR="001814FC" w:rsidRPr="001814FC" w:rsidRDefault="001814FC" w:rsidP="001814FC">
      <w:pPr>
        <w:rPr>
          <w:rFonts w:ascii="Times New Roman" w:hAnsi="Times New Roman" w:cs="Times New Roman"/>
          <w:sz w:val="24"/>
          <w:szCs w:val="24"/>
        </w:rPr>
      </w:pPr>
    </w:p>
    <w:p w14:paraId="4E5BD6C3" w14:textId="3B1498AD" w:rsidR="00076380" w:rsidRPr="00BA0DB5" w:rsidRDefault="00076380" w:rsidP="0018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t>STRATEGIE DI PERSONALIZZAZIONE</w:t>
      </w:r>
    </w:p>
    <w:p w14:paraId="344AD3AD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LINGUA STRANIERA (___________)</w:t>
      </w:r>
    </w:p>
    <w:p w14:paraId="35A76FB6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7A01C71B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7375671D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0C1D626D" w14:textId="77777777" w:rsidTr="00076380">
        <w:trPr>
          <w:trHeight w:val="567"/>
        </w:trPr>
        <w:tc>
          <w:tcPr>
            <w:tcW w:w="9778" w:type="dxa"/>
          </w:tcPr>
          <w:p w14:paraId="31405583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18326C7F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5E55AF49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7B805405" w14:textId="77777777" w:rsidTr="00076380">
        <w:trPr>
          <w:trHeight w:val="567"/>
        </w:trPr>
        <w:tc>
          <w:tcPr>
            <w:tcW w:w="9778" w:type="dxa"/>
          </w:tcPr>
          <w:p w14:paraId="617909F8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596C7B7E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0524375C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40515936" w14:textId="77777777" w:rsidTr="00076380">
        <w:trPr>
          <w:trHeight w:val="567"/>
        </w:trPr>
        <w:tc>
          <w:tcPr>
            <w:tcW w:w="9778" w:type="dxa"/>
          </w:tcPr>
          <w:p w14:paraId="31CA7E05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04081D30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0BD84CD4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2F37A51F" w14:textId="77777777" w:rsidTr="00076380">
        <w:trPr>
          <w:trHeight w:val="567"/>
        </w:trPr>
        <w:tc>
          <w:tcPr>
            <w:tcW w:w="9778" w:type="dxa"/>
          </w:tcPr>
          <w:p w14:paraId="46546872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C66996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4ACD525E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5BC810F8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41DDC6CD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07A77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14B6E09B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D0718D3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501837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7FBDCD58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MATERIE DI STUDIO (STORIA; GEOGRAFIA; SCIENZE)</w:t>
      </w:r>
    </w:p>
    <w:p w14:paraId="2F7BA13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5480E3E1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34E51C71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458D42B5" w14:textId="77777777" w:rsidTr="00076380">
        <w:trPr>
          <w:trHeight w:val="567"/>
        </w:trPr>
        <w:tc>
          <w:tcPr>
            <w:tcW w:w="9778" w:type="dxa"/>
          </w:tcPr>
          <w:p w14:paraId="6FB31DDB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0E0ABFD2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5745062D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010A6FDC" w14:textId="77777777" w:rsidTr="00076380">
        <w:trPr>
          <w:trHeight w:val="567"/>
        </w:trPr>
        <w:tc>
          <w:tcPr>
            <w:tcW w:w="9778" w:type="dxa"/>
          </w:tcPr>
          <w:p w14:paraId="4D6D9C1A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1775E986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0871F94E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26ACD1F4" w14:textId="77777777" w:rsidTr="00076380">
        <w:trPr>
          <w:trHeight w:val="567"/>
        </w:trPr>
        <w:tc>
          <w:tcPr>
            <w:tcW w:w="9778" w:type="dxa"/>
          </w:tcPr>
          <w:p w14:paraId="218C83E6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423B2EC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4EFF5319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3AF14535" w14:textId="77777777" w:rsidTr="00076380">
        <w:trPr>
          <w:trHeight w:val="567"/>
        </w:trPr>
        <w:tc>
          <w:tcPr>
            <w:tcW w:w="9778" w:type="dxa"/>
          </w:tcPr>
          <w:p w14:paraId="5893D8CE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F8CB15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6793D3BF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69BF3FF2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2D2F2E8A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92A0B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1BD252B8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0E6EAD88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040376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0005A388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TECNOLOGIA, EDUCAZIONE ARTISTICA</w:t>
      </w:r>
    </w:p>
    <w:p w14:paraId="735F4DD4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0171CA6B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2A39AB6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1167FF78" w14:textId="77777777" w:rsidTr="00076380">
        <w:trPr>
          <w:trHeight w:val="567"/>
        </w:trPr>
        <w:tc>
          <w:tcPr>
            <w:tcW w:w="9778" w:type="dxa"/>
          </w:tcPr>
          <w:p w14:paraId="056F143C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4E41E21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5DC04A02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640791BA" w14:textId="77777777" w:rsidTr="00076380">
        <w:trPr>
          <w:trHeight w:val="567"/>
        </w:trPr>
        <w:tc>
          <w:tcPr>
            <w:tcW w:w="9778" w:type="dxa"/>
          </w:tcPr>
          <w:p w14:paraId="2E649727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54AECC8E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116E6F41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470F3B94" w14:textId="77777777" w:rsidTr="00076380">
        <w:trPr>
          <w:trHeight w:val="567"/>
        </w:trPr>
        <w:tc>
          <w:tcPr>
            <w:tcW w:w="9778" w:type="dxa"/>
          </w:tcPr>
          <w:p w14:paraId="50EA496A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746B72C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2E6D6EF7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7852AFF1" w14:textId="77777777" w:rsidTr="00076380">
        <w:trPr>
          <w:trHeight w:val="567"/>
        </w:trPr>
        <w:tc>
          <w:tcPr>
            <w:tcW w:w="9778" w:type="dxa"/>
          </w:tcPr>
          <w:p w14:paraId="2EEDEABA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34B09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5B67EE1E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53E3CFDE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3D26DD80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C40DC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23DD80B8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4C20E4BB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F3A53D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3216DDB1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MUSICA</w:t>
      </w:r>
    </w:p>
    <w:p w14:paraId="3243A28C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3E7B87C3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67BFA721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31D4D89E" w14:textId="77777777" w:rsidTr="00076380">
        <w:trPr>
          <w:trHeight w:val="567"/>
        </w:trPr>
        <w:tc>
          <w:tcPr>
            <w:tcW w:w="9778" w:type="dxa"/>
          </w:tcPr>
          <w:p w14:paraId="24141776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4E6DBF2B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4D86FB91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6AE385DB" w14:textId="77777777" w:rsidTr="00076380">
        <w:trPr>
          <w:trHeight w:val="567"/>
        </w:trPr>
        <w:tc>
          <w:tcPr>
            <w:tcW w:w="9778" w:type="dxa"/>
          </w:tcPr>
          <w:p w14:paraId="634BB820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63AA3E36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3593016B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40D3AAF6" w14:textId="77777777" w:rsidTr="00076380">
        <w:trPr>
          <w:trHeight w:val="567"/>
        </w:trPr>
        <w:tc>
          <w:tcPr>
            <w:tcW w:w="9778" w:type="dxa"/>
          </w:tcPr>
          <w:p w14:paraId="15217D61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5B23B8E7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1352661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3F261DEE" w14:textId="77777777" w:rsidTr="00076380">
        <w:trPr>
          <w:trHeight w:val="567"/>
        </w:trPr>
        <w:tc>
          <w:tcPr>
            <w:tcW w:w="9778" w:type="dxa"/>
          </w:tcPr>
          <w:p w14:paraId="04795E5F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570EE0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0AE271EF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132B8EC3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2C398709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E3A5D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1A7FE6D7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7511D04F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714E53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60D6A815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SCIENZE MOTORIE E SPORTIVE</w:t>
      </w:r>
    </w:p>
    <w:p w14:paraId="25FB16F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11E8A177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2CAD5D7F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6954D50C" w14:textId="77777777" w:rsidTr="00076380">
        <w:trPr>
          <w:trHeight w:val="567"/>
        </w:trPr>
        <w:tc>
          <w:tcPr>
            <w:tcW w:w="9778" w:type="dxa"/>
          </w:tcPr>
          <w:p w14:paraId="2486FAEB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5E87A2EF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767E18BB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730D870A" w14:textId="77777777" w:rsidTr="00076380">
        <w:trPr>
          <w:trHeight w:val="567"/>
        </w:trPr>
        <w:tc>
          <w:tcPr>
            <w:tcW w:w="9778" w:type="dxa"/>
          </w:tcPr>
          <w:p w14:paraId="1482A556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22753B67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690290AD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4599FB7C" w14:textId="77777777" w:rsidTr="00076380">
        <w:trPr>
          <w:trHeight w:val="567"/>
        </w:trPr>
        <w:tc>
          <w:tcPr>
            <w:tcW w:w="9778" w:type="dxa"/>
          </w:tcPr>
          <w:p w14:paraId="0674B03E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BE8DF32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3F51B065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4AD90B1E" w14:textId="77777777" w:rsidTr="00076380">
        <w:trPr>
          <w:trHeight w:val="567"/>
        </w:trPr>
        <w:tc>
          <w:tcPr>
            <w:tcW w:w="9778" w:type="dxa"/>
          </w:tcPr>
          <w:p w14:paraId="6FC74618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8C563E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39D541EB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0A91730B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454EB375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7563C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566EEF1C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06C4279F" w14:textId="77777777" w:rsidR="00C46D32" w:rsidRDefault="00C46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30C0ED" w14:textId="77777777" w:rsidR="00C46D32" w:rsidRPr="00BA0DB5" w:rsidRDefault="00C46D32" w:rsidP="00C46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1F66067D" w14:textId="77777777" w:rsidR="00C46D32" w:rsidRPr="00BA0DB5" w:rsidRDefault="00C46D32" w:rsidP="00C46D32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RELIGIONE</w:t>
      </w:r>
    </w:p>
    <w:p w14:paraId="28139A57" w14:textId="77777777" w:rsidR="00C46D32" w:rsidRPr="00BA0DB5" w:rsidRDefault="00C46D32" w:rsidP="00C46D32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46D32" w:rsidRPr="00BA0DB5" w14:paraId="1F1141D3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1314C689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C46D32" w:rsidRPr="00BA0DB5" w14:paraId="30FA1E7A" w14:textId="77777777" w:rsidTr="00BB62D9">
        <w:trPr>
          <w:trHeight w:val="567"/>
        </w:trPr>
        <w:tc>
          <w:tcPr>
            <w:tcW w:w="9778" w:type="dxa"/>
          </w:tcPr>
          <w:p w14:paraId="7416FD23" w14:textId="77777777" w:rsidR="00C46D32" w:rsidRPr="00BA0DB5" w:rsidRDefault="00C46D32" w:rsidP="00BB62D9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6D32" w:rsidRPr="00BA0DB5" w14:paraId="12662509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0670046B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C46D32" w:rsidRPr="00BA0DB5" w14:paraId="7DA0C242" w14:textId="77777777" w:rsidTr="00BB62D9">
        <w:trPr>
          <w:trHeight w:val="567"/>
        </w:trPr>
        <w:tc>
          <w:tcPr>
            <w:tcW w:w="9778" w:type="dxa"/>
          </w:tcPr>
          <w:p w14:paraId="73A78B87" w14:textId="77777777" w:rsidR="00C46D32" w:rsidRPr="00BA0DB5" w:rsidRDefault="00C46D32" w:rsidP="00BB62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D32" w:rsidRPr="00BA0DB5" w14:paraId="69FC4D74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1B4966E0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C46D32" w:rsidRPr="00BA0DB5" w14:paraId="64F4C3E9" w14:textId="77777777" w:rsidTr="00BB62D9">
        <w:trPr>
          <w:trHeight w:val="567"/>
        </w:trPr>
        <w:tc>
          <w:tcPr>
            <w:tcW w:w="9778" w:type="dxa"/>
          </w:tcPr>
          <w:p w14:paraId="0F34502F" w14:textId="77777777" w:rsidR="00C46D32" w:rsidRPr="00BA0DB5" w:rsidRDefault="00C46D32" w:rsidP="00BB62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D32" w:rsidRPr="00BA0DB5" w14:paraId="07AD161C" w14:textId="77777777" w:rsidTr="00880163">
        <w:tc>
          <w:tcPr>
            <w:tcW w:w="9778" w:type="dxa"/>
            <w:shd w:val="clear" w:color="auto" w:fill="F2F2F2" w:themeFill="background1" w:themeFillShade="F2"/>
          </w:tcPr>
          <w:p w14:paraId="1D0C9B43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C46D32" w:rsidRPr="00BA0DB5" w14:paraId="2E34346A" w14:textId="77777777" w:rsidTr="00BB62D9">
        <w:trPr>
          <w:trHeight w:val="567"/>
        </w:trPr>
        <w:tc>
          <w:tcPr>
            <w:tcW w:w="9778" w:type="dxa"/>
          </w:tcPr>
          <w:p w14:paraId="1635EF90" w14:textId="77777777" w:rsidR="00C46D32" w:rsidRPr="00BA0DB5" w:rsidRDefault="00C46D32" w:rsidP="00BB62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CB9CD4" w14:textId="77777777" w:rsidR="00C46D32" w:rsidRPr="00BA0DB5" w:rsidRDefault="00C46D32" w:rsidP="00C46D32">
      <w:pPr>
        <w:jc w:val="both"/>
        <w:rPr>
          <w:rFonts w:ascii="Times New Roman" w:hAnsi="Times New Roman" w:cs="Times New Roman"/>
        </w:rPr>
      </w:pPr>
    </w:p>
    <w:p w14:paraId="554C2E15" w14:textId="77777777" w:rsidR="00C46D32" w:rsidRPr="00BA0DB5" w:rsidRDefault="00C46D32" w:rsidP="00C46D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0F3B5E35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6690B6E4" w14:textId="77777777" w:rsidR="00C46D32" w:rsidRPr="00BA0DB5" w:rsidRDefault="00C46D32" w:rsidP="00C46D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52BCF" w14:textId="77777777" w:rsidR="00C46D32" w:rsidRPr="00BA0DB5" w:rsidRDefault="00C46D32" w:rsidP="00C46D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7CEDB41F" w14:textId="77777777" w:rsidR="00FB5148" w:rsidRPr="00BA0DB5" w:rsidRDefault="00FB5148" w:rsidP="00FB5148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F2E7C04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587ACC" w14:textId="77777777" w:rsidR="001814FC" w:rsidRPr="00BA0DB5" w:rsidRDefault="001814FC" w:rsidP="0018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>
        <w:rPr>
          <w:rFonts w:ascii="Comic Sans MS" w:hAnsi="Comic Sans MS" w:cs="Times New Roman"/>
          <w:b/>
          <w:i/>
          <w:sz w:val="28"/>
          <w:szCs w:val="28"/>
        </w:rPr>
        <w:lastRenderedPageBreak/>
        <w:t>PROVE INVALSI</w:t>
      </w:r>
    </w:p>
    <w:p w14:paraId="3E6BB9AE" w14:textId="77777777" w:rsidR="001814FC" w:rsidRDefault="001814FC" w:rsidP="001814FC">
      <w:pPr>
        <w:spacing w:after="242" w:line="240" w:lineRule="auto"/>
        <w:ind w:left="426" w:right="73"/>
        <w:jc w:val="both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</w:p>
    <w:p w14:paraId="45BF0C52" w14:textId="77777777" w:rsidR="001814FC" w:rsidRPr="001814FC" w:rsidRDefault="001814FC" w:rsidP="001814FC">
      <w:pPr>
        <w:spacing w:after="242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Ai sensi dell'art.20, c.8, del </w:t>
      </w:r>
      <w:proofErr w:type="spellStart"/>
      <w:r w:rsidR="002D55D1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>D.Lgs.</w:t>
      </w:r>
      <w:proofErr w:type="spellEnd"/>
      <w:r w:rsidR="002D55D1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 62/2017 si comunica che </w:t>
      </w: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>possono essere adottate:</w:t>
      </w:r>
    </w:p>
    <w:p w14:paraId="4D4883E6" w14:textId="77777777" w:rsidR="001814FC" w:rsidRPr="001814FC" w:rsidRDefault="001814FC" w:rsidP="001814FC">
      <w:pPr>
        <w:numPr>
          <w:ilvl w:val="0"/>
          <w:numId w:val="7"/>
        </w:numPr>
        <w:spacing w:after="0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misure compensative: tempo aggiuntivo (fino a 15 minuti per ciascuna prova), sintetizzatore vocale per ascolto individuale </w:t>
      </w:r>
    </w:p>
    <w:p w14:paraId="71F8EDC9" w14:textId="77777777" w:rsidR="001814FC" w:rsidRDefault="001814FC" w:rsidP="001814FC">
      <w:pPr>
        <w:numPr>
          <w:ilvl w:val="0"/>
          <w:numId w:val="7"/>
        </w:numPr>
        <w:spacing w:after="0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misure dispensative: esonero dalla prova di Inglese </w:t>
      </w:r>
      <w:r w:rsidRPr="001814FC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it-IT"/>
        </w:rPr>
        <w:t>solo se</w:t>
      </w: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 previsto dalla diagnosi, richiesto dalla famiglia e convalidato dal Consiglio di classe.</w:t>
      </w:r>
    </w:p>
    <w:p w14:paraId="75C7330D" w14:textId="77777777" w:rsidR="001814FC" w:rsidRPr="001814FC" w:rsidRDefault="001814FC" w:rsidP="001814FC">
      <w:pPr>
        <w:spacing w:after="0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</w:p>
    <w:p w14:paraId="75FE5D73" w14:textId="77777777" w:rsidR="001814FC" w:rsidRDefault="00000000" w:rsidP="001814FC">
      <w:pPr>
        <w:pStyle w:val="NormaleWeb"/>
      </w:pPr>
      <w:r>
        <w:rPr>
          <w:noProof/>
        </w:rPr>
        <w:pict w14:anchorId="2E76506F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6" type="#_x0000_t202" style="position:absolute;margin-left:1.75pt;margin-top:6.95pt;width:488.3pt;height:21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" fillcolor="#d9d9d9" strokeweight=".5pt">
            <v:textbox style="mso-next-textbox:#Casella di testo 2">
              <w:txbxContent>
                <w:p w14:paraId="30120A3D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PROVA INVALSI DI ITALIANO</w:t>
                  </w:r>
                </w:p>
              </w:txbxContent>
            </v:textbox>
          </v:shape>
        </w:pict>
      </w:r>
      <w:r>
        <w:rPr>
          <w:noProof/>
        </w:rPr>
        <w:pict w14:anchorId="0BF88CC4">
          <v:shape id="Casella di testo 3" o:spid="_x0000_s1035" type="#_x0000_t202" style="position:absolute;margin-left:1.75pt;margin-top:35.75pt;width:487.6pt;height:39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" fillcolor="white [3201]" strokeweight=".5pt">
            <v:textbox style="mso-next-textbox:#Casella di testo 3">
              <w:txbxContent>
                <w:p w14:paraId="37E018FD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</w:rPr>
                    <w:t>□ Sintetizzatore vocale per la prova di Italiano;</w:t>
                  </w:r>
                </w:p>
                <w:p w14:paraId="2B2B6E1D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</w:rPr>
                    <w:t>□ Tempo aggiuntivo 15 minuti  per la prova di Italiano</w:t>
                  </w:r>
                </w:p>
              </w:txbxContent>
            </v:textbox>
          </v:shape>
        </w:pict>
      </w:r>
    </w:p>
    <w:p w14:paraId="3A53FBFD" w14:textId="77777777" w:rsidR="001814FC" w:rsidRDefault="001814FC" w:rsidP="001814FC">
      <w:pPr>
        <w:pStyle w:val="NormaleWeb"/>
      </w:pPr>
    </w:p>
    <w:p w14:paraId="42F6F273" w14:textId="77777777" w:rsidR="001814FC" w:rsidRDefault="00000000" w:rsidP="001814FC">
      <w:pPr>
        <w:pStyle w:val="NormaleWeb"/>
      </w:pPr>
      <w:r>
        <w:rPr>
          <w:noProof/>
        </w:rPr>
        <w:pict w14:anchorId="593CF7E5">
          <v:shape id="Casella di testo 4" o:spid="_x0000_s1029" type="#_x0000_t202" style="position:absolute;margin-left:1.05pt;margin-top:14.2pt;width:488.3pt;height:21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" fillcolor="#d9d9d9" strokeweight=".5pt">
            <v:textbox>
              <w:txbxContent>
                <w:p w14:paraId="03862E87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PROVA INVALSI DI MATEMATICA</w:t>
                  </w:r>
                </w:p>
              </w:txbxContent>
            </v:textbox>
          </v:shape>
        </w:pict>
      </w:r>
    </w:p>
    <w:p w14:paraId="16C001F1" w14:textId="77777777" w:rsidR="001814FC" w:rsidRDefault="00000000" w:rsidP="001814FC">
      <w:pPr>
        <w:pStyle w:val="NormaleWeb"/>
      </w:pPr>
      <w:r>
        <w:rPr>
          <w:noProof/>
        </w:rPr>
        <w:pict w14:anchorId="12FEEAFB">
          <v:shape id="Casella di testo 5" o:spid="_x0000_s1030" type="#_x0000_t202" style="position:absolute;margin-left:.7pt;margin-top:11.35pt;width:487.6pt;height:42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" fillcolor="window" strokeweight=".5pt">
            <v:textbox>
              <w:txbxContent>
                <w:p w14:paraId="7F457949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Sintetizzatore vocale per la prova di Matematica;</w:t>
                  </w:r>
                </w:p>
                <w:p w14:paraId="274AF4C9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Tempo aggiuntivo 15 minuti  per la prova di Matematica</w:t>
                  </w:r>
                </w:p>
              </w:txbxContent>
            </v:textbox>
          </v:shape>
        </w:pict>
      </w:r>
    </w:p>
    <w:p w14:paraId="5F173E0F" w14:textId="77777777" w:rsidR="001814FC" w:rsidRDefault="00000000" w:rsidP="001814FC">
      <w:pPr>
        <w:pStyle w:val="NormaleWeb"/>
      </w:pPr>
      <w:r>
        <w:rPr>
          <w:noProof/>
        </w:rPr>
        <w:pict w14:anchorId="58894A0B">
          <v:shape id="Casella di testo 6" o:spid="_x0000_s1031" type="#_x0000_t202" style="position:absolute;margin-left:1.05pt;margin-top:33.85pt;width:488.3pt;height:27.3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" fillcolor="#d9d9d9" strokeweight=".5pt">
            <v:textbox>
              <w:txbxContent>
                <w:p w14:paraId="128CA427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PROVA INVALSI DI LINGUA INGLESE - Reading</w:t>
                  </w:r>
                </w:p>
              </w:txbxContent>
            </v:textbox>
          </v:shape>
        </w:pict>
      </w:r>
      <w:r w:rsidR="001814FC">
        <w:br/>
      </w:r>
    </w:p>
    <w:p w14:paraId="19B4B88B" w14:textId="77777777" w:rsidR="001814FC" w:rsidRDefault="00000000" w:rsidP="001814FC">
      <w:pPr>
        <w:pStyle w:val="NormaleWeb"/>
      </w:pPr>
      <w:r>
        <w:rPr>
          <w:noProof/>
        </w:rPr>
        <w:pict w14:anchorId="25EA5DF1">
          <v:shape id="Casella di testo 7" o:spid="_x0000_s1032" type="#_x0000_t202" style="position:absolute;margin-left:.7pt;margin-top:26.85pt;width:487.6pt;height:58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" fillcolor="window" strokeweight=".5pt">
            <v:textbox>
              <w:txbxContent>
                <w:p w14:paraId="76D06E66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Sintetizzatore vocale per la prova di Lingua Inglese-Reading;</w:t>
                  </w:r>
                </w:p>
                <w:p w14:paraId="35284195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Tempo aggiuntivo 15 minuti  per la prova di Lingua Inglese-Reading;</w:t>
                  </w:r>
                </w:p>
                <w:p w14:paraId="6468B4CA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□ Esonero dalla prova: delibera del </w:t>
                  </w: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CdC n._____ data____________</w:t>
                  </w:r>
                </w:p>
                <w:p w14:paraId="1FEC840C" w14:textId="77777777" w:rsidR="001814FC" w:rsidRDefault="001814FC" w:rsidP="001814FC"/>
              </w:txbxContent>
            </v:textbox>
          </v:shape>
        </w:pict>
      </w:r>
    </w:p>
    <w:p w14:paraId="45185FF9" w14:textId="77777777" w:rsidR="001814FC" w:rsidRDefault="001814FC" w:rsidP="001814FC">
      <w:pPr>
        <w:pStyle w:val="NormaleWeb"/>
      </w:pPr>
    </w:p>
    <w:p w14:paraId="5326A521" w14:textId="77777777" w:rsidR="001814FC" w:rsidRDefault="001814FC" w:rsidP="001814FC">
      <w:pPr>
        <w:pStyle w:val="NormaleWeb"/>
      </w:pPr>
    </w:p>
    <w:p w14:paraId="0C99BC62" w14:textId="77777777" w:rsidR="001814FC" w:rsidRDefault="00000000" w:rsidP="001814FC">
      <w:pPr>
        <w:pStyle w:val="NormaleWeb"/>
      </w:pPr>
      <w:r>
        <w:rPr>
          <w:noProof/>
        </w:rPr>
        <w:pict w14:anchorId="2B22A724">
          <v:shape id="Casella di testo 8" o:spid="_x0000_s1033" type="#_x0000_t202" style="position:absolute;margin-left:.7pt;margin-top:9.5pt;width:488.3pt;height:25.3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" fillcolor="#d9d9d9" strokeweight=".5pt">
            <v:textbox>
              <w:txbxContent>
                <w:p w14:paraId="44F6366D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 xml:space="preserve">PROVA INVALSI DI LINGUA INGLESE - </w:t>
                  </w: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Listening</w:t>
                  </w:r>
                </w:p>
              </w:txbxContent>
            </v:textbox>
          </v:shape>
        </w:pict>
      </w:r>
    </w:p>
    <w:p w14:paraId="00DCA378" w14:textId="77777777" w:rsidR="001814FC" w:rsidRDefault="00000000" w:rsidP="001814FC">
      <w:pPr>
        <w:pStyle w:val="NormaleWeb"/>
      </w:pPr>
      <w:r>
        <w:rPr>
          <w:noProof/>
        </w:rPr>
        <w:pict w14:anchorId="6B72D995">
          <v:shape id="Casella di testo 9" o:spid="_x0000_s1034" type="#_x0000_t202" style="position:absolute;margin-left:1.05pt;margin-top:10.95pt;width:487.6pt;height:43.3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" fillcolor="window" strokeweight=".5pt">
            <v:textbox>
              <w:txbxContent>
                <w:p w14:paraId="7DC0A04A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□ Terzo ascolto per la prova di inglese-</w:t>
                  </w: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Listening</w:t>
                  </w:r>
                </w:p>
                <w:p w14:paraId="61D22CBE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Esonero dalla prova: delibera del CdC n._____ data___________</w:t>
                  </w:r>
                </w:p>
              </w:txbxContent>
            </v:textbox>
          </v:shape>
        </w:pict>
      </w:r>
    </w:p>
    <w:p w14:paraId="2B77D7FC" w14:textId="77777777" w:rsidR="001814FC" w:rsidRDefault="001814FC" w:rsidP="001814FC">
      <w:pPr>
        <w:pStyle w:val="Titolo1"/>
        <w:rPr>
          <w:rFonts w:ascii="Calibri" w:eastAsiaTheme="minorHAnsi" w:hAnsi="Calibri" w:cs="Calibri"/>
          <w:b w:val="0"/>
          <w:bCs w:val="0"/>
          <w:sz w:val="22"/>
          <w:szCs w:val="22"/>
        </w:rPr>
      </w:pPr>
    </w:p>
    <w:p w14:paraId="2FA5AA87" w14:textId="77777777" w:rsidR="001814FC" w:rsidRDefault="001814FC" w:rsidP="001814FC">
      <w:pPr>
        <w:rPr>
          <w:lang w:eastAsia="it-IT"/>
        </w:rPr>
      </w:pPr>
    </w:p>
    <w:p w14:paraId="018BC311" w14:textId="77777777" w:rsidR="001814FC" w:rsidRPr="00AA1155" w:rsidRDefault="001814FC" w:rsidP="001814FC">
      <w:pPr>
        <w:rPr>
          <w:lang w:eastAsia="it-IT"/>
        </w:rPr>
      </w:pPr>
    </w:p>
    <w:p w14:paraId="69C71FFA" w14:textId="77777777" w:rsidR="001814FC" w:rsidRPr="001814FC" w:rsidRDefault="001814FC" w:rsidP="001814FC">
      <w:pPr>
        <w:pStyle w:val="Titolo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Alla luce delle disposizioni del codice civile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</w:p>
    <w:p w14:paraId="1722B63E" w14:textId="77777777" w:rsidR="001814FC" w:rsidRPr="001814FC" w:rsidRDefault="001814FC" w:rsidP="001814FC">
      <w:pPr>
        <w:pStyle w:val="NormaleWeb"/>
        <w:tabs>
          <w:tab w:val="center" w:pos="72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Firma (di entrambi i genitori)*</w:t>
      </w:r>
    </w:p>
    <w:p w14:paraId="29B62BE3" w14:textId="77777777" w:rsidR="001814FC" w:rsidRPr="001814FC" w:rsidRDefault="001814FC" w:rsidP="001814FC">
      <w:pPr>
        <w:pStyle w:val="NormaleWeb"/>
        <w:tabs>
          <w:tab w:val="center" w:pos="73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</w:t>
      </w:r>
    </w:p>
    <w:p w14:paraId="4CBE6241" w14:textId="77777777" w:rsidR="001814FC" w:rsidRPr="001814FC" w:rsidRDefault="001814FC" w:rsidP="001814FC">
      <w:pPr>
        <w:pStyle w:val="NormaleWeb"/>
        <w:tabs>
          <w:tab w:val="center" w:pos="73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</w:t>
      </w:r>
    </w:p>
    <w:p w14:paraId="3ECC39B2" w14:textId="77777777" w:rsidR="00076380" w:rsidRDefault="00076380" w:rsidP="00181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CE3296" w14:textId="77777777" w:rsidR="00E12B5C" w:rsidRPr="00BA0DB5" w:rsidRDefault="00885D3E" w:rsidP="00E12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PATTO EDUCATIVO</w:t>
      </w:r>
    </w:p>
    <w:p w14:paraId="707784EC" w14:textId="77777777" w:rsidR="00885D3E" w:rsidRPr="00BA0DB5" w:rsidRDefault="005F5126" w:rsidP="005F512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A0DB5">
        <w:rPr>
          <w:rFonts w:ascii="Times New Roman" w:hAnsi="Times New Roman" w:cs="Times New Roman"/>
          <w:color w:val="auto"/>
        </w:rPr>
        <w:t>Da condividere con la famiglia</w:t>
      </w:r>
    </w:p>
    <w:p w14:paraId="3433492C" w14:textId="77777777" w:rsidR="00885D3E" w:rsidRPr="00BA0DB5" w:rsidRDefault="00885D3E" w:rsidP="00885D3E">
      <w:pPr>
        <w:autoSpaceDE w:val="0"/>
        <w:autoSpaceDN w:val="0"/>
        <w:adjustRightInd w:val="0"/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eastAsia="Calibri" w:hAnsi="Times New Roman" w:cs="Times New Roman"/>
          <w:b/>
          <w:sz w:val="24"/>
          <w:szCs w:val="24"/>
        </w:rPr>
        <w:t>Nelle attività di studio l’allievo</w:t>
      </w:r>
      <w:r w:rsidRPr="00BA0DB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E8AE524" w14:textId="77777777" w:rsidR="00885D3E" w:rsidRPr="00BA0DB5" w:rsidRDefault="00B01FE3" w:rsidP="00885D3E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è seguito da un Tutor nelle discipline: _______</w:t>
      </w:r>
      <w:r w:rsidR="00885D3E" w:rsidRPr="00BA0DB5">
        <w:rPr>
          <w:rFonts w:ascii="Times New Roman" w:hAnsi="Times New Roman" w:cs="Times New Roman"/>
          <w:sz w:val="24"/>
          <w:szCs w:val="24"/>
        </w:rPr>
        <w:t>________________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21856CD9" w14:textId="77777777" w:rsidR="00F271F7" w:rsidRPr="00BA0DB5" w:rsidRDefault="00F271F7" w:rsidP="00F271F7">
      <w:pPr>
        <w:suppressAutoHyphens/>
        <w:autoSpaceDE w:val="0"/>
        <w:autoSpaceDN w:val="0"/>
        <w:adjustRightInd w:val="0"/>
        <w:spacing w:before="120"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t>con cadenza:</w:t>
      </w:r>
      <w:r w:rsidRPr="00BA0DB5">
        <w:rPr>
          <w:rFonts w:ascii="Times New Roman" w:hAnsi="Times New Roman" w:cs="Times New Roman"/>
          <w:sz w:val="24"/>
          <w:szCs w:val="24"/>
        </w:rPr>
        <w:tab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Pr="00BA0DB5">
        <w:rPr>
          <w:rFonts w:ascii="Times New Roman" w:hAnsi="Times New Roman" w:cs="Times New Roman"/>
          <w:sz w:val="24"/>
          <w:szCs w:val="24"/>
        </w:rPr>
        <w:t xml:space="preserve"> quotidiana</w:t>
      </w:r>
      <w:r w:rsidRPr="00BA0DB5">
        <w:rPr>
          <w:rFonts w:ascii="Times New Roman" w:hAnsi="Times New Roman" w:cs="Times New Roman"/>
          <w:sz w:val="24"/>
          <w:szCs w:val="24"/>
        </w:rPr>
        <w:tab/>
      </w:r>
      <w:r w:rsidRPr="00BA0DB5">
        <w:rPr>
          <w:rFonts w:ascii="Times New Roman" w:hAnsi="Times New Roman" w:cs="Times New Roman"/>
          <w:sz w:val="24"/>
          <w:szCs w:val="24"/>
        </w:rPr>
        <w:tab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Pr="00BA0DB5">
        <w:rPr>
          <w:rFonts w:ascii="Times New Roman" w:hAnsi="Times New Roman" w:cs="Times New Roman"/>
          <w:sz w:val="24"/>
          <w:szCs w:val="24"/>
        </w:rPr>
        <w:t xml:space="preserve"> bisettimanale</w:t>
      </w:r>
    </w:p>
    <w:p w14:paraId="16AD8159" w14:textId="77777777" w:rsidR="00885D3E" w:rsidRPr="00BA0DB5" w:rsidRDefault="00B01FE3" w:rsidP="00F271F7">
      <w:pPr>
        <w:suppressAutoHyphens/>
        <w:autoSpaceDE w:val="0"/>
        <w:autoSpaceDN w:val="0"/>
        <w:adjustRightInd w:val="0"/>
        <w:spacing w:before="120" w:after="0" w:line="240" w:lineRule="auto"/>
        <w:ind w:left="2124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271F7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F271F7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settimanale</w:t>
      </w:r>
      <w:r w:rsidR="00F271F7" w:rsidRPr="00BA0DB5">
        <w:rPr>
          <w:rFonts w:ascii="Times New Roman" w:hAnsi="Times New Roman" w:cs="Times New Roman"/>
          <w:sz w:val="24"/>
          <w:szCs w:val="24"/>
        </w:rPr>
        <w:tab/>
      </w: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271F7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F271F7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 xml:space="preserve">quindicinale </w:t>
      </w:r>
    </w:p>
    <w:p w14:paraId="1947F5DF" w14:textId="77777777" w:rsidR="00885D3E" w:rsidRPr="00BA0DB5" w:rsidRDefault="00B01FE3" w:rsidP="00885D3E">
      <w:pPr>
        <w:pStyle w:val="Default"/>
        <w:spacing w:before="120"/>
        <w:rPr>
          <w:rFonts w:ascii="Times New Roman" w:hAnsi="Times New Roman" w:cs="Times New Roman"/>
          <w:color w:val="auto"/>
        </w:rPr>
      </w:pPr>
      <w:r w:rsidRPr="00BA0DB5">
        <w:rPr>
          <w:rFonts w:ascii="Times New Roman" w:hAnsi="Times New Roman" w:cs="Times New Roman"/>
          <w:color w:val="auto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color w:val="auto"/>
        </w:rPr>
        <w:instrText xml:space="preserve"> FORMCHECKBOX </w:instrText>
      </w:r>
      <w:r w:rsidR="00000000">
        <w:rPr>
          <w:rFonts w:ascii="Times New Roman" w:hAnsi="Times New Roman" w:cs="Times New Roman"/>
          <w:color w:val="auto"/>
        </w:rPr>
      </w:r>
      <w:r w:rsidR="00000000">
        <w:rPr>
          <w:rFonts w:ascii="Times New Roman" w:hAnsi="Times New Roman" w:cs="Times New Roman"/>
          <w:color w:val="auto"/>
        </w:rPr>
        <w:fldChar w:fldCharType="separate"/>
      </w:r>
      <w:r w:rsidRPr="00BA0DB5">
        <w:rPr>
          <w:rFonts w:ascii="Times New Roman" w:hAnsi="Times New Roman" w:cs="Times New Roman"/>
          <w:color w:val="auto"/>
        </w:rPr>
        <w:fldChar w:fldCharType="end"/>
      </w:r>
      <w:r w:rsidR="00885D3E" w:rsidRPr="00BA0DB5">
        <w:rPr>
          <w:rFonts w:ascii="Times New Roman" w:hAnsi="Times New Roman" w:cs="Times New Roman"/>
          <w:color w:val="auto"/>
        </w:rPr>
        <w:t xml:space="preserve"> è seguito da familiari</w:t>
      </w:r>
    </w:p>
    <w:p w14:paraId="78B02AE0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3313F5" w:rsidRPr="00BA0DB5">
        <w:rPr>
          <w:rFonts w:ascii="Times New Roman" w:hAnsi="Times New Roman" w:cs="Times New Roman"/>
          <w:sz w:val="24"/>
          <w:szCs w:val="24"/>
        </w:rPr>
        <w:t xml:space="preserve">ricorre all’aiuto di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compagni</w:t>
      </w:r>
    </w:p>
    <w:p w14:paraId="1969BC6D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utilizza strumenti compensativi</w:t>
      </w:r>
    </w:p>
    <w:p w14:paraId="086E6E8D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altro</w:t>
      </w:r>
      <w:r w:rsidR="00352C0F" w:rsidRPr="00BA0DB5">
        <w:rPr>
          <w:rFonts w:ascii="Times New Roman" w:eastAsia="Calibri" w:hAnsi="Times New Roman" w:cs="Times New Roman"/>
          <w:sz w:val="24"/>
          <w:szCs w:val="24"/>
        </w:rPr>
        <w:t xml:space="preserve"> (specificare)___</w:t>
      </w:r>
      <w:r w:rsidR="00885D3E" w:rsidRPr="00BA0DB5">
        <w:rPr>
          <w:rFonts w:ascii="Times New Roman" w:hAnsi="Times New Roman" w:cs="Times New Roman"/>
          <w:sz w:val="24"/>
          <w:szCs w:val="24"/>
        </w:rPr>
        <w:t>______________________________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0F93DF9B" w14:textId="77777777" w:rsidR="00885D3E" w:rsidRPr="00BA0DB5" w:rsidRDefault="00885D3E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6029E" w14:textId="77777777" w:rsidR="00885D3E" w:rsidRPr="00BA0DB5" w:rsidRDefault="00885D3E" w:rsidP="00885D3E">
      <w:pPr>
        <w:autoSpaceDE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A0DB5">
        <w:rPr>
          <w:rFonts w:ascii="Times New Roman" w:eastAsia="Calibri" w:hAnsi="Times New Roman" w:cs="Times New Roman"/>
          <w:b/>
          <w:sz w:val="24"/>
          <w:szCs w:val="24"/>
        </w:rPr>
        <w:t xml:space="preserve">Strumenti da utilizzare nel lavoro a casa </w:t>
      </w:r>
    </w:p>
    <w:p w14:paraId="16CF41EA" w14:textId="77777777" w:rsidR="00885D3E" w:rsidRPr="00BA0DB5" w:rsidRDefault="00B01FE3" w:rsidP="00885D3E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strumenti informatici (pc, videoscrittura con correttore ortografico,…)</w:t>
      </w:r>
    </w:p>
    <w:p w14:paraId="282071AB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tecnologia di sintesi vocale</w:t>
      </w:r>
    </w:p>
    <w:p w14:paraId="7FB587C8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F263A2" w:rsidRPr="00BA0DB5">
        <w:rPr>
          <w:rFonts w:ascii="Times New Roman" w:hAnsi="Times New Roman" w:cs="Times New Roman"/>
          <w:sz w:val="24"/>
          <w:szCs w:val="24"/>
        </w:rPr>
        <w:t>appunti scritti al pc</w:t>
      </w:r>
    </w:p>
    <w:p w14:paraId="7226FB9D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registrazioni digitali</w:t>
      </w:r>
    </w:p>
    <w:p w14:paraId="5C8FAEE5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materiali multimediali (video, simulazioni…)</w:t>
      </w:r>
    </w:p>
    <w:p w14:paraId="0F356096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testi semplificati e/o ridotti</w:t>
      </w:r>
    </w:p>
    <w:p w14:paraId="0DC7025C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 xml:space="preserve">fotocopie </w:t>
      </w:r>
    </w:p>
    <w:p w14:paraId="26B228D0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schemi e mappe</w:t>
      </w:r>
    </w:p>
    <w:p w14:paraId="1BD47F8B" w14:textId="77777777" w:rsidR="00352C0F" w:rsidRPr="00BA0DB5" w:rsidRDefault="00B01FE3" w:rsidP="00352C0F">
      <w:pPr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352C0F" w:rsidRPr="00BA0DB5">
        <w:rPr>
          <w:rFonts w:ascii="Times New Roman" w:eastAsia="Calibri" w:hAnsi="Times New Roman" w:cs="Times New Roman"/>
          <w:sz w:val="24"/>
          <w:szCs w:val="24"/>
        </w:rPr>
        <w:t>altro (specificare)___</w:t>
      </w:r>
      <w:r w:rsidR="00352C0F" w:rsidRPr="00BA0DB5">
        <w:rPr>
          <w:rFonts w:ascii="Times New Roman" w:hAnsi="Times New Roman" w:cs="Times New Roman"/>
          <w:sz w:val="24"/>
          <w:szCs w:val="24"/>
        </w:rPr>
        <w:t>______________________________</w:t>
      </w:r>
      <w:r w:rsidR="00352C0F" w:rsidRPr="00BA0DB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422DB204" w14:textId="77777777" w:rsidR="00885D3E" w:rsidRPr="00BA0DB5" w:rsidRDefault="00885D3E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1317F8" w14:textId="77777777" w:rsidR="00AF5287" w:rsidRPr="00BA0DB5" w:rsidRDefault="00AF5287">
      <w:pPr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br w:type="page"/>
      </w:r>
    </w:p>
    <w:p w14:paraId="6D8B8119" w14:textId="77777777" w:rsidR="00497727" w:rsidRPr="00BA0DB5" w:rsidRDefault="00497727" w:rsidP="00497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FIRME</w:t>
      </w:r>
    </w:p>
    <w:p w14:paraId="1BE48D9A" w14:textId="77777777" w:rsidR="00497727" w:rsidRPr="00BA0DB5" w:rsidRDefault="006415EA" w:rsidP="00497727">
      <w:pPr>
        <w:pStyle w:val="Standard"/>
        <w:widowControl w:val="0"/>
        <w:spacing w:line="360" w:lineRule="auto"/>
        <w:rPr>
          <w:b/>
          <w:color w:val="auto"/>
        </w:rPr>
      </w:pPr>
      <w:r w:rsidRPr="00BA0DB5">
        <w:rPr>
          <w:b/>
          <w:color w:val="auto"/>
        </w:rPr>
        <w:t>Team docenti</w:t>
      </w:r>
      <w:r w:rsidR="00497727" w:rsidRPr="00BA0DB5">
        <w:rPr>
          <w:b/>
          <w:color w:val="auto"/>
        </w:rPr>
        <w:t>/Consiglio di classe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3"/>
        <w:gridCol w:w="3340"/>
        <w:gridCol w:w="2731"/>
      </w:tblGrid>
      <w:tr w:rsidR="00497727" w:rsidRPr="00BA0DB5" w14:paraId="56A0B12D" w14:textId="77777777" w:rsidTr="00880163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A19079E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Cognome e nome</w:t>
            </w: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D45F47E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Docente di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FC1532D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Firma</w:t>
            </w:r>
          </w:p>
        </w:tc>
      </w:tr>
      <w:tr w:rsidR="00497727" w:rsidRPr="00BA0DB5" w14:paraId="2D0522A0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DB9DE4A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E91C003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87FE1C6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17142B4F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90E28B8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F3CF774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0EE0A7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73239A4A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BCE3263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070051D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480FAD5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33433370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7E2EBB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779957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E66A7E1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1B71AC83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4191B3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235EA6B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96ED1C1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45A21A0A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2F3D76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F9C9FDC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6AD6902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7B8F402B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6CDC0D4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E6B84FE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DD9E768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03B0B425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19DA516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7D31362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79B810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3CEBCBF1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CFBAC6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E12F29E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7F27E8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0721D8EC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CFBB56B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F6B8DA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C2734C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</w:tbl>
    <w:p w14:paraId="388B829E" w14:textId="77777777" w:rsidR="00497727" w:rsidRPr="00BA0DB5" w:rsidRDefault="00497727" w:rsidP="00497727">
      <w:pPr>
        <w:pStyle w:val="Standard"/>
        <w:widowControl w:val="0"/>
        <w:spacing w:line="360" w:lineRule="auto"/>
        <w:rPr>
          <w:color w:val="auto"/>
        </w:rPr>
      </w:pPr>
      <w:r w:rsidRPr="00BA0DB5">
        <w:rPr>
          <w:color w:val="auto"/>
        </w:rPr>
        <w:t xml:space="preserve">Il </w:t>
      </w:r>
      <w:r w:rsidR="006415EA" w:rsidRPr="00BA0DB5">
        <w:rPr>
          <w:color w:val="auto"/>
        </w:rPr>
        <w:t>team docenti/</w:t>
      </w:r>
      <w:r w:rsidRPr="00BA0DB5">
        <w:rPr>
          <w:color w:val="auto"/>
        </w:rPr>
        <w:t>Consiglio di classe ha condiviso il PDP in data:_____________________</w:t>
      </w:r>
    </w:p>
    <w:p w14:paraId="5B1EB9AB" w14:textId="77777777" w:rsidR="00497727" w:rsidRPr="00BA0DB5" w:rsidRDefault="00497727" w:rsidP="00497727">
      <w:pPr>
        <w:pStyle w:val="Standard"/>
        <w:widowControl w:val="0"/>
        <w:spacing w:line="360" w:lineRule="auto"/>
        <w:rPr>
          <w:b/>
          <w:color w:val="auto"/>
        </w:rPr>
      </w:pPr>
    </w:p>
    <w:p w14:paraId="44C5BFE5" w14:textId="77777777" w:rsidR="00497727" w:rsidRPr="00BA0DB5" w:rsidRDefault="00497727" w:rsidP="00497727">
      <w:pPr>
        <w:pStyle w:val="Standard"/>
        <w:widowControl w:val="0"/>
        <w:spacing w:line="360" w:lineRule="auto"/>
        <w:rPr>
          <w:b/>
          <w:color w:val="auto"/>
        </w:rPr>
      </w:pPr>
      <w:r w:rsidRPr="00BA0DB5">
        <w:rPr>
          <w:b/>
          <w:color w:val="auto"/>
        </w:rPr>
        <w:t>Genitori o chi ne fa le veci</w:t>
      </w:r>
      <w:r w:rsidR="002D55D1" w:rsidRPr="001814FC">
        <w:rPr>
          <w:color w:val="000000" w:themeColor="text1"/>
        </w:rPr>
        <w:t>*</w:t>
      </w:r>
    </w:p>
    <w:tbl>
      <w:tblPr>
        <w:tblW w:w="9720" w:type="dxa"/>
        <w:tblInd w:w="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3260"/>
        <w:gridCol w:w="2810"/>
      </w:tblGrid>
      <w:tr w:rsidR="00497727" w:rsidRPr="00BA0DB5" w14:paraId="12DE20E0" w14:textId="77777777" w:rsidTr="00880163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15F87CF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8EA054F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Riferimenti telefonici</w:t>
            </w: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4DAA44E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Firma</w:t>
            </w:r>
          </w:p>
        </w:tc>
      </w:tr>
      <w:tr w:rsidR="00497727" w:rsidRPr="00BA0DB5" w14:paraId="68903597" w14:textId="77777777" w:rsidTr="00C30C05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E9FF15C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8FB5B46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DE941DB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5B530A18" w14:textId="77777777" w:rsidTr="00C30C05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F64C32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7A0E06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1CDB2D9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</w:tbl>
    <w:p w14:paraId="1BB71DB4" w14:textId="77777777" w:rsidR="00497727" w:rsidRPr="00BA0DB5" w:rsidRDefault="00497727" w:rsidP="00497727">
      <w:pPr>
        <w:pStyle w:val="Standard"/>
        <w:widowControl w:val="0"/>
        <w:spacing w:line="360" w:lineRule="auto"/>
        <w:rPr>
          <w:color w:val="auto"/>
        </w:rPr>
      </w:pPr>
      <w:r w:rsidRPr="00BA0DB5">
        <w:rPr>
          <w:color w:val="auto"/>
        </w:rPr>
        <w:t>I genitori, in alternativa chi ne fa le veci, hanno condiviso il PDP in data:_____________________</w:t>
      </w:r>
    </w:p>
    <w:p w14:paraId="5AFB33D8" w14:textId="77777777" w:rsidR="00AC6F42" w:rsidRPr="00BA0DB5" w:rsidRDefault="00AC6F42" w:rsidP="00AC6F42">
      <w:pPr>
        <w:pStyle w:val="Standard"/>
        <w:widowControl w:val="0"/>
        <w:spacing w:line="360" w:lineRule="auto"/>
        <w:rPr>
          <w:rFonts w:ascii="Arial" w:hAnsi="Arial"/>
          <w:b/>
          <w:color w:val="auto"/>
          <w:sz w:val="20"/>
          <w:szCs w:val="26"/>
        </w:rPr>
      </w:pPr>
    </w:p>
    <w:p w14:paraId="7200BACF" w14:textId="77777777" w:rsidR="00AC6F42" w:rsidRPr="00BA0DB5" w:rsidRDefault="00AC6F42" w:rsidP="00AC6F42">
      <w:pPr>
        <w:pStyle w:val="Standard"/>
        <w:widowControl w:val="0"/>
        <w:spacing w:line="360" w:lineRule="auto"/>
        <w:rPr>
          <w:b/>
          <w:color w:val="auto"/>
        </w:rPr>
      </w:pPr>
      <w:r w:rsidRPr="00BA0DB5">
        <w:rPr>
          <w:b/>
          <w:color w:val="auto"/>
        </w:rPr>
        <w:t>Dirigente scolastico</w:t>
      </w:r>
    </w:p>
    <w:tbl>
      <w:tblPr>
        <w:tblW w:w="9596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0"/>
        <w:gridCol w:w="3690"/>
        <w:gridCol w:w="2266"/>
      </w:tblGrid>
      <w:tr w:rsidR="00AC6F42" w:rsidRPr="00BA0DB5" w14:paraId="4823A0D6" w14:textId="77777777" w:rsidTr="00880163">
        <w:trPr>
          <w:trHeight w:val="33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10B9322" w14:textId="77777777" w:rsidR="00AC6F42" w:rsidRPr="00BA0DB5" w:rsidRDefault="00AC6F42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Cognome e nome</w:t>
            </w: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418439C" w14:textId="77777777" w:rsidR="00AC6F42" w:rsidRPr="00BA0DB5" w:rsidRDefault="00AC6F42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Firma</w:t>
            </w: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1E6A3B8" w14:textId="77777777" w:rsidR="00AC6F42" w:rsidRPr="00BA0DB5" w:rsidRDefault="00AC6F42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Data</w:t>
            </w:r>
          </w:p>
        </w:tc>
      </w:tr>
      <w:tr w:rsidR="00AC6F42" w:rsidRPr="00BA0DB5" w14:paraId="15C861B3" w14:textId="77777777" w:rsidTr="00C30C05">
        <w:trPr>
          <w:trHeight w:val="34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9DE072A" w14:textId="77777777" w:rsidR="00AC6F42" w:rsidRPr="00BA0DB5" w:rsidRDefault="00AC6F42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C58C6E" w14:textId="77777777" w:rsidR="00AC6F42" w:rsidRPr="00BA0DB5" w:rsidRDefault="00AC6F42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6A93E50" w14:textId="77777777" w:rsidR="00AC6F42" w:rsidRPr="00BA0DB5" w:rsidRDefault="00AC6F42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</w:tbl>
    <w:p w14:paraId="4358D350" w14:textId="77777777" w:rsidR="00751EC5" w:rsidRDefault="00751EC5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F823F" w14:textId="77777777" w:rsidR="002D55D1" w:rsidRDefault="002D55D1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49118" w14:textId="77777777" w:rsidR="002D55D1" w:rsidRPr="001814FC" w:rsidRDefault="002D55D1" w:rsidP="002D55D1">
      <w:pPr>
        <w:pStyle w:val="Titolo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Alla luce delle disposizioni del codice civile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</w:p>
    <w:p w14:paraId="66DEEFE7" w14:textId="77777777" w:rsidR="002D55D1" w:rsidRPr="00BA0DB5" w:rsidRDefault="002D55D1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55D1" w:rsidRPr="00BA0DB5" w:rsidSect="00313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E07"/>
    <w:multiLevelType w:val="hybridMultilevel"/>
    <w:tmpl w:val="B67A0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536B"/>
    <w:multiLevelType w:val="multilevel"/>
    <w:tmpl w:val="E7B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149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2E507D2F"/>
    <w:multiLevelType w:val="hybridMultilevel"/>
    <w:tmpl w:val="E2BE1726"/>
    <w:lvl w:ilvl="0" w:tplc="4E58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pStyle w:val="Titolo6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917037">
    <w:abstractNumId w:val="5"/>
  </w:num>
  <w:num w:numId="2" w16cid:durableId="1655719546">
    <w:abstractNumId w:val="4"/>
  </w:num>
  <w:num w:numId="3" w16cid:durableId="1235362628">
    <w:abstractNumId w:val="2"/>
  </w:num>
  <w:num w:numId="4" w16cid:durableId="166792375">
    <w:abstractNumId w:val="3"/>
  </w:num>
  <w:num w:numId="5" w16cid:durableId="495070524">
    <w:abstractNumId w:val="6"/>
  </w:num>
  <w:num w:numId="6" w16cid:durableId="1833788621">
    <w:abstractNumId w:val="0"/>
  </w:num>
  <w:num w:numId="7" w16cid:durableId="172860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7BC"/>
    <w:rsid w:val="00022883"/>
    <w:rsid w:val="00036764"/>
    <w:rsid w:val="00076380"/>
    <w:rsid w:val="000B44F4"/>
    <w:rsid w:val="000E5180"/>
    <w:rsid w:val="00147662"/>
    <w:rsid w:val="001814FC"/>
    <w:rsid w:val="00186199"/>
    <w:rsid w:val="001E0E4B"/>
    <w:rsid w:val="001E65BD"/>
    <w:rsid w:val="002147BC"/>
    <w:rsid w:val="00216E86"/>
    <w:rsid w:val="002361A7"/>
    <w:rsid w:val="002C5EFC"/>
    <w:rsid w:val="002D55D1"/>
    <w:rsid w:val="00313198"/>
    <w:rsid w:val="003313F5"/>
    <w:rsid w:val="00352C0F"/>
    <w:rsid w:val="003E396C"/>
    <w:rsid w:val="00497727"/>
    <w:rsid w:val="004A0DCD"/>
    <w:rsid w:val="004A18EB"/>
    <w:rsid w:val="004C4D32"/>
    <w:rsid w:val="005C14CC"/>
    <w:rsid w:val="005F5126"/>
    <w:rsid w:val="00603479"/>
    <w:rsid w:val="0062152E"/>
    <w:rsid w:val="006415EA"/>
    <w:rsid w:val="00650FF0"/>
    <w:rsid w:val="0069605A"/>
    <w:rsid w:val="006A393C"/>
    <w:rsid w:val="006A549C"/>
    <w:rsid w:val="006E154D"/>
    <w:rsid w:val="006F6ABC"/>
    <w:rsid w:val="00751EC5"/>
    <w:rsid w:val="007962D7"/>
    <w:rsid w:val="007B5418"/>
    <w:rsid w:val="00846818"/>
    <w:rsid w:val="00880163"/>
    <w:rsid w:val="00881976"/>
    <w:rsid w:val="00885D3E"/>
    <w:rsid w:val="009030E8"/>
    <w:rsid w:val="00955941"/>
    <w:rsid w:val="0098005A"/>
    <w:rsid w:val="009863DE"/>
    <w:rsid w:val="00A13BDB"/>
    <w:rsid w:val="00A167D5"/>
    <w:rsid w:val="00A36B99"/>
    <w:rsid w:val="00AC6F42"/>
    <w:rsid w:val="00AE01EE"/>
    <w:rsid w:val="00AF5287"/>
    <w:rsid w:val="00B01FE3"/>
    <w:rsid w:val="00B12150"/>
    <w:rsid w:val="00B55F36"/>
    <w:rsid w:val="00B9770E"/>
    <w:rsid w:val="00BA0DB5"/>
    <w:rsid w:val="00C30C05"/>
    <w:rsid w:val="00C46D32"/>
    <w:rsid w:val="00CA30E8"/>
    <w:rsid w:val="00D04FA9"/>
    <w:rsid w:val="00D10A90"/>
    <w:rsid w:val="00DB7E5C"/>
    <w:rsid w:val="00DC16D1"/>
    <w:rsid w:val="00E0138C"/>
    <w:rsid w:val="00E12B5C"/>
    <w:rsid w:val="00E66498"/>
    <w:rsid w:val="00E77351"/>
    <w:rsid w:val="00F252F7"/>
    <w:rsid w:val="00F263A2"/>
    <w:rsid w:val="00F271F7"/>
    <w:rsid w:val="00F3320B"/>
    <w:rsid w:val="00F33489"/>
    <w:rsid w:val="00F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F755903"/>
  <w15:docId w15:val="{85ED3D24-614C-4D02-BDAF-49C9BAF0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D3E"/>
  </w:style>
  <w:style w:type="paragraph" w:styleId="Titolo1">
    <w:name w:val="heading 1"/>
    <w:basedOn w:val="Normale"/>
    <w:next w:val="Normale"/>
    <w:link w:val="Titolo1Carattere"/>
    <w:uiPriority w:val="9"/>
    <w:qFormat/>
    <w:rsid w:val="0018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147BC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2147BC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147B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147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47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47B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Grigliatabella">
    <w:name w:val="Table Grid"/>
    <w:basedOn w:val="Tabellanormale"/>
    <w:uiPriority w:val="59"/>
    <w:rsid w:val="005C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C14C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4CC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rsid w:val="00603479"/>
    <w:rPr>
      <w:rFonts w:ascii="Arial" w:hAnsi="Arial"/>
      <w:sz w:val="24"/>
    </w:rPr>
  </w:style>
  <w:style w:type="paragraph" w:customStyle="1" w:styleId="Paragrafoelenco1">
    <w:name w:val="Paragrafo elenco1"/>
    <w:basedOn w:val="Normale"/>
    <w:rsid w:val="00AF528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885D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5D3E"/>
    <w:pPr>
      <w:ind w:left="720"/>
      <w:contextualSpacing/>
    </w:pPr>
  </w:style>
  <w:style w:type="paragraph" w:customStyle="1" w:styleId="Standard">
    <w:name w:val="Standard"/>
    <w:rsid w:val="004977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1814FC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F6ABC"/>
    <w:rPr>
      <w:color w:val="0000FF"/>
      <w:u w:val="single"/>
    </w:rPr>
  </w:style>
  <w:style w:type="table" w:customStyle="1" w:styleId="TableGridPHPDOCX">
    <w:name w:val="Table Grid PHPDOCX"/>
    <w:uiPriority w:val="59"/>
    <w:rsid w:val="00880163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uoleass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49333-EDD5-42FA-B431-FA4BB0D2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pina.arianna@gmail.com</cp:lastModifiedBy>
  <cp:revision>19</cp:revision>
  <cp:lastPrinted>2018-09-18T13:36:00Z</cp:lastPrinted>
  <dcterms:created xsi:type="dcterms:W3CDTF">2018-09-17T13:11:00Z</dcterms:created>
  <dcterms:modified xsi:type="dcterms:W3CDTF">2023-09-20T12:35:00Z</dcterms:modified>
</cp:coreProperties>
</file>